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76053F" w:rsidRPr="00241B0B">
      <w:pPr>
        <w:pStyle w:val="BodyText"/>
        <w:rPr>
          <w:rFonts w:ascii="Times New Roman"/>
          <w:b w:val="0"/>
          <w:sz w:val="20"/>
          <w:lang w:val="en-GB"/>
        </w:rPr>
      </w:pPr>
    </w:p>
    <w:p w:rsidR="0076053F" w:rsidRPr="00241B0B">
      <w:pPr>
        <w:pStyle w:val="BodyText"/>
        <w:spacing w:before="9"/>
        <w:rPr>
          <w:rFonts w:ascii="Times New Roman"/>
          <w:b w:val="0"/>
          <w:sz w:val="18"/>
          <w:lang w:val="en-GB"/>
        </w:rPr>
      </w:pPr>
    </w:p>
    <w:p w:rsidR="0076053F" w:rsidRPr="00241B0B">
      <w:pPr>
        <w:pStyle w:val="BodyText"/>
        <w:spacing w:before="88"/>
        <w:ind w:left="3203" w:right="3186"/>
        <w:jc w:val="center"/>
        <w:rPr>
          <w:lang w:val="en-GB"/>
        </w:rPr>
      </w:pPr>
      <w:r w:rsidRPr="00241B0B">
        <w:rPr>
          <w:lang w:val="en-GB"/>
        </w:rPr>
        <w:t>GRANT APPLICATION</w:t>
      </w:r>
    </w:p>
    <w:p w:rsidR="0076053F" w:rsidRPr="00241B0B">
      <w:pPr>
        <w:rPr>
          <w:b/>
          <w:sz w:val="20"/>
          <w:lang w:val="en-GB"/>
        </w:rPr>
      </w:pPr>
    </w:p>
    <w:p w:rsidR="0076053F" w:rsidRPr="00241B0B">
      <w:pPr>
        <w:spacing w:before="5"/>
        <w:rPr>
          <w:b/>
          <w:sz w:val="12"/>
          <w:lang w:val="en-GB"/>
        </w:rPr>
      </w:pPr>
    </w:p>
    <w:tbl>
      <w:tblPr>
        <w:tblStyle w:val="TableNormal0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6741"/>
      </w:tblGrid>
      <w:tr>
        <w:tblPrEx>
          <w:tblW w:w="0" w:type="auto"/>
          <w:tblInd w:w="12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72"/>
        </w:trPr>
        <w:tc>
          <w:tcPr>
            <w:tcW w:w="3261" w:type="dxa"/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Financial Mechanism</w:t>
            </w:r>
          </w:p>
        </w:tc>
        <w:tc>
          <w:tcPr>
            <w:tcW w:w="6741" w:type="dxa"/>
          </w:tcPr>
          <w:p w:rsidR="0076053F" w:rsidRPr="00241B0B">
            <w:pPr>
              <w:pStyle w:val="TableParagraph"/>
              <w:ind w:left="221"/>
              <w:rPr>
                <w:lang w:val="en-GB"/>
              </w:rPr>
            </w:pPr>
            <w:r>
              <w:rPr>
                <w:lang w:val="en-GB"/>
              </w:rPr>
              <w:t>EEA Grants</w:t>
            </w:r>
            <w:r w:rsidRPr="00241B0B" w:rsidR="00AC1540">
              <w:rPr>
                <w:lang w:val="en-GB"/>
              </w:rPr>
              <w:t xml:space="preserve"> 2014-2021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372"/>
        </w:trPr>
        <w:tc>
          <w:tcPr>
            <w:tcW w:w="3261" w:type="dxa"/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</w:t>
            </w:r>
          </w:p>
        </w:tc>
        <w:tc>
          <w:tcPr>
            <w:tcW w:w="6741" w:type="dxa"/>
          </w:tcPr>
          <w:p w:rsidR="0076053F" w:rsidRPr="00241B0B">
            <w:pPr>
              <w:pStyle w:val="TableParagraph"/>
              <w:ind w:left="221"/>
              <w:rPr>
                <w:lang w:val="en-GB"/>
              </w:rPr>
            </w:pPr>
            <w:r>
              <w:rPr>
                <w:lang w:val="en-GB"/>
              </w:rPr>
              <w:t>Culture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1131"/>
        </w:trPr>
        <w:tc>
          <w:tcPr>
            <w:tcW w:w="3261" w:type="dxa"/>
          </w:tcPr>
          <w:p w:rsidR="0076053F" w:rsidRPr="00241B0B">
            <w:pPr>
              <w:pStyle w:val="TableParagraph"/>
              <w:spacing w:before="2"/>
              <w:ind w:left="0"/>
              <w:rPr>
                <w:b/>
                <w:sz w:val="27"/>
                <w:lang w:val="en-GB"/>
              </w:rPr>
            </w:pPr>
          </w:p>
          <w:p w:rsidR="0076053F" w:rsidRPr="00241B0B">
            <w:pPr>
              <w:pStyle w:val="TableParagraph"/>
              <w:spacing w:before="0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Area and Objective</w:t>
            </w:r>
          </w:p>
        </w:tc>
        <w:tc>
          <w:tcPr>
            <w:tcW w:w="6741" w:type="dxa"/>
          </w:tcPr>
          <w:p w:rsidR="0076053F" w:rsidRPr="003B6579" w:rsidP="004F4EC4">
            <w:pPr>
              <w:pStyle w:val="TableParagraph"/>
              <w:ind w:left="221" w:right="97"/>
              <w:jc w:val="both"/>
              <w:rPr>
                <w:lang w:val="en-GB"/>
              </w:rPr>
            </w:pPr>
            <w:r w:rsidRPr="003B6579">
              <w:rPr>
                <w:lang w:val="en-GB"/>
              </w:rPr>
              <w:t xml:space="preserve">14 - </w:t>
            </w:r>
            <w:r w:rsidRPr="003B6579" w:rsidR="004F4EC4">
              <w:rPr>
                <w:lang w:val="en-GB"/>
              </w:rPr>
              <w:t>Cultural Entrepreneurship, Cultural Heritage and Cultural Cooperation: Social and economic development strengthened through cultural cooperation, cultural entrepreneurship and cultural heritage management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372"/>
        </w:trPr>
        <w:tc>
          <w:tcPr>
            <w:tcW w:w="3261" w:type="dxa"/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Modality</w:t>
            </w:r>
          </w:p>
        </w:tc>
        <w:tc>
          <w:tcPr>
            <w:tcW w:w="6741" w:type="dxa"/>
          </w:tcPr>
          <w:p w:rsidR="0076053F" w:rsidRPr="00241B0B">
            <w:pPr>
              <w:pStyle w:val="TableParagraph"/>
              <w:ind w:left="221"/>
              <w:rPr>
                <w:lang w:val="en-GB"/>
              </w:rPr>
            </w:pPr>
            <w:r>
              <w:rPr>
                <w:lang w:val="en-GB"/>
              </w:rPr>
              <w:t xml:space="preserve">Open Call 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625"/>
        </w:trPr>
        <w:tc>
          <w:tcPr>
            <w:tcW w:w="3261" w:type="dxa"/>
          </w:tcPr>
          <w:p w:rsidR="0076053F" w:rsidRPr="00241B0B">
            <w:pPr>
              <w:pStyle w:val="TableParagraph"/>
              <w:spacing w:before="186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Operator</w:t>
            </w:r>
          </w:p>
        </w:tc>
        <w:tc>
          <w:tcPr>
            <w:tcW w:w="6741" w:type="dxa"/>
          </w:tcPr>
          <w:p w:rsidR="0076053F" w:rsidRPr="00241B0B">
            <w:pPr>
              <w:pStyle w:val="TableParagraph"/>
              <w:ind w:left="221" w:right="1659"/>
              <w:rPr>
                <w:lang w:val="en-GB"/>
              </w:rPr>
            </w:pPr>
            <w:r w:rsidRPr="00241B0B">
              <w:rPr>
                <w:lang w:val="en-GB"/>
              </w:rPr>
              <w:t>Ministerstvo financí, Letenská 15, 118 10 Praha 1 IČ: 00006947, DIČ: CZ00006947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372"/>
        </w:trPr>
        <w:tc>
          <w:tcPr>
            <w:tcW w:w="3261" w:type="dxa"/>
          </w:tcPr>
          <w:p w:rsidR="0076053F" w:rsidRPr="00E024E3">
            <w:pPr>
              <w:pStyle w:val="TableParagraph"/>
              <w:ind w:left="108"/>
              <w:rPr>
                <w:b/>
                <w:lang w:val="en-GB"/>
              </w:rPr>
            </w:pPr>
            <w:r w:rsidRPr="00E024E3">
              <w:rPr>
                <w:b/>
                <w:lang w:val="en-GB"/>
              </w:rPr>
              <w:t>Registration Number</w:t>
            </w:r>
          </w:p>
        </w:tc>
        <w:sdt>
          <w:sdtPr>
            <w:rPr>
              <w:color w:val="808080" w:themeColor="background1" w:themeShade="80"/>
              <w:lang w:val="en-GB"/>
            </w:rPr>
            <w:id w:val="-1041667144"/>
            <w:placeholder>
              <w:docPart w:val="CBA67D90237447E887FB782DA37C5144"/>
            </w:placeholder>
            <w:text/>
          </w:sdtPr>
          <w:sdtContent>
            <w:tc>
              <w:tcPr>
                <w:tcW w:w="6741" w:type="dxa"/>
              </w:tcPr>
              <w:p w:rsidR="0076053F" w:rsidRPr="00E024E3" w:rsidP="006B5260">
                <w:pPr>
                  <w:pStyle w:val="TableParagraph"/>
                  <w:ind w:left="221"/>
                  <w:rPr>
                    <w:lang w:val="en-GB"/>
                  </w:rPr>
                </w:pPr>
                <w:r w:rsidRPr="00E024E3">
                  <w:rPr>
                    <w:color w:val="808080" w:themeColor="background1" w:themeShade="80"/>
                    <w:lang w:val="en-GB"/>
                  </w:rPr>
                  <w:t>Based on the registration in IS CEDR</w:t>
                </w:r>
              </w:p>
            </w:tc>
          </w:sdtContent>
        </w:sdt>
      </w:tr>
    </w:tbl>
    <w:p w:rsidR="0076053F" w:rsidRPr="00E024E3">
      <w:pPr>
        <w:spacing w:before="4" w:after="1"/>
        <w:rPr>
          <w:b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1636"/>
        <w:gridCol w:w="1418"/>
        <w:gridCol w:w="1984"/>
        <w:gridCol w:w="1559"/>
        <w:gridCol w:w="1985"/>
        <w:gridCol w:w="1417"/>
      </w:tblGrid>
      <w:tr>
        <w:tblPrEx>
          <w:tblW w:w="0" w:type="auto"/>
          <w:tblInd w:w="13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6"/>
            <w:tcBorders>
              <w:bottom w:val="single" w:sz="2" w:space="0" w:color="C0C0C0"/>
            </w:tcBorders>
            <w:shd w:val="clear" w:color="auto" w:fill="D9D9D9"/>
          </w:tcPr>
          <w:p w:rsidR="0076053F" w:rsidRPr="00E024E3">
            <w:pPr>
              <w:pStyle w:val="TableParagraph"/>
              <w:rPr>
                <w:b/>
                <w:lang w:val="en-GB"/>
              </w:rPr>
            </w:pPr>
            <w:r w:rsidRPr="00E024E3">
              <w:rPr>
                <w:b/>
                <w:lang w:val="en-GB"/>
              </w:rPr>
              <w:t>1. Project Basic Information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82"/>
        </w:trPr>
        <w:tc>
          <w:tcPr>
            <w:tcW w:w="3054" w:type="dxa"/>
            <w:gridSpan w:val="2"/>
            <w:tcBorders>
              <w:top w:val="single" w:sz="2" w:space="0" w:color="C0C0C0"/>
              <w:bottom w:val="single" w:sz="2" w:space="0" w:color="C0C0C0"/>
              <w:right w:val="single" w:sz="2" w:space="0" w:color="999999"/>
            </w:tcBorders>
          </w:tcPr>
          <w:p w:rsidR="0076053F" w:rsidRPr="00E024E3">
            <w:pPr>
              <w:pStyle w:val="TableParagraph"/>
              <w:spacing w:before="65"/>
              <w:rPr>
                <w:b/>
                <w:lang w:val="en-GB"/>
              </w:rPr>
            </w:pPr>
            <w:r w:rsidRPr="00E024E3">
              <w:rPr>
                <w:b/>
                <w:lang w:val="en-GB"/>
              </w:rPr>
              <w:t>Project Title in Czech</w:t>
            </w:r>
          </w:p>
        </w:tc>
        <w:sdt>
          <w:sdtPr>
            <w:rPr>
              <w:color w:val="808080"/>
              <w:lang w:val="en-GB"/>
            </w:rPr>
            <w:id w:val="1133453326"/>
            <w:placeholder>
              <w:docPart w:val="2F66297DD064424C90EFB4AC0C2426A5"/>
            </w:placeholder>
            <w:text/>
          </w:sdtPr>
          <w:sdtContent>
            <w:tc>
              <w:tcPr>
                <w:tcW w:w="6945" w:type="dxa"/>
                <w:gridSpan w:val="4"/>
                <w:tcBorders>
                  <w:top w:val="single" w:sz="2" w:space="0" w:color="C0C0C0"/>
                  <w:left w:val="single" w:sz="2" w:space="0" w:color="999999"/>
                  <w:bottom w:val="single" w:sz="2" w:space="0" w:color="C0C0C0"/>
                </w:tcBorders>
              </w:tcPr>
              <w:p w:rsidR="0076053F" w:rsidRPr="00E024E3" w:rsidP="006B5260">
                <w:pPr>
                  <w:pStyle w:val="TableParagraph"/>
                  <w:spacing w:before="65"/>
                  <w:ind w:left="107"/>
                  <w:rPr>
                    <w:lang w:val="en-GB"/>
                  </w:rPr>
                </w:pPr>
                <w:r w:rsidRPr="00E024E3">
                  <w:rPr>
                    <w:color w:val="808080"/>
                    <w:lang w:val="en-GB"/>
                  </w:rPr>
                  <w:t>Enter the project title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407"/>
        </w:trPr>
        <w:tc>
          <w:tcPr>
            <w:tcW w:w="3054" w:type="dxa"/>
            <w:gridSpan w:val="2"/>
            <w:tcBorders>
              <w:top w:val="single" w:sz="2" w:space="0" w:color="C0C0C0"/>
              <w:bottom w:val="single" w:sz="2" w:space="0" w:color="C0C0C0"/>
              <w:right w:val="single" w:sz="2" w:space="0" w:color="999999"/>
            </w:tcBorders>
          </w:tcPr>
          <w:p w:rsidR="0076053F" w:rsidRPr="00E024E3">
            <w:pPr>
              <w:pStyle w:val="TableParagraph"/>
              <w:spacing w:before="77"/>
              <w:rPr>
                <w:b/>
                <w:lang w:val="en-GB"/>
              </w:rPr>
            </w:pPr>
            <w:r w:rsidRPr="00E024E3">
              <w:rPr>
                <w:b/>
                <w:lang w:val="en-GB"/>
              </w:rPr>
              <w:t>Project Title in English</w:t>
            </w:r>
          </w:p>
        </w:tc>
        <w:sdt>
          <w:sdtPr>
            <w:rPr>
              <w:color w:val="808080"/>
              <w:lang w:val="en-GB"/>
            </w:rPr>
            <w:id w:val="1841586837"/>
            <w:placeholder>
              <w:docPart w:val="25383ADC5719464A816E226E9EB1923C"/>
            </w:placeholder>
            <w:text/>
          </w:sdtPr>
          <w:sdtContent>
            <w:tc>
              <w:tcPr>
                <w:tcW w:w="6945" w:type="dxa"/>
                <w:gridSpan w:val="4"/>
                <w:tcBorders>
                  <w:top w:val="single" w:sz="2" w:space="0" w:color="C0C0C0"/>
                  <w:left w:val="single" w:sz="2" w:space="0" w:color="999999"/>
                  <w:bottom w:val="single" w:sz="2" w:space="0" w:color="C0C0C0"/>
                </w:tcBorders>
              </w:tcPr>
              <w:p w:rsidR="0076053F" w:rsidRPr="00E024E3">
                <w:pPr>
                  <w:pStyle w:val="TableParagraph"/>
                  <w:spacing w:before="77"/>
                  <w:ind w:left="107"/>
                  <w:rPr>
                    <w:lang w:val="en-GB"/>
                  </w:rPr>
                </w:pPr>
                <w:r w:rsidRPr="00E024E3">
                  <w:rPr>
                    <w:color w:val="808080"/>
                    <w:lang w:val="en-GB"/>
                  </w:rPr>
                  <w:t>Enter the project title in Czech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054" w:type="dxa"/>
            <w:gridSpan w:val="2"/>
            <w:tcBorders>
              <w:top w:val="single" w:sz="2" w:space="0" w:color="C0C0C0"/>
              <w:bottom w:val="single" w:sz="2" w:space="0" w:color="C0C0C0"/>
              <w:right w:val="single" w:sz="2" w:space="0" w:color="999999"/>
            </w:tcBorders>
          </w:tcPr>
          <w:p w:rsidR="0076053F" w:rsidRPr="00E024E3">
            <w:pPr>
              <w:pStyle w:val="TableParagraph"/>
              <w:rPr>
                <w:b/>
                <w:lang w:val="en-GB"/>
              </w:rPr>
            </w:pPr>
            <w:r w:rsidRPr="00E024E3">
              <w:rPr>
                <w:b/>
                <w:lang w:val="en-GB"/>
              </w:rPr>
              <w:t>Sector Code</w:t>
            </w:r>
          </w:p>
        </w:tc>
        <w:sdt>
          <w:sdtPr>
            <w:rPr>
              <w:color w:val="808080" w:themeColor="background1" w:themeShade="80"/>
              <w:lang w:val="en-GB"/>
            </w:rPr>
            <w:id w:val="-828055397"/>
            <w:placeholder>
              <w:docPart w:val="A9C1C4C32F0741BF9A1FE726E7175158"/>
            </w:placeholder>
            <w:text/>
          </w:sdtPr>
          <w:sdtContent>
            <w:tc>
              <w:tcPr>
                <w:tcW w:w="6945" w:type="dxa"/>
                <w:gridSpan w:val="4"/>
                <w:tcBorders>
                  <w:top w:val="single" w:sz="2" w:space="0" w:color="C0C0C0"/>
                  <w:left w:val="single" w:sz="2" w:space="0" w:color="999999"/>
                  <w:bottom w:val="single" w:sz="2" w:space="0" w:color="C0C0C0"/>
                </w:tcBorders>
              </w:tcPr>
              <w:p w:rsidR="0076053F" w:rsidRPr="00E024E3" w:rsidP="006B5260">
                <w:pPr>
                  <w:pStyle w:val="TableParagraph"/>
                  <w:ind w:left="107"/>
                  <w:rPr>
                    <w:lang w:val="en-GB"/>
                  </w:rPr>
                </w:pPr>
                <w:r w:rsidRPr="00E024E3">
                  <w:rPr>
                    <w:color w:val="808080" w:themeColor="background1" w:themeShade="80"/>
                    <w:lang w:val="en-GB"/>
                  </w:rPr>
                  <w:t>To be selected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93"/>
        </w:trPr>
        <w:tc>
          <w:tcPr>
            <w:tcW w:w="3054" w:type="dxa"/>
            <w:gridSpan w:val="2"/>
            <w:tcBorders>
              <w:top w:val="single" w:sz="2" w:space="0" w:color="C0C0C0"/>
              <w:bottom w:val="double" w:sz="1" w:space="0" w:color="999999"/>
              <w:right w:val="single" w:sz="2" w:space="0" w:color="999999"/>
            </w:tcBorders>
          </w:tcPr>
          <w:p w:rsidR="0076053F" w:rsidRPr="00E024E3">
            <w:pPr>
              <w:pStyle w:val="TableParagraph"/>
              <w:rPr>
                <w:b/>
                <w:lang w:val="en-GB"/>
              </w:rPr>
            </w:pPr>
            <w:r w:rsidRPr="00E024E3">
              <w:rPr>
                <w:b/>
                <w:lang w:val="en-GB"/>
              </w:rPr>
              <w:t>Project Location</w:t>
            </w:r>
          </w:p>
        </w:tc>
        <w:sdt>
          <w:sdtPr>
            <w:rPr>
              <w:color w:val="808080" w:themeColor="background1" w:themeShade="80"/>
              <w:lang w:val="en-GB"/>
            </w:rPr>
            <w:id w:val="1086573748"/>
            <w:placeholder>
              <w:docPart w:val="2EC1CF1C92744F498B540412DB4ED59B"/>
            </w:placeholder>
            <w:comboBox>
              <w:listItem w:value="CZ010 - Hlavní město Praha" w:displayText="CZ010 - Hlavní město Praha"/>
              <w:listItem w:value="CZ020 - Středočeský kraj" w:displayText="CZ020 - Středočeský kraj"/>
              <w:listItem w:value="CZ031 - Jihočeský kraj" w:displayText="CZ031 - Jihočeský kraj"/>
              <w:listItem w:value="CZ032 - Plzeňský kraj" w:displayText="CZ032 - Plzeňský kraj"/>
              <w:listItem w:value="CZ041 - Karlovarský kraj" w:displayText="CZ041 - Karlovarský kraj"/>
              <w:listItem w:value="CZ042 - Ústecký kraj" w:displayText="CZ042 - Ústecký kraj"/>
              <w:listItem w:value="CZ051 - Liberecký kraj" w:displayText="CZ051 - Liberecký kraj"/>
              <w:listItem w:value="CZ052 - Královéhradecký kraj" w:displayText="CZ052 - Královéhradecký kraj"/>
              <w:listItem w:value="CZ053 - Pardubický kraj" w:displayText="CZ053 - Pardubický kraj"/>
              <w:listItem w:value="CZ063 - Kraj Vysočina" w:displayText="CZ063 - Kraj Vysočina"/>
              <w:listItem w:value="CZ064 - Jihomoravský kraj" w:displayText="CZ064 - Jihomoravský kraj"/>
              <w:listItem w:value="CZ071 - Olomoucký kraj" w:displayText="CZ071 - Olomoucký kraj"/>
              <w:listItem w:value="CZ072 - Zlínský kraj" w:displayText="CZ072 - Zlínský kraj"/>
              <w:listItem w:value="CZ080 - Moravskoslezský kraj" w:displayText="CZ080 - Moravskoslezský kraj"/>
              <w:listItem w:value="Česká republika" w:displayText="Česká republika"/>
            </w:comboBox>
          </w:sdtPr>
          <w:sdtContent>
            <w:tc>
              <w:tcPr>
                <w:tcW w:w="6945" w:type="dxa"/>
                <w:gridSpan w:val="4"/>
                <w:tcBorders>
                  <w:top w:val="single" w:sz="2" w:space="0" w:color="C0C0C0"/>
                  <w:left w:val="single" w:sz="2" w:space="0" w:color="999999"/>
                  <w:bottom w:val="double" w:sz="1" w:space="0" w:color="999999"/>
                </w:tcBorders>
              </w:tcPr>
              <w:p w:rsidR="0076053F" w:rsidRPr="00E024E3" w:rsidP="006B5260">
                <w:pPr>
                  <w:pStyle w:val="TableParagraph"/>
                  <w:ind w:left="107"/>
                  <w:rPr>
                    <w:lang w:val="en-GB"/>
                  </w:rPr>
                </w:pPr>
                <w:r w:rsidRPr="00E024E3">
                  <w:rPr>
                    <w:color w:val="808080" w:themeColor="background1" w:themeShade="80"/>
                    <w:lang w:val="en-GB"/>
                  </w:rPr>
                  <w:t>To be selected from the list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93"/>
        </w:trPr>
        <w:tc>
          <w:tcPr>
            <w:tcW w:w="9999" w:type="dxa"/>
            <w:gridSpan w:val="6"/>
            <w:tcBorders>
              <w:top w:val="double" w:sz="1" w:space="0" w:color="999999"/>
              <w:bottom w:val="single" w:sz="2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spacing w:before="8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Planned Project Implementation Period</w:t>
            </w:r>
          </w:p>
        </w:tc>
      </w:tr>
      <w:tr w:rsidTr="006B5260">
        <w:tblPrEx>
          <w:tblW w:w="0" w:type="auto"/>
          <w:tblInd w:w="131" w:type="dxa"/>
          <w:tblLayout w:type="fixed"/>
          <w:tblLook w:val="01E0"/>
        </w:tblPrEx>
        <w:trPr>
          <w:trHeight w:val="779"/>
        </w:trPr>
        <w:tc>
          <w:tcPr>
            <w:tcW w:w="1636" w:type="dxa"/>
            <w:tcBorders>
              <w:top w:val="single" w:sz="2" w:space="0" w:color="999999"/>
              <w:bottom w:val="double" w:sz="1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Expected Project Start Date</w:t>
            </w:r>
          </w:p>
        </w:tc>
        <w:sdt>
          <w:sdtPr>
            <w:rPr>
              <w:lang w:val="en-GB"/>
            </w:rPr>
            <w:id w:val="-354344562"/>
            <w:placeholder>
              <w:docPart w:val="FA9F4F27269D4EBB9B1155173FC379B9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2" w:space="0" w:color="999999"/>
                  <w:left w:val="single" w:sz="2" w:space="0" w:color="999999"/>
                  <w:bottom w:val="double" w:sz="1" w:space="0" w:color="999999"/>
                  <w:right w:val="single" w:sz="2" w:space="0" w:color="999999"/>
                </w:tcBorders>
              </w:tcPr>
              <w:p w:rsidR="0076053F" w:rsidRPr="00241B0B" w:rsidP="006B5260">
                <w:pPr>
                  <w:pStyle w:val="TableParagraph"/>
                  <w:spacing w:before="0"/>
                  <w:ind w:left="105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the date</w:t>
                </w:r>
              </w:p>
            </w:tc>
          </w:sdtContent>
        </w:sdt>
        <w:tc>
          <w:tcPr>
            <w:tcW w:w="1984" w:type="dxa"/>
            <w:tcBorders>
              <w:top w:val="single" w:sz="2" w:space="0" w:color="999999"/>
              <w:left w:val="single" w:sz="2" w:space="0" w:color="999999"/>
              <w:bottom w:val="double" w:sz="1" w:space="0" w:color="999999"/>
              <w:right w:val="single" w:sz="4" w:space="0" w:color="999999"/>
            </w:tcBorders>
          </w:tcPr>
          <w:p w:rsidR="0076053F" w:rsidRPr="00241B0B">
            <w:pPr>
              <w:pStyle w:val="TableParagraph"/>
              <w:spacing w:before="0"/>
              <w:ind w:left="107" w:right="119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Expected Project Completion</w:t>
            </w:r>
            <w:r w:rsidRPr="00241B0B">
              <w:rPr>
                <w:b/>
                <w:spacing w:val="-12"/>
                <w:lang w:val="en-GB"/>
              </w:rPr>
              <w:t xml:space="preserve"> </w:t>
            </w:r>
            <w:r w:rsidRPr="00241B0B">
              <w:rPr>
                <w:b/>
                <w:lang w:val="en-GB"/>
              </w:rPr>
              <w:t>Date</w:t>
            </w:r>
          </w:p>
        </w:tc>
        <w:sdt>
          <w:sdtPr>
            <w:rPr>
              <w:lang w:val="en-GB"/>
            </w:rPr>
            <w:id w:val="-1781338967"/>
            <w:placeholder>
              <w:docPart w:val="2A6F363382FF4AFCAD6FE190D4726075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tcBorders>
                  <w:top w:val="single" w:sz="2" w:space="0" w:color="999999"/>
                  <w:left w:val="single" w:sz="4" w:space="0" w:color="999999"/>
                  <w:bottom w:val="double" w:sz="1" w:space="0" w:color="999999"/>
                  <w:right w:val="single" w:sz="4" w:space="0" w:color="999999"/>
                </w:tcBorders>
              </w:tcPr>
              <w:p w:rsidR="0076053F" w:rsidRPr="00241B0B">
                <w:pPr>
                  <w:pStyle w:val="TableParagraph"/>
                  <w:spacing w:before="0"/>
                  <w:ind w:left="105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the date</w:t>
                </w:r>
              </w:p>
            </w:tc>
          </w:sdtContent>
        </w:sdt>
        <w:tc>
          <w:tcPr>
            <w:tcW w:w="1985" w:type="dxa"/>
            <w:tcBorders>
              <w:top w:val="single" w:sz="2" w:space="0" w:color="999999"/>
              <w:left w:val="single" w:sz="4" w:space="0" w:color="999999"/>
              <w:bottom w:val="double" w:sz="1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/>
              <w:ind w:left="105" w:right="11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Project Implementation Length (months)</w:t>
            </w:r>
          </w:p>
        </w:tc>
        <w:tc>
          <w:tcPr>
            <w:tcW w:w="1417" w:type="dxa"/>
            <w:tcBorders>
              <w:top w:val="single" w:sz="2" w:space="0" w:color="999999"/>
              <w:left w:val="single" w:sz="2" w:space="0" w:color="999999"/>
              <w:bottom w:val="double" w:sz="1" w:space="0" w:color="999999"/>
            </w:tcBorders>
          </w:tcPr>
          <w:p w:rsidR="0076053F" w:rsidRPr="00241B0B">
            <w:pPr>
              <w:pStyle w:val="TableParagraph"/>
              <w:spacing w:before="0"/>
              <w:ind w:left="108"/>
              <w:rPr>
                <w:lang w:val="en-GB"/>
              </w:rPr>
            </w:pPr>
            <w:r w:rsidRPr="006B5260">
              <w:rPr>
                <w:color w:val="808080" w:themeColor="background1" w:themeShade="80"/>
                <w:lang w:val="en-GB"/>
              </w:rPr>
              <w:t>Automatically calculated in IS CEDR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93"/>
        </w:trPr>
        <w:tc>
          <w:tcPr>
            <w:tcW w:w="9999" w:type="dxa"/>
            <w:gridSpan w:val="6"/>
            <w:tcBorders>
              <w:top w:val="double" w:sz="1" w:space="0" w:color="999999"/>
              <w:bottom w:val="single" w:sz="2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spacing w:before="8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Project Focus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sdt>
          <w:sdtPr>
            <w:rPr>
              <w:color w:val="808080"/>
              <w:lang w:val="en-GB"/>
            </w:rPr>
            <w:id w:val="2053577804"/>
            <w:placeholder>
              <w:docPart w:val="CF307DEFD0C64482944964D564CE322F"/>
            </w:placeholder>
            <w:comboBox>
              <w:listItem w:value="Performing Arts - Theatre" w:displayText="Performing Arts - Theatre"/>
              <w:listItem w:value="Performing Arts - dance and physical theatre" w:displayText="Performing Arts - dance and physical theatre"/>
              <w:listItem w:value="Performing arts - contemporary circus" w:displayText="Performing arts - contemporary circus"/>
              <w:listItem w:value="Performing arts - classical music" w:displayText="Performing arts - classical music"/>
              <w:listItem w:value="Performing arts - contemporary music" w:displayText="Performing arts - contemporary music"/>
              <w:listItem w:value="Visual arts - painting, drawing, graphics, sculpture" w:displayText="Visual arts - painting, drawing, graphics, sculpture"/>
              <w:listItem w:value="Visual arts - new media and intermedia /digital arts" w:displayText="Visual arts - new media and intermedia /digital arts"/>
              <w:listItem w:value="Visual arts - photography" w:displayText="Visual arts - photography"/>
              <w:listItem w:value="Design, applied arts / arts and crafts" w:displayText="Design, applied arts / arts and crafts"/>
              <w:listItem w:value="Literature" w:displayText="Literature"/>
              <w:listItem w:value="Architecture" w:displayText="Architecture"/>
              <w:listItem w:value="Film (only ACC1, CB1)" w:displayText="Film (only ACC1, CB1)"/>
              <w:listItem w:value="Digital games (only ACC1, CB1)" w:displayText="Digital games (only ACC1, CB1)"/>
            </w:comboBox>
          </w:sdtPr>
          <w:sdtContent>
            <w:tc>
              <w:tcPr>
                <w:tcW w:w="9999" w:type="dxa"/>
                <w:gridSpan w:val="6"/>
                <w:tcBorders>
                  <w:top w:val="single" w:sz="2" w:space="0" w:color="999999"/>
                  <w:bottom w:val="single" w:sz="2" w:space="0" w:color="999999"/>
                </w:tcBorders>
              </w:tcPr>
              <w:p w:rsidR="0076053F" w:rsidRPr="00241B0B" w:rsidP="005F74FB">
                <w:pPr>
                  <w:pStyle w:val="TableParagraph"/>
                  <w:rPr>
                    <w:lang w:val="en-GB"/>
                  </w:rPr>
                </w:pPr>
                <w:r w:rsidRPr="00434B90">
                  <w:rPr>
                    <w:color w:val="808080"/>
                    <w:lang w:val="en-GB"/>
                  </w:rPr>
                  <w:t>Please select from the list</w:t>
                </w:r>
              </w:p>
            </w:tc>
          </w:sdtContent>
        </w:sdt>
      </w:tr>
    </w:tbl>
    <w:p w:rsidR="0076053F" w:rsidRPr="00241B0B">
      <w:pPr>
        <w:spacing w:before="11"/>
        <w:rPr>
          <w:b/>
          <w:sz w:val="19"/>
          <w:lang w:val="en-GB"/>
        </w:rPr>
      </w:pPr>
    </w:p>
    <w:tbl>
      <w:tblPr>
        <w:tblStyle w:val="TableNormal0"/>
        <w:tblW w:w="9999" w:type="dxa"/>
        <w:tblInd w:w="131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/>
      </w:tblPr>
      <w:tblGrid>
        <w:gridCol w:w="3054"/>
        <w:gridCol w:w="2268"/>
        <w:gridCol w:w="2268"/>
        <w:gridCol w:w="2409"/>
      </w:tblGrid>
      <w:tr w:rsidTr="00434B90">
        <w:tblPrEx>
          <w:tblW w:w="9999" w:type="dxa"/>
          <w:tblInd w:w="131" w:type="dxa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4"/>
            <w:tcBorders>
              <w:left w:val="double" w:sz="1" w:space="0" w:color="C0C0C0"/>
              <w:righ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Project Summary in Czech</w:t>
            </w:r>
          </w:p>
        </w:tc>
      </w:tr>
      <w:tr w:rsidTr="00434B90">
        <w:tblPrEx>
          <w:tblW w:w="9999" w:type="dxa"/>
          <w:tblInd w:w="131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lang w:val="en-GB"/>
            </w:rPr>
            <w:id w:val="1721401470"/>
            <w:placeholder>
              <w:docPart w:val="FCB0A79F911744849A04A01705B64E2E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9" w:type="dxa"/>
                <w:gridSpan w:val="4"/>
                <w:tcBorders>
                  <w:left w:val="double" w:sz="1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7F62A6">
                  <w:rPr>
                    <w:rStyle w:val="PlaceholderText"/>
                    <w:lang w:val="en-GB"/>
                  </w:rPr>
                  <w:t xml:space="preserve">Provide a summary of the project with the maximum length of 2000 characters (for more detailed requirements, please see the Guideline for </w:t>
                </w:r>
                <w:r>
                  <w:rPr>
                    <w:rStyle w:val="PlaceholderText"/>
                    <w:lang w:val="en-GB"/>
                  </w:rPr>
                  <w:t>A</w:t>
                </w:r>
                <w:r w:rsidRPr="007F62A6">
                  <w:rPr>
                    <w:rStyle w:val="PlaceholderText"/>
                    <w:lang w:val="en-GB"/>
                  </w:rPr>
                  <w:t>pplicants).</w:t>
                </w:r>
              </w:p>
            </w:tc>
          </w:sdtContent>
        </w:sdt>
      </w:tr>
      <w:tr w:rsidTr="00434B90">
        <w:tblPrEx>
          <w:tblW w:w="9999" w:type="dxa"/>
          <w:tblInd w:w="131" w:type="dxa"/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4"/>
            <w:tcBorders>
              <w:left w:val="double" w:sz="1" w:space="0" w:color="C0C0C0"/>
              <w:righ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Project Summary in English</w:t>
            </w:r>
          </w:p>
        </w:tc>
      </w:tr>
      <w:tr w:rsidTr="00434B90">
        <w:tblPrEx>
          <w:tblW w:w="9999" w:type="dxa"/>
          <w:tblInd w:w="131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lang w:val="en-GB"/>
            </w:rPr>
            <w:id w:val="1598675103"/>
            <w:placeholder>
              <w:docPart w:val="A4F3761CE099456185CE3D0672BB97DD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9" w:type="dxa"/>
                <w:gridSpan w:val="4"/>
                <w:tcBorders>
                  <w:left w:val="double" w:sz="1" w:space="0" w:color="C0C0C0"/>
                  <w:right w:val="double" w:sz="1" w:space="0" w:color="C0C0C0"/>
                </w:tcBorders>
              </w:tcPr>
              <w:p w:rsidR="0076053F" w:rsidRPr="00241B0B" w:rsidP="00DF7B1B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7F62A6">
                  <w:rPr>
                    <w:rStyle w:val="PlaceholderText"/>
                    <w:lang w:val="en-GB"/>
                  </w:rPr>
                  <w:t xml:space="preserve">Provide a summary of the project </w:t>
                </w:r>
                <w:r>
                  <w:rPr>
                    <w:rStyle w:val="PlaceholderText"/>
                    <w:lang w:val="en-GB"/>
                  </w:rPr>
                  <w:t xml:space="preserve">in Czech </w:t>
                </w:r>
                <w:r w:rsidRPr="007F62A6">
                  <w:rPr>
                    <w:rStyle w:val="PlaceholderText"/>
                    <w:lang w:val="en-GB"/>
                  </w:rPr>
                  <w:t xml:space="preserve">with the maximum length of 2000 characters </w:t>
                </w:r>
                <w:r w:rsidR="00DF7B1B">
                  <w:rPr>
                    <w:rStyle w:val="PlaceholderText"/>
                    <w:lang w:val="en-GB"/>
                  </w:rPr>
                  <w:t xml:space="preserve">including spaces </w:t>
                </w:r>
                <w:r w:rsidRPr="007F62A6">
                  <w:rPr>
                    <w:rStyle w:val="PlaceholderText"/>
                    <w:lang w:val="en-GB"/>
                  </w:rPr>
                  <w:t>(for more detailed requirements, please see the Guideline for</w:t>
                </w:r>
                <w:r>
                  <w:rPr>
                    <w:rStyle w:val="PlaceholderText"/>
                    <w:lang w:val="en-GB"/>
                  </w:rPr>
                  <w:t xml:space="preserve"> Applicants).</w:t>
                </w:r>
              </w:p>
            </w:tc>
          </w:sdtContent>
        </w:sdt>
      </w:tr>
      <w:tr w:rsidTr="00434B90">
        <w:tblPrEx>
          <w:tblW w:w="9999" w:type="dxa"/>
          <w:tblInd w:w="131" w:type="dxa"/>
          <w:tblLayout w:type="fixed"/>
          <w:tblLook w:val="01E0"/>
        </w:tblPrEx>
        <w:trPr>
          <w:trHeight w:val="372"/>
        </w:trPr>
        <w:tc>
          <w:tcPr>
            <w:tcW w:w="3054" w:type="dxa"/>
            <w:tcBorders>
              <w:lef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Project Financing</w:t>
            </w:r>
          </w:p>
        </w:tc>
        <w:tc>
          <w:tcPr>
            <w:tcW w:w="2268" w:type="dxa"/>
            <w:shd w:val="clear" w:color="auto" w:fill="D9D9D9"/>
          </w:tcPr>
          <w:p w:rsidR="0076053F" w:rsidRPr="00241B0B">
            <w:pPr>
              <w:pStyle w:val="TableParagraph"/>
              <w:ind w:left="881" w:right="877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EUR</w:t>
            </w:r>
          </w:p>
        </w:tc>
        <w:tc>
          <w:tcPr>
            <w:tcW w:w="2268" w:type="dxa"/>
            <w:shd w:val="clear" w:color="auto" w:fill="D9D9D9"/>
          </w:tcPr>
          <w:p w:rsidR="0076053F" w:rsidRPr="00241B0B">
            <w:pPr>
              <w:pStyle w:val="TableParagraph"/>
              <w:ind w:left="881" w:right="877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Kč</w:t>
            </w:r>
          </w:p>
        </w:tc>
        <w:tc>
          <w:tcPr>
            <w:tcW w:w="2409" w:type="dxa"/>
            <w:tcBorders>
              <w:righ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ind w:left="95" w:right="86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% total eligible costs</w:t>
            </w:r>
          </w:p>
        </w:tc>
      </w:tr>
      <w:tr w:rsidTr="00434B90">
        <w:tblPrEx>
          <w:tblW w:w="9999" w:type="dxa"/>
          <w:tblInd w:w="131" w:type="dxa"/>
          <w:tblLayout w:type="fixed"/>
          <w:tblLook w:val="01E0"/>
        </w:tblPrEx>
        <w:trPr>
          <w:trHeight w:val="390"/>
        </w:trPr>
        <w:tc>
          <w:tcPr>
            <w:tcW w:w="3054" w:type="dxa"/>
            <w:tcBorders>
              <w:left w:val="double" w:sz="1" w:space="0" w:color="C0C0C0"/>
            </w:tcBorders>
          </w:tcPr>
          <w:p w:rsidR="007214A4" w:rsidRPr="00241B0B">
            <w:pPr>
              <w:pStyle w:val="TableParagraph"/>
              <w:spacing w:before="68"/>
              <w:ind w:left="17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Total Eligible Costs</w:t>
            </w:r>
          </w:p>
        </w:tc>
        <w:sdt>
          <w:sdtPr>
            <w:id w:val="-57320716"/>
            <w:placeholder>
              <w:docPart w:val="5215E166D52B418DA98B5DEC4E162E87"/>
            </w:placeholder>
            <w:showingPlcHdr/>
            <w:text/>
            <w:temporary/>
          </w:sdtPr>
          <w:sdtContent>
            <w:tc>
              <w:tcPr>
                <w:tcW w:w="2268" w:type="dxa"/>
                <w:vAlign w:val="center"/>
              </w:tcPr>
              <w:p w:rsidR="007214A4" w:rsidRPr="000F083E" w:rsidP="00166AA5">
                <w:pPr>
                  <w:jc w:val="center"/>
                </w:pPr>
                <w:r w:rsidRPr="00EB2BAC">
                  <w:rPr>
                    <w:rStyle w:val="PlaceholderText"/>
                    <w:lang w:val="en-GB"/>
                  </w:rPr>
                  <w:t>Insert amount in EUR</w:t>
                </w:r>
                <w:r>
                  <w:rPr>
                    <w:rStyle w:val="PlaceholderText"/>
                    <w:lang w:val="en-GB"/>
                  </w:rPr>
                  <w:t xml:space="preserve"> rounded to 2 decimal places</w:t>
                </w:r>
              </w:p>
            </w:tc>
          </w:sdtContent>
        </w:sdt>
        <w:sdt>
          <w:sdtPr>
            <w:id w:val="-1029177045"/>
            <w:placeholder>
              <w:docPart w:val="5B9D2FA20D744B8E8846D3E0E0349E4E"/>
            </w:placeholder>
            <w:showingPlcHdr/>
            <w:text/>
            <w:temporary/>
          </w:sdtPr>
          <w:sdtContent>
            <w:tc>
              <w:tcPr>
                <w:tcW w:w="2268" w:type="dxa"/>
                <w:vAlign w:val="center"/>
              </w:tcPr>
              <w:p w:rsidR="007214A4" w:rsidRPr="000F083E" w:rsidP="00166AA5">
                <w:pPr>
                  <w:jc w:val="center"/>
                </w:pPr>
                <w:r w:rsidRPr="00FA792D">
                  <w:rPr>
                    <w:rStyle w:val="PlaceholderText"/>
                    <w:lang w:val="en-GB"/>
                  </w:rPr>
                  <w:t>Insert amount in CZK</w:t>
                </w:r>
                <w:r>
                  <w:rPr>
                    <w:rStyle w:val="PlaceholderText"/>
                    <w:lang w:val="en-GB"/>
                  </w:rPr>
                  <w:t xml:space="preserve"> rounded to whole number</w:t>
                </w:r>
              </w:p>
            </w:tc>
          </w:sdtContent>
        </w:sdt>
        <w:tc>
          <w:tcPr>
            <w:tcW w:w="2409" w:type="dxa"/>
            <w:tcBorders>
              <w:right w:val="double" w:sz="1" w:space="0" w:color="C0C0C0"/>
            </w:tcBorders>
          </w:tcPr>
          <w:p w:rsidR="007214A4" w:rsidRPr="00241B0B">
            <w:pPr>
              <w:pStyle w:val="TableParagraph"/>
              <w:spacing w:before="68"/>
              <w:ind w:left="95" w:right="86"/>
              <w:jc w:val="center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Tr="00434B90">
        <w:tblPrEx>
          <w:tblW w:w="9999" w:type="dxa"/>
          <w:tblInd w:w="131" w:type="dxa"/>
          <w:tblLayout w:type="fixed"/>
          <w:tblLook w:val="01E0"/>
        </w:tblPrEx>
        <w:trPr>
          <w:trHeight w:val="453"/>
        </w:trPr>
        <w:tc>
          <w:tcPr>
            <w:tcW w:w="3054" w:type="dxa"/>
            <w:tcBorders>
              <w:left w:val="double" w:sz="1" w:space="0" w:color="C0C0C0"/>
            </w:tcBorders>
          </w:tcPr>
          <w:p w:rsidR="007214A4" w:rsidRPr="00241B0B">
            <w:pPr>
              <w:pStyle w:val="TableParagraph"/>
              <w:spacing w:before="100"/>
              <w:ind w:left="17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Requested Grant Amount</w:t>
            </w:r>
          </w:p>
        </w:tc>
        <w:sdt>
          <w:sdtPr>
            <w:id w:val="1519204104"/>
            <w:placeholder>
              <w:docPart w:val="635E8A0BF60847359A92E492AF2245C7"/>
            </w:placeholder>
            <w:showingPlcHdr/>
            <w:text/>
            <w:temporary/>
          </w:sdtPr>
          <w:sdtContent>
            <w:tc>
              <w:tcPr>
                <w:tcW w:w="2268" w:type="dxa"/>
              </w:tcPr>
              <w:p w:rsidR="007214A4" w:rsidRPr="00241B0B" w:rsidP="007214A4">
                <w:pPr>
                  <w:pStyle w:val="TableParagraph"/>
                  <w:spacing w:before="100"/>
                  <w:ind w:left="0" w:right="101"/>
                  <w:rPr>
                    <w:lang w:val="en-GB"/>
                  </w:rPr>
                </w:pPr>
                <w:r w:rsidRPr="00FA792D">
                  <w:rPr>
                    <w:rStyle w:val="PlaceholderText"/>
                    <w:lang w:val="en-GB"/>
                  </w:rPr>
                  <w:t>Insert amount in whole EUR</w:t>
                </w:r>
              </w:p>
            </w:tc>
          </w:sdtContent>
        </w:sdt>
        <w:sdt>
          <w:sdtPr>
            <w:id w:val="909975831"/>
            <w:placeholder>
              <w:docPart w:val="D0AB920AE98448DD8F8E32F2EFD82E0B"/>
            </w:placeholder>
            <w:showingPlcHdr/>
            <w:text/>
            <w:temporary/>
          </w:sdtPr>
          <w:sdtContent>
            <w:tc>
              <w:tcPr>
                <w:tcW w:w="2268" w:type="dxa"/>
                <w:vAlign w:val="center"/>
              </w:tcPr>
              <w:p w:rsidR="007214A4" w:rsidRPr="000F083E" w:rsidP="00166AA5">
                <w:pPr>
                  <w:jc w:val="center"/>
                </w:pPr>
                <w:r w:rsidRPr="00FA792D">
                  <w:rPr>
                    <w:rStyle w:val="PlaceholderText"/>
                    <w:lang w:val="en-GB"/>
                  </w:rPr>
                  <w:t>Insert number in whole CZK</w:t>
                </w:r>
              </w:p>
            </w:tc>
          </w:sdtContent>
        </w:sdt>
        <w:sdt>
          <w:sdtPr>
            <w:alias w:val="max"/>
            <w:tag w:val="max"/>
            <w:id w:val="-1119522831"/>
            <w:placeholder>
              <w:docPart w:val="D7111BC33DA845CFB40EAE63652BF7B0"/>
            </w:placeholder>
            <w:showingPlcHdr/>
            <w:text/>
            <w:temporary/>
          </w:sdtPr>
          <w:sdtEndPr>
            <w:rPr>
              <w:lang w:val="en-GB"/>
            </w:rPr>
          </w:sdtEndPr>
          <w:sdtContent>
            <w:tc>
              <w:tcPr>
                <w:tcW w:w="2409" w:type="dxa"/>
                <w:tcBorders>
                  <w:right w:val="double" w:sz="1" w:space="0" w:color="C0C0C0"/>
                </w:tcBorders>
              </w:tcPr>
              <w:p w:rsidR="007214A4" w:rsidRPr="00241B0B">
                <w:pPr>
                  <w:pStyle w:val="TableParagraph"/>
                  <w:spacing w:before="100"/>
                  <w:ind w:left="95" w:right="86"/>
                  <w:jc w:val="center"/>
                  <w:rPr>
                    <w:lang w:val="en-GB"/>
                  </w:rPr>
                </w:pPr>
                <w:r w:rsidRPr="0057769A">
                  <w:rPr>
                    <w:rStyle w:val="PlaceholderText"/>
                    <w:lang w:val="en-GB"/>
                  </w:rPr>
                  <w:t>Insert rate</w:t>
                </w:r>
              </w:p>
            </w:tc>
          </w:sdtContent>
        </w:sdt>
      </w:tr>
      <w:tr w:rsidTr="00434B90">
        <w:tblPrEx>
          <w:tblW w:w="9999" w:type="dxa"/>
          <w:tblInd w:w="131" w:type="dxa"/>
          <w:tblLayout w:type="fixed"/>
          <w:tblLook w:val="01E0"/>
        </w:tblPrEx>
        <w:trPr>
          <w:trHeight w:val="454"/>
        </w:trPr>
        <w:tc>
          <w:tcPr>
            <w:tcW w:w="3054" w:type="dxa"/>
            <w:tcBorders>
              <w:left w:val="double" w:sz="1" w:space="0" w:color="C0C0C0"/>
            </w:tcBorders>
          </w:tcPr>
          <w:p w:rsidR="007214A4" w:rsidRPr="00241B0B">
            <w:pPr>
              <w:pStyle w:val="TableParagraph"/>
              <w:spacing w:before="100"/>
              <w:ind w:left="17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Project Co-financing</w:t>
            </w:r>
          </w:p>
        </w:tc>
        <w:sdt>
          <w:sdtPr>
            <w:id w:val="-1314171194"/>
            <w:placeholder>
              <w:docPart w:val="8D691168624640D88DE176954ACAE044"/>
            </w:placeholder>
            <w:showingPlcHdr/>
            <w:text/>
            <w:temporary/>
          </w:sdtPr>
          <w:sdtContent>
            <w:tc>
              <w:tcPr>
                <w:tcW w:w="2268" w:type="dxa"/>
                <w:vAlign w:val="center"/>
              </w:tcPr>
              <w:p w:rsidR="007214A4" w:rsidRPr="000F083E" w:rsidP="007214A4">
                <w:r w:rsidRPr="00FA792D">
                  <w:rPr>
                    <w:rStyle w:val="PlaceholderText"/>
                    <w:lang w:val="en-GB"/>
                  </w:rPr>
                  <w:t>Insert amount in whole EUR</w:t>
                </w:r>
              </w:p>
            </w:tc>
          </w:sdtContent>
        </w:sdt>
        <w:sdt>
          <w:sdtPr>
            <w:id w:val="1219787617"/>
            <w:placeholder>
              <w:docPart w:val="26DABEBCBB314849B7FA55DD5C315549"/>
            </w:placeholder>
            <w:showingPlcHdr/>
            <w:text/>
            <w:temporary/>
          </w:sdtPr>
          <w:sdtContent>
            <w:tc>
              <w:tcPr>
                <w:tcW w:w="2268" w:type="dxa"/>
                <w:vAlign w:val="center"/>
              </w:tcPr>
              <w:p w:rsidR="007214A4" w:rsidRPr="000F083E" w:rsidP="007214A4">
                <w:r w:rsidRPr="00FA792D">
                  <w:rPr>
                    <w:rStyle w:val="PlaceholderText"/>
                    <w:lang w:val="en-GB"/>
                  </w:rPr>
                  <w:t>Insert number in whole CZK</w:t>
                </w:r>
              </w:p>
            </w:tc>
          </w:sdtContent>
        </w:sdt>
        <w:tc>
          <w:tcPr>
            <w:tcW w:w="2409" w:type="dxa"/>
            <w:tcBorders>
              <w:right w:val="double" w:sz="1" w:space="0" w:color="C0C0C0"/>
            </w:tcBorders>
          </w:tcPr>
          <w:p w:rsidR="007214A4" w:rsidRPr="00241B0B">
            <w:pPr>
              <w:pStyle w:val="TableParagraph"/>
              <w:spacing w:before="100"/>
              <w:ind w:left="95" w:right="86"/>
              <w:jc w:val="center"/>
              <w:rPr>
                <w:lang w:val="en-GB"/>
              </w:rPr>
            </w:pPr>
          </w:p>
        </w:tc>
      </w:tr>
    </w:tbl>
    <w:p w:rsidR="0076053F" w:rsidRPr="00241B0B">
      <w:pPr>
        <w:spacing w:before="5"/>
        <w:rPr>
          <w:b/>
          <w:sz w:val="16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2770"/>
        <w:gridCol w:w="567"/>
        <w:gridCol w:w="1134"/>
        <w:gridCol w:w="425"/>
        <w:gridCol w:w="567"/>
        <w:gridCol w:w="142"/>
        <w:gridCol w:w="851"/>
        <w:gridCol w:w="567"/>
        <w:gridCol w:w="425"/>
        <w:gridCol w:w="283"/>
        <w:gridCol w:w="709"/>
        <w:gridCol w:w="1559"/>
      </w:tblGrid>
      <w:tr>
        <w:tblPrEx>
          <w:tblW w:w="0" w:type="auto"/>
          <w:tblInd w:w="13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462"/>
        </w:trPr>
        <w:tc>
          <w:tcPr>
            <w:tcW w:w="9999" w:type="dxa"/>
            <w:gridSpan w:val="12"/>
            <w:tcBorders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before="10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2. Applicant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1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Applicant Identification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right="71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Applicant Name in Czech</w:t>
            </w:r>
          </w:p>
        </w:tc>
        <w:tc>
          <w:tcPr>
            <w:tcW w:w="7229" w:type="dxa"/>
            <w:gridSpan w:val="11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right="71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Applicant Name in English</w:t>
            </w:r>
          </w:p>
        </w:tc>
        <w:sdt>
          <w:sdtPr>
            <w:rPr>
              <w:lang w:val="en-GB"/>
            </w:rPr>
            <w:id w:val="656268195"/>
            <w:placeholder>
              <w:docPart w:val="0FA5DAD72CCC4223B76DD1298CAC87D1"/>
            </w:placeholder>
            <w:showingPlcHdr/>
            <w:text/>
            <w:temporary/>
          </w:sdtPr>
          <w:sdtContent>
            <w:tc>
              <w:tcPr>
                <w:tcW w:w="7229" w:type="dxa"/>
                <w:gridSpan w:val="11"/>
                <w:tcBorders>
                  <w:top w:val="single" w:sz="4" w:space="0" w:color="C0C0C0"/>
                  <w:left w:val="single" w:sz="2" w:space="0" w:color="999999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ind w:left="108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the name of the applicant in English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Legal Form</w:t>
            </w:r>
          </w:p>
        </w:tc>
        <w:tc>
          <w:tcPr>
            <w:tcW w:w="7229" w:type="dxa"/>
            <w:gridSpan w:val="11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right="120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Organization Classification</w:t>
            </w:r>
          </w:p>
        </w:tc>
        <w:sdt>
          <w:sdtPr>
            <w:rPr>
              <w:lang w:val="en-GB"/>
            </w:rPr>
            <w:id w:val="-19397029"/>
            <w:placeholder>
              <w:docPart w:val="BBAB2F489C774F8EB99EBB94CC647F7A"/>
            </w:placeholder>
            <w:showingPlcHdr/>
            <w:text/>
            <w:temporary/>
          </w:sdtPr>
          <w:sdtContent>
            <w:tc>
              <w:tcPr>
                <w:tcW w:w="7229" w:type="dxa"/>
                <w:gridSpan w:val="11"/>
                <w:tcBorders>
                  <w:top w:val="single" w:sz="4" w:space="0" w:color="C0C0C0"/>
                  <w:left w:val="single" w:sz="2" w:space="0" w:color="999999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ind w:left="108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the organization classification</w:t>
                </w:r>
                <w:r w:rsidRPr="004F58A5">
                  <w:rPr>
                    <w:rStyle w:val="PlaceholderText"/>
                    <w:lang w:val="en-GB"/>
                  </w:rPr>
                  <w:t xml:space="preserve"> – </w:t>
                </w:r>
                <w:r>
                  <w:rPr>
                    <w:rStyle w:val="PlaceholderText"/>
                    <w:lang w:val="en-GB"/>
                  </w:rPr>
                  <w:t>please see the list in Annex</w:t>
                </w:r>
                <w:r w:rsidRPr="004F58A5">
                  <w:rPr>
                    <w:rStyle w:val="PlaceholderText"/>
                    <w:lang w:val="en-GB"/>
                  </w:rPr>
                  <w:t xml:space="preserve"> </w:t>
                </w:r>
                <w:r>
                  <w:rPr>
                    <w:rStyle w:val="PlaceholderText"/>
                    <w:lang w:val="en-GB"/>
                  </w:rPr>
                  <w:t>Typ organizace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Identification</w:t>
            </w: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ID number</w:t>
            </w:r>
          </w:p>
        </w:tc>
        <w:tc>
          <w:tcPr>
            <w:tcW w:w="1560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 w:rsidP="00AC1540">
            <w:pPr>
              <w:pStyle w:val="TableParagraph"/>
              <w:ind w:left="108"/>
              <w:rPr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VAT ID</w:t>
            </w:r>
          </w:p>
        </w:tc>
        <w:sdt>
          <w:sdtPr>
            <w:rPr>
              <w:lang w:val="en-GB"/>
            </w:rPr>
            <w:id w:val="-1022931579"/>
            <w:placeholder>
              <w:docPart w:val="348A9D78B9614628AFAAFD9BB4DC1325"/>
            </w:placeholder>
            <w:showingPlcHdr/>
            <w:text/>
          </w:sdtPr>
          <w:sdtContent>
            <w:tc>
              <w:tcPr>
                <w:tcW w:w="2551" w:type="dxa"/>
                <w:gridSpan w:val="3"/>
                <w:tcBorders>
                  <w:top w:val="single" w:sz="4" w:space="0" w:color="C0C0C0"/>
                  <w:left w:val="single" w:sz="2" w:space="0" w:color="999999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spacing w:before="0"/>
                  <w:ind w:left="0"/>
                  <w:rPr>
                    <w:rFonts w:ascii="Times New Roman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the tax identification number – if relevant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Data Box Identifier</w:t>
            </w:r>
          </w:p>
        </w:tc>
        <w:tc>
          <w:tcPr>
            <w:tcW w:w="7229" w:type="dxa"/>
            <w:gridSpan w:val="11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Web Pages</w:t>
            </w:r>
          </w:p>
        </w:tc>
        <w:sdt>
          <w:sdtPr>
            <w:rPr>
              <w:lang w:val="en-GB"/>
            </w:rPr>
            <w:id w:val="628833423"/>
            <w:placeholder>
              <w:docPart w:val="3C15DB031F1243B3B4EFB481468F58F2"/>
            </w:placeholder>
            <w:showingPlcHdr/>
            <w:text/>
          </w:sdtPr>
          <w:sdtContent>
            <w:tc>
              <w:tcPr>
                <w:tcW w:w="7229" w:type="dxa"/>
                <w:gridSpan w:val="11"/>
                <w:tcBorders>
                  <w:top w:val="single" w:sz="4" w:space="0" w:color="C0C0C0"/>
                  <w:left w:val="single" w:sz="2" w:space="0" w:color="999999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ind w:left="108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web address of the applicant´s organization, or project web page address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right="729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Social Networking Pages</w:t>
            </w:r>
          </w:p>
        </w:tc>
        <w:sdt>
          <w:sdtPr>
            <w:rPr>
              <w:color w:val="808080"/>
              <w:lang w:val="en-GB"/>
            </w:rPr>
            <w:id w:val="1535467399"/>
            <w:placeholder>
              <w:docPart w:val="018E4BCBDA2748D38B765A7F2087A1CF"/>
            </w:placeholder>
            <w:text/>
          </w:sdtPr>
          <w:sdtContent>
            <w:tc>
              <w:tcPr>
                <w:tcW w:w="7229" w:type="dxa"/>
                <w:gridSpan w:val="11"/>
                <w:tcBorders>
                  <w:top w:val="single" w:sz="4" w:space="0" w:color="C0C0C0"/>
                  <w:left w:val="single" w:sz="2" w:space="0" w:color="999999"/>
                  <w:bottom w:val="single" w:sz="4" w:space="0" w:color="C0C0C0"/>
                </w:tcBorders>
              </w:tcPr>
              <w:p w:rsidR="0076053F" w:rsidRPr="00241B0B" w:rsidP="00B9642C">
                <w:pPr>
                  <w:pStyle w:val="TableParagraph"/>
                  <w:spacing w:before="0"/>
                  <w:ind w:left="79"/>
                  <w:rPr>
                    <w:rFonts w:ascii="Times New Roman"/>
                    <w:lang w:val="en-GB"/>
                  </w:rPr>
                </w:pPr>
                <w:r w:rsidRPr="00B9642C">
                  <w:rPr>
                    <w:color w:val="808080"/>
                    <w:lang w:val="en-GB"/>
                  </w:rPr>
                  <w:t xml:space="preserve"> Enter social media pages of the applicant´s organization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1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Registered Address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Street</w:t>
            </w:r>
          </w:p>
        </w:tc>
        <w:tc>
          <w:tcPr>
            <w:tcW w:w="7229" w:type="dxa"/>
            <w:gridSpan w:val="11"/>
            <w:tcBorders>
              <w:top w:val="single" w:sz="4" w:space="0" w:color="C0C0C0"/>
              <w:left w:val="single" w:sz="2" w:space="0" w:color="C0C0C0"/>
              <w:bottom w:val="single" w:sz="4" w:space="0" w:color="C0C0C0"/>
            </w:tcBorders>
          </w:tcPr>
          <w:p w:rsidR="0076053F" w:rsidRPr="00241B0B" w:rsidP="00B9642C">
            <w:pPr>
              <w:pStyle w:val="TableParagraph"/>
              <w:spacing w:before="0"/>
              <w:ind w:left="79"/>
              <w:rPr>
                <w:rFonts w:ascii="Times New Roman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 xml:space="preserve"> </w:t>
            </w: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Land Registry Number</w:t>
            </w:r>
          </w:p>
        </w:tc>
        <w:tc>
          <w:tcPr>
            <w:tcW w:w="2693" w:type="dxa"/>
            <w:gridSpan w:val="4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  <w:tc>
          <w:tcPr>
            <w:tcW w:w="1985" w:type="dxa"/>
            <w:gridSpan w:val="4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House Number</w:t>
            </w:r>
          </w:p>
        </w:tc>
        <w:tc>
          <w:tcPr>
            <w:tcW w:w="2551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Municipality</w:t>
            </w:r>
          </w:p>
        </w:tc>
        <w:tc>
          <w:tcPr>
            <w:tcW w:w="7229" w:type="dxa"/>
            <w:gridSpan w:val="11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Municipality District</w:t>
            </w:r>
          </w:p>
        </w:tc>
        <w:tc>
          <w:tcPr>
            <w:tcW w:w="7229" w:type="dxa"/>
            <w:gridSpan w:val="11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90"/>
        </w:trPr>
        <w:tc>
          <w:tcPr>
            <w:tcW w:w="2770" w:type="dxa"/>
            <w:tcBorders>
              <w:top w:val="single" w:sz="4" w:space="0" w:color="C0C0C0"/>
              <w:bottom w:val="double" w:sz="1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Postal Code</w:t>
            </w:r>
          </w:p>
        </w:tc>
        <w:tc>
          <w:tcPr>
            <w:tcW w:w="7229" w:type="dxa"/>
            <w:gridSpan w:val="11"/>
            <w:tcBorders>
              <w:top w:val="single" w:sz="4" w:space="0" w:color="C0C0C0"/>
              <w:left w:val="single" w:sz="2" w:space="0" w:color="999999"/>
              <w:bottom w:val="double" w:sz="1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B9642C">
              <w:rPr>
                <w:color w:val="808080" w:themeColor="background1" w:themeShade="80"/>
                <w:lang w:val="en-GB"/>
              </w:rPr>
              <w:t>Automatically based on registration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90"/>
        </w:trPr>
        <w:tc>
          <w:tcPr>
            <w:tcW w:w="9999" w:type="dxa"/>
            <w:gridSpan w:val="12"/>
            <w:tcBorders>
              <w:top w:val="double" w:sz="1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before="7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Legal representative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333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999999"/>
            </w:tcBorders>
          </w:tcPr>
          <w:p w:rsidR="0076053F" w:rsidRPr="00241B0B">
            <w:pPr>
              <w:pStyle w:val="TableParagraph"/>
              <w:spacing w:before="186"/>
              <w:ind w:left="63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Name and Surname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228" w:right="206" w:firstLine="11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Title before</w:t>
            </w: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186"/>
              <w:ind w:left="194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Degree</w:t>
            </w:r>
          </w:p>
        </w:tc>
        <w:tc>
          <w:tcPr>
            <w:tcW w:w="2126" w:type="dxa"/>
            <w:gridSpan w:val="4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186"/>
              <w:ind w:left="5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Function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spacing w:before="186"/>
              <w:ind w:left="819" w:right="811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Email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33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999999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ind w:left="107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33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999999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ind w:left="107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1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Contact Persons and Persons Responsible for Project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505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126"/>
              <w:ind w:left="35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Name and Surname</w:t>
            </w: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126"/>
              <w:ind w:left="22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Project Position</w:t>
            </w:r>
          </w:p>
        </w:tc>
        <w:tc>
          <w:tcPr>
            <w:tcW w:w="2127" w:type="dxa"/>
            <w:gridSpan w:val="4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126"/>
              <w:ind w:left="749" w:right="746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Email</w:t>
            </w: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126"/>
              <w:ind w:left="37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Phone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spacing w:before="0" w:line="250" w:lineRule="atLeast"/>
              <w:ind w:left="125" w:right="96" w:firstLine="384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Send notifications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878"/>
        </w:trPr>
        <w:tc>
          <w:tcPr>
            <w:tcW w:w="2770" w:type="dxa"/>
            <w:tcBorders>
              <w:top w:val="single" w:sz="4" w:space="0" w:color="C0C0C0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</w:p>
        </w:tc>
        <w:sdt>
          <w:sdtPr>
            <w:rPr>
              <w:color w:val="808080" w:themeColor="background1" w:themeShade="80"/>
              <w:lang w:val="en-GB"/>
            </w:rPr>
            <w:id w:val="-458874688"/>
            <w:placeholder>
              <w:docPart w:val="12E2D970EF654A15BC0909343E888400"/>
            </w:placeholder>
            <w:comboBox>
              <w:listItem w:value="Project Manager" w:displayText="Project Manager"/>
              <w:listItem w:value="Financial Manager" w:displayText="Financial Manager"/>
              <w:listItem w:value="Authorized person" w:displayText="Authorized person"/>
              <w:listItem w:value="Author of application" w:displayText="Author of application"/>
            </w:comboBox>
          </w:sdtPr>
          <w:sdtContent>
            <w:tc>
              <w:tcPr>
                <w:tcW w:w="2126" w:type="dxa"/>
                <w:gridSpan w:val="3"/>
                <w:tcBorders>
                  <w:top w:val="single" w:sz="4" w:space="0" w:color="C0C0C0"/>
                  <w:left w:val="single" w:sz="2" w:space="0" w:color="999999"/>
                  <w:bottom w:val="single" w:sz="4" w:space="0" w:color="C0C0C0"/>
                  <w:right w:val="single" w:sz="2" w:space="0" w:color="999999"/>
                </w:tcBorders>
              </w:tcPr>
              <w:p w:rsidR="0076053F" w:rsidRPr="00241B0B" w:rsidP="00B9642C">
                <w:pPr>
                  <w:pStyle w:val="TableParagraph"/>
                  <w:ind w:left="108" w:right="391"/>
                  <w:rPr>
                    <w:lang w:val="en-GB"/>
                  </w:rPr>
                </w:pPr>
                <w:r w:rsidRPr="00E024E3">
                  <w:rPr>
                    <w:color w:val="808080" w:themeColor="background1" w:themeShade="80"/>
                    <w:lang w:val="en-GB"/>
                  </w:rPr>
                  <w:t>Select or enter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single" w:sz="2" w:space="0" w:color="999999"/>
              <w:bottom w:val="single" w:sz="4" w:space="0" w:color="C0C0C0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107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2" w:space="0" w:color="999999"/>
              <w:bottom w:val="single" w:sz="4" w:space="0" w:color="C0C0C0"/>
            </w:tcBorders>
          </w:tcPr>
          <w:p w:rsidR="0076053F" w:rsidRPr="00241B0B">
            <w:pPr>
              <w:pStyle w:val="TableParagraph"/>
              <w:ind w:left="569" w:right="560"/>
              <w:jc w:val="center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1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Applicant Description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</w:rPr>
            <w:id w:val="838351183"/>
            <w:placeholder>
              <w:docPart w:val="C7A188CFADC6464BB7B13AEEAA8B3D36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9" w:type="dxa"/>
                <w:gridSpan w:val="12"/>
                <w:tcBorders>
                  <w:top w:val="single" w:sz="4" w:space="0" w:color="C0C0C0"/>
                </w:tcBorders>
              </w:tcPr>
              <w:p w:rsidR="0076053F" w:rsidRPr="00241B0B" w:rsidP="00B9642C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F67AB5">
                  <w:rPr>
                    <w:rStyle w:val="PlaceholderText"/>
                    <w:lang w:val="en-GB"/>
                  </w:rPr>
                  <w:t xml:space="preserve">Describe briefly the applicant </w:t>
                </w:r>
                <w:r>
                  <w:rPr>
                    <w:rStyle w:val="PlaceholderText"/>
                    <w:lang w:val="en-GB"/>
                  </w:rPr>
                  <w:t>with the maximum length of 3 6</w:t>
                </w:r>
                <w:r w:rsidRPr="007F62A6">
                  <w:rPr>
                    <w:rStyle w:val="PlaceholderText"/>
                    <w:lang w:val="en-GB"/>
                  </w:rPr>
                  <w:t>00 characters</w:t>
                </w:r>
                <w:r w:rsidRPr="00F67AB5">
                  <w:rPr>
                    <w:rStyle w:val="PlaceholderText"/>
                    <w:lang w:val="en-GB"/>
                  </w:rPr>
                  <w:t xml:space="preserve"> </w:t>
                </w:r>
                <w:r w:rsidR="00DF7B1B">
                  <w:rPr>
                    <w:rStyle w:val="PlaceholderText"/>
                    <w:lang w:val="en-GB"/>
                  </w:rPr>
                  <w:t xml:space="preserve">including spaces </w:t>
                </w:r>
                <w:r w:rsidRPr="00F67AB5">
                  <w:rPr>
                    <w:rStyle w:val="PlaceholderText"/>
                    <w:lang w:val="en-GB"/>
                  </w:rPr>
                  <w:t>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rPr>
          <w:b/>
          <w:sz w:val="26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3195"/>
        <w:gridCol w:w="6804"/>
      </w:tblGrid>
      <w:tr>
        <w:tblPrEx>
          <w:tblW w:w="0" w:type="auto"/>
          <w:tblInd w:w="13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2"/>
            <w:tcBorders>
              <w:bottom w:val="single" w:sz="2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3. Project Partnership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420"/>
        </w:trPr>
        <w:tc>
          <w:tcPr>
            <w:tcW w:w="9999" w:type="dxa"/>
            <w:gridSpan w:val="2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double" w:sz="1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spacing w:before="84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Identification of Partner Organization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3195" w:type="dxa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Partner Organization name (Local name)</w:t>
            </w:r>
          </w:p>
        </w:tc>
        <w:tc>
          <w:tcPr>
            <w:tcW w:w="68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double" w:sz="1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34"/>
        </w:trPr>
        <w:tc>
          <w:tcPr>
            <w:tcW w:w="3195" w:type="dxa"/>
            <w:tcBorders>
              <w:top w:val="single" w:sz="2" w:space="0" w:color="999999"/>
              <w:left w:val="double" w:sz="1" w:space="0" w:color="999999"/>
              <w:bottom w:val="double" w:sz="1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Partner Organization name (English name)</w:t>
            </w:r>
          </w:p>
        </w:tc>
        <w:tc>
          <w:tcPr>
            <w:tcW w:w="6804" w:type="dxa"/>
            <w:tcBorders>
              <w:top w:val="single" w:sz="2" w:space="0" w:color="999999"/>
              <w:left w:val="single" w:sz="2" w:space="0" w:color="999999"/>
              <w:bottom w:val="double" w:sz="1" w:space="0" w:color="999999"/>
              <w:right w:val="double" w:sz="1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43"/>
        </w:trPr>
        <w:tc>
          <w:tcPr>
            <w:tcW w:w="3195" w:type="dxa"/>
            <w:tcBorders>
              <w:top w:val="double" w:sz="1" w:space="0" w:color="999999"/>
              <w:left w:val="double" w:sz="1" w:space="0" w:color="999999"/>
              <w:bottom w:val="double" w:sz="1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69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Partner is from the Czech Republic</w:t>
            </w:r>
          </w:p>
        </w:tc>
        <w:sdt>
          <w:sdtPr>
            <w:id w:val="1463697340"/>
            <w:placeholder>
              <w:docPart w:val="D9C430FE10BF4A3FA92BE04FE861B385"/>
            </w:placeholder>
            <w:showingPlcHdr/>
            <w:dropDownList>
              <w:listItem w:value="yes" w:displayText="yes"/>
              <w:listItem w:value="no" w:displayText="no"/>
            </w:dropDownList>
          </w:sdtPr>
          <w:sdtContent>
            <w:tc>
              <w:tcPr>
                <w:tcW w:w="6804" w:type="dxa"/>
                <w:tcBorders>
                  <w:top w:val="double" w:sz="1" w:space="0" w:color="999999"/>
                  <w:left w:val="single" w:sz="2" w:space="0" w:color="999999"/>
                  <w:bottom w:val="double" w:sz="1" w:space="0" w:color="999999"/>
                  <w:right w:val="double" w:sz="1" w:space="0" w:color="999999"/>
                </w:tcBorders>
              </w:tcPr>
              <w:p w:rsidR="0076053F" w:rsidRPr="00241B0B" w:rsidP="00DF7B1B">
                <w:pPr>
                  <w:pStyle w:val="TableParagraph"/>
                  <w:spacing w:before="69"/>
                  <w:ind w:left="108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43"/>
        </w:trPr>
        <w:tc>
          <w:tcPr>
            <w:tcW w:w="3195" w:type="dxa"/>
            <w:tcBorders>
              <w:top w:val="double" w:sz="1" w:space="0" w:color="999999"/>
              <w:left w:val="double" w:sz="1" w:space="0" w:color="999999"/>
              <w:bottom w:val="double" w:sz="1" w:space="0" w:color="999999"/>
              <w:right w:val="single" w:sz="2" w:space="0" w:color="999999"/>
            </w:tcBorders>
          </w:tcPr>
          <w:p w:rsidR="0065733C" w:rsidRPr="00241B0B" w:rsidP="00A1209B">
            <w:pPr>
              <w:pStyle w:val="TableParagraph"/>
              <w:spacing w:before="69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Partner is from the Donor State</w:t>
            </w:r>
          </w:p>
        </w:tc>
        <w:sdt>
          <w:sdtPr>
            <w:id w:val="-1002052165"/>
            <w:placeholder>
              <w:docPart w:val="9DC78677002743209676F2DCFE366AA4"/>
            </w:placeholder>
            <w:showingPlcHdr/>
            <w:dropDownList>
              <w:listItem w:value="yes" w:displayText="yes"/>
              <w:listItem w:value="no" w:displayText="no"/>
            </w:dropDownList>
          </w:sdtPr>
          <w:sdtContent>
            <w:tc>
              <w:tcPr>
                <w:tcW w:w="6804" w:type="dxa"/>
                <w:tcBorders>
                  <w:top w:val="double" w:sz="1" w:space="0" w:color="999999"/>
                  <w:left w:val="single" w:sz="2" w:space="0" w:color="999999"/>
                  <w:bottom w:val="double" w:sz="1" w:space="0" w:color="999999"/>
                  <w:right w:val="double" w:sz="1" w:space="0" w:color="999999"/>
                </w:tcBorders>
              </w:tcPr>
              <w:p w:rsidR="0065733C" w:rsidRPr="00241B0B" w:rsidP="00A1209B">
                <w:pPr>
                  <w:pStyle w:val="TableParagraph"/>
                  <w:spacing w:before="69"/>
                  <w:ind w:left="108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81"/>
        </w:trPr>
        <w:tc>
          <w:tcPr>
            <w:tcW w:w="3195" w:type="dxa"/>
            <w:tcBorders>
              <w:top w:val="double" w:sz="1" w:space="0" w:color="999999"/>
              <w:left w:val="double" w:sz="1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69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City</w:t>
            </w:r>
          </w:p>
        </w:tc>
        <w:tc>
          <w:tcPr>
            <w:tcW w:w="6804" w:type="dxa"/>
            <w:tcBorders>
              <w:top w:val="double" w:sz="1" w:space="0" w:color="999999"/>
              <w:left w:val="single" w:sz="2" w:space="0" w:color="999999"/>
              <w:bottom w:val="single" w:sz="2" w:space="0" w:color="999999"/>
              <w:right w:val="double" w:sz="1" w:space="0" w:color="999999"/>
            </w:tcBorders>
          </w:tcPr>
          <w:p w:rsidR="0076053F" w:rsidRPr="00241B0B">
            <w:pPr>
              <w:pStyle w:val="TableParagraph"/>
              <w:spacing w:before="69"/>
              <w:ind w:left="108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195" w:type="dxa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State</w:t>
            </w:r>
          </w:p>
        </w:tc>
        <w:tc>
          <w:tcPr>
            <w:tcW w:w="68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double" w:sz="1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195" w:type="dxa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Organization Classification</w:t>
            </w:r>
          </w:p>
        </w:tc>
        <w:sdt>
          <w:sdtPr>
            <w:rPr>
              <w:lang w:val="en-GB"/>
            </w:rPr>
            <w:id w:val="300817971"/>
            <w:placeholder>
              <w:docPart w:val="550F3A73BA8648D3912CAE1C8D546C6C"/>
            </w:placeholder>
            <w:showingPlcHdr/>
            <w:text/>
            <w:temporary/>
          </w:sdtPr>
          <w:sdtContent>
            <w:tc>
              <w:tcPr>
                <w:tcW w:w="6804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double" w:sz="1" w:space="0" w:color="999999"/>
                </w:tcBorders>
              </w:tcPr>
              <w:p w:rsidR="0076053F" w:rsidRPr="00241B0B">
                <w:pPr>
                  <w:pStyle w:val="TableParagraph"/>
                  <w:ind w:left="108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the organization classification</w:t>
                </w:r>
                <w:r w:rsidRPr="004F58A5">
                  <w:rPr>
                    <w:rStyle w:val="PlaceholderText"/>
                    <w:lang w:val="en-GB"/>
                  </w:rPr>
                  <w:t xml:space="preserve"> – </w:t>
                </w:r>
                <w:r>
                  <w:rPr>
                    <w:rStyle w:val="PlaceholderText"/>
                    <w:lang w:val="en-GB"/>
                  </w:rPr>
                  <w:t>please see the list in Annex</w:t>
                </w:r>
                <w:r w:rsidRPr="004F58A5">
                  <w:rPr>
                    <w:rStyle w:val="PlaceholderText"/>
                    <w:lang w:val="en-GB"/>
                  </w:rPr>
                  <w:t xml:space="preserve"> </w:t>
                </w:r>
                <w:r>
                  <w:rPr>
                    <w:rStyle w:val="PlaceholderText"/>
                    <w:lang w:val="en-GB"/>
                  </w:rPr>
                  <w:t>Typ organizace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195" w:type="dxa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Web Pages</w:t>
            </w:r>
          </w:p>
        </w:tc>
        <w:sdt>
          <w:sdtPr>
            <w:rPr>
              <w:lang w:val="en-GB"/>
            </w:rPr>
            <w:id w:val="-14090449"/>
            <w:placeholder>
              <w:docPart w:val="EFED4DA077294A20A2677EEAA094F7AE"/>
            </w:placeholder>
            <w:showingPlcHdr/>
            <w:text/>
          </w:sdtPr>
          <w:sdtContent>
            <w:tc>
              <w:tcPr>
                <w:tcW w:w="6804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double" w:sz="1" w:space="0" w:color="999999"/>
                </w:tcBorders>
              </w:tcPr>
              <w:p w:rsidR="0076053F" w:rsidRPr="00241B0B" w:rsidP="00166AA5">
                <w:pPr>
                  <w:pStyle w:val="TableParagraph"/>
                  <w:spacing w:before="0"/>
                  <w:ind w:left="79"/>
                  <w:rPr>
                    <w:rFonts w:ascii="Times New Roman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web address of the partner´s organization, or project web page address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2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double" w:sz="1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Contact person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195" w:type="dxa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Name</w:t>
            </w:r>
          </w:p>
        </w:tc>
        <w:tc>
          <w:tcPr>
            <w:tcW w:w="68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double" w:sz="1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195" w:type="dxa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Surname</w:t>
            </w:r>
          </w:p>
        </w:tc>
        <w:tc>
          <w:tcPr>
            <w:tcW w:w="68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double" w:sz="1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3195" w:type="dxa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Email</w:t>
            </w:r>
          </w:p>
        </w:tc>
        <w:tc>
          <w:tcPr>
            <w:tcW w:w="68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double" w:sz="1" w:space="0" w:color="999999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2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double" w:sz="1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Partner Organization Description</w:t>
            </w:r>
          </w:p>
        </w:tc>
      </w:tr>
      <w:tr w:rsidTr="00EB5B5D">
        <w:tblPrEx>
          <w:tblW w:w="0" w:type="auto"/>
          <w:tblInd w:w="131" w:type="dxa"/>
          <w:tblLayout w:type="fixed"/>
          <w:tblLook w:val="01E0"/>
        </w:tblPrEx>
        <w:trPr>
          <w:trHeight w:val="2855"/>
        </w:trPr>
        <w:sdt>
          <w:sdtPr>
            <w:rPr>
              <w:rStyle w:val="Poledosti"/>
            </w:rPr>
            <w:id w:val="1254937428"/>
            <w:placeholder>
              <w:docPart w:val="8D2023C7058B43F6A483B8B158E23A42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9" w:type="dxa"/>
                <w:gridSpan w:val="2"/>
                <w:tcBorders>
                  <w:top w:val="single" w:sz="2" w:space="0" w:color="999999"/>
                  <w:left w:val="double" w:sz="1" w:space="0" w:color="999999"/>
                  <w:bottom w:val="single" w:sz="2" w:space="0" w:color="999999"/>
                  <w:right w:val="double" w:sz="1" w:space="0" w:color="999999"/>
                </w:tcBorders>
              </w:tcPr>
              <w:p w:rsidR="0076053F" w:rsidRPr="00241B0B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F67AB5">
                  <w:rPr>
                    <w:rStyle w:val="PlaceholderText"/>
                    <w:lang w:val="en-GB"/>
                  </w:rPr>
                  <w:t xml:space="preserve"> Describe briefly the </w:t>
                </w:r>
                <w:r>
                  <w:rPr>
                    <w:rStyle w:val="PlaceholderText"/>
                    <w:lang w:val="en-GB"/>
                  </w:rPr>
                  <w:t>project partner with the maximum length of 3 6</w:t>
                </w:r>
                <w:r w:rsidRPr="007F62A6">
                  <w:rPr>
                    <w:rStyle w:val="PlaceholderText"/>
                    <w:lang w:val="en-GB"/>
                  </w:rPr>
                  <w:t>00 characters</w:t>
                </w:r>
                <w:r w:rsidRPr="00F67AB5">
                  <w:rPr>
                    <w:rStyle w:val="PlaceholderText"/>
                    <w:lang w:val="en-GB"/>
                  </w:rPr>
                  <w:t xml:space="preserve"> </w:t>
                </w:r>
                <w:r>
                  <w:rPr>
                    <w:rStyle w:val="PlaceholderText"/>
                    <w:lang w:val="en-GB"/>
                  </w:rPr>
                  <w:t xml:space="preserve">including spaces </w:t>
                </w:r>
                <w:r w:rsidRPr="00F67AB5">
                  <w:rPr>
                    <w:rStyle w:val="PlaceholderText"/>
                    <w:lang w:val="en-GB"/>
                  </w:rPr>
                  <w:t>(for more detailed requirements, please see the Guideline for Applicants</w:t>
                </w:r>
                <w:r>
                  <w:rPr>
                    <w:rStyle w:val="PlaceholderText"/>
                  </w:rPr>
                  <w:t>).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2"/>
            <w:tcBorders>
              <w:top w:val="single" w:sz="2" w:space="0" w:color="999999"/>
              <w:left w:val="double" w:sz="1" w:space="0" w:color="999999"/>
              <w:bottom w:val="single" w:sz="2" w:space="0" w:color="999999"/>
              <w:right w:val="double" w:sz="1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Partnership Description and Importance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lang w:val="en-GB"/>
            </w:rPr>
            <w:id w:val="1803647529"/>
            <w:placeholder>
              <w:docPart w:val="F6EC3C858AE34948A8C798B24383E2A7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9" w:type="dxa"/>
                <w:gridSpan w:val="2"/>
                <w:tcBorders>
                  <w:top w:val="single" w:sz="2" w:space="0" w:color="999999"/>
                  <w:left w:val="double" w:sz="1" w:space="0" w:color="999999"/>
                  <w:bottom w:val="single" w:sz="2" w:space="0" w:color="999999"/>
                  <w:right w:val="double" w:sz="1" w:space="0" w:color="999999"/>
                </w:tcBorders>
              </w:tcPr>
              <w:p w:rsidR="0076053F" w:rsidRPr="00241B0B" w:rsidP="00166AA5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C27286">
                  <w:rPr>
                    <w:rStyle w:val="PlaceholderText"/>
                    <w:lang w:val="en-GB"/>
                  </w:rPr>
                  <w:t>Describe briefly the project partnerships and its importance for the project implem</w:t>
                </w:r>
                <w:r>
                  <w:rPr>
                    <w:rStyle w:val="PlaceholderText"/>
                    <w:lang w:val="en-GB"/>
                  </w:rPr>
                  <w:t>e</w:t>
                </w:r>
                <w:r w:rsidRPr="00C27286">
                  <w:rPr>
                    <w:rStyle w:val="PlaceholderText"/>
                    <w:lang w:val="en-GB"/>
                  </w:rPr>
                  <w:t>ntation</w:t>
                </w:r>
                <w:r>
                  <w:rPr>
                    <w:rStyle w:val="PlaceholderText"/>
                    <w:lang w:val="en-GB"/>
                  </w:rPr>
                  <w:t xml:space="preserve"> with the maximum length of 4 0</w:t>
                </w:r>
                <w:r w:rsidRPr="007F62A6">
                  <w:rPr>
                    <w:rStyle w:val="PlaceholderText"/>
                    <w:lang w:val="en-GB"/>
                  </w:rPr>
                  <w:t>00 characters</w:t>
                </w:r>
                <w:r w:rsidRPr="00F67AB5">
                  <w:rPr>
                    <w:rStyle w:val="PlaceholderText"/>
                    <w:lang w:val="en-GB"/>
                  </w:rPr>
                  <w:t xml:space="preserve"> </w:t>
                </w:r>
                <w:r>
                  <w:rPr>
                    <w:rStyle w:val="PlaceholderText"/>
                    <w:lang w:val="en-GB"/>
                  </w:rPr>
                  <w:t>including spaces</w:t>
                </w:r>
                <w:r w:rsidRPr="00C27286">
                  <w:rPr>
                    <w:rStyle w:val="PlaceholderText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before="2" w:after="1"/>
        <w:rPr>
          <w:b/>
          <w:sz w:val="20"/>
          <w:lang w:val="en-GB"/>
        </w:rPr>
      </w:pPr>
    </w:p>
    <w:tbl>
      <w:tblPr>
        <w:tblStyle w:val="TableNormal0"/>
        <w:tblW w:w="0" w:type="auto"/>
        <w:tblInd w:w="12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/>
      </w:tblPr>
      <w:tblGrid>
        <w:gridCol w:w="2203"/>
        <w:gridCol w:w="1276"/>
        <w:gridCol w:w="1134"/>
        <w:gridCol w:w="941"/>
        <w:gridCol w:w="1134"/>
        <w:gridCol w:w="1327"/>
        <w:gridCol w:w="1984"/>
      </w:tblGrid>
      <w:tr>
        <w:tblPrEx>
          <w:tblW w:w="0" w:type="auto"/>
          <w:tblInd w:w="128" w:type="dxa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ayout w:type="fixed"/>
          <w:tblLook w:val="01E0"/>
        </w:tblPrEx>
        <w:trPr>
          <w:trHeight w:val="381"/>
        </w:trPr>
        <w:tc>
          <w:tcPr>
            <w:tcW w:w="9999" w:type="dxa"/>
            <w:gridSpan w:val="7"/>
            <w:tcBorders>
              <w:top w:val="double" w:sz="1" w:space="0" w:color="999999"/>
              <w:left w:val="double" w:sz="1" w:space="0" w:color="999999"/>
              <w:right w:val="double" w:sz="1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spacing w:before="69"/>
              <w:ind w:left="5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Bilateral Indicators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039"/>
        </w:trPr>
        <w:tc>
          <w:tcPr>
            <w:tcW w:w="2203" w:type="dxa"/>
            <w:tcBorders>
              <w:left w:val="double" w:sz="1" w:space="0" w:color="999999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b/>
                <w:lang w:val="en-GB"/>
              </w:rPr>
            </w:pPr>
          </w:p>
          <w:p w:rsidR="0076053F" w:rsidRPr="00241B0B">
            <w:pPr>
              <w:pStyle w:val="TableParagraph"/>
              <w:spacing w:before="152"/>
              <w:ind w:left="51"/>
              <w:rPr>
                <w:b/>
                <w:sz w:val="20"/>
                <w:lang w:val="en-GB"/>
              </w:rPr>
            </w:pPr>
            <w:r w:rsidRPr="00241B0B">
              <w:rPr>
                <w:b/>
                <w:sz w:val="20"/>
                <w:lang w:val="en-GB"/>
              </w:rPr>
              <w:t>Bilateral Indicator</w:t>
            </w:r>
          </w:p>
        </w:tc>
        <w:tc>
          <w:tcPr>
            <w:tcW w:w="1276" w:type="dxa"/>
          </w:tcPr>
          <w:p w:rsidR="0076053F" w:rsidRPr="00241B0B">
            <w:pPr>
              <w:pStyle w:val="TableParagraph"/>
              <w:spacing w:before="2"/>
              <w:ind w:left="0"/>
              <w:rPr>
                <w:b/>
                <w:sz w:val="25"/>
                <w:lang w:val="en-GB"/>
              </w:rPr>
            </w:pPr>
          </w:p>
          <w:p w:rsidR="0076053F" w:rsidRPr="00241B0B">
            <w:pPr>
              <w:pStyle w:val="TableParagraph"/>
              <w:spacing w:before="0"/>
              <w:ind w:left="57" w:right="204"/>
              <w:rPr>
                <w:b/>
                <w:sz w:val="20"/>
                <w:lang w:val="en-GB"/>
              </w:rPr>
            </w:pPr>
            <w:r w:rsidRPr="00241B0B">
              <w:rPr>
                <w:b/>
                <w:sz w:val="20"/>
                <w:lang w:val="en-GB"/>
              </w:rPr>
              <w:t>Relevance to Project</w:t>
            </w:r>
          </w:p>
        </w:tc>
        <w:tc>
          <w:tcPr>
            <w:tcW w:w="1134" w:type="dxa"/>
          </w:tcPr>
          <w:p w:rsidR="0076053F" w:rsidRPr="00241B0B">
            <w:pPr>
              <w:pStyle w:val="TableParagraph"/>
              <w:spacing w:before="175"/>
              <w:ind w:left="56" w:right="180"/>
              <w:rPr>
                <w:b/>
                <w:sz w:val="20"/>
                <w:lang w:val="en-GB"/>
              </w:rPr>
            </w:pPr>
            <w:r w:rsidRPr="00241B0B">
              <w:rPr>
                <w:b/>
                <w:sz w:val="20"/>
                <w:lang w:val="en-GB"/>
              </w:rPr>
              <w:t>Unit of measure- ment</w:t>
            </w:r>
          </w:p>
        </w:tc>
        <w:tc>
          <w:tcPr>
            <w:tcW w:w="941" w:type="dxa"/>
          </w:tcPr>
          <w:p w:rsidR="0076053F" w:rsidRPr="00241B0B">
            <w:pPr>
              <w:pStyle w:val="TableParagraph"/>
              <w:spacing w:before="0"/>
              <w:ind w:left="0"/>
              <w:rPr>
                <w:b/>
                <w:lang w:val="en-GB"/>
              </w:rPr>
            </w:pPr>
          </w:p>
          <w:p w:rsidR="0076053F" w:rsidRPr="00241B0B">
            <w:pPr>
              <w:pStyle w:val="TableParagraph"/>
              <w:spacing w:before="152"/>
              <w:ind w:left="56"/>
              <w:rPr>
                <w:b/>
                <w:sz w:val="20"/>
                <w:lang w:val="en-GB"/>
              </w:rPr>
            </w:pPr>
            <w:r w:rsidRPr="00241B0B">
              <w:rPr>
                <w:b/>
                <w:sz w:val="20"/>
                <w:lang w:val="en-GB"/>
              </w:rPr>
              <w:t>Baseline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b/>
                <w:lang w:val="en-GB"/>
              </w:rPr>
            </w:pPr>
          </w:p>
          <w:p w:rsidR="0076053F" w:rsidRPr="00241B0B">
            <w:pPr>
              <w:pStyle w:val="TableParagraph"/>
              <w:spacing w:before="152"/>
              <w:ind w:left="57"/>
              <w:rPr>
                <w:b/>
                <w:sz w:val="20"/>
                <w:lang w:val="en-GB"/>
              </w:rPr>
            </w:pPr>
            <w:r w:rsidRPr="00241B0B">
              <w:rPr>
                <w:b/>
                <w:sz w:val="20"/>
                <w:lang w:val="en-GB"/>
              </w:rPr>
              <w:t>Target</w:t>
            </w:r>
          </w:p>
        </w:tc>
        <w:tc>
          <w:tcPr>
            <w:tcW w:w="1327" w:type="dxa"/>
            <w:tcBorders>
              <w:left w:val="single" w:sz="4" w:space="0" w:color="999999"/>
            </w:tcBorders>
          </w:tcPr>
          <w:p w:rsidR="0076053F" w:rsidRPr="00241B0B">
            <w:pPr>
              <w:pStyle w:val="TableParagraph"/>
              <w:spacing w:before="175"/>
              <w:ind w:left="54" w:right="34"/>
              <w:rPr>
                <w:b/>
                <w:sz w:val="20"/>
                <w:lang w:val="en-GB"/>
              </w:rPr>
            </w:pPr>
            <w:r w:rsidRPr="00241B0B">
              <w:rPr>
                <w:b/>
                <w:sz w:val="20"/>
                <w:lang w:val="en-GB"/>
              </w:rPr>
              <w:t>Achieve- ment date (month/year)</w:t>
            </w:r>
          </w:p>
        </w:tc>
        <w:tc>
          <w:tcPr>
            <w:tcW w:w="1984" w:type="dxa"/>
            <w:tcBorders>
              <w:right w:val="double" w:sz="1" w:space="0" w:color="999999"/>
            </w:tcBorders>
          </w:tcPr>
          <w:p w:rsidR="0076053F" w:rsidRPr="00241B0B">
            <w:pPr>
              <w:pStyle w:val="TableParagraph"/>
              <w:ind w:left="56" w:right="153"/>
              <w:rPr>
                <w:b/>
                <w:sz w:val="20"/>
                <w:lang w:val="en-GB"/>
              </w:rPr>
            </w:pPr>
            <w:r w:rsidRPr="00241B0B">
              <w:rPr>
                <w:b/>
                <w:sz w:val="20"/>
                <w:lang w:val="en-GB"/>
              </w:rPr>
              <w:t>Fulfilment of Indicator, Setting and Verification of Expected Values</w:t>
            </w:r>
          </w:p>
        </w:tc>
      </w:tr>
      <w:tr>
        <w:tblPrEx>
          <w:tblW w:w="0" w:type="auto"/>
          <w:tblInd w:w="128" w:type="dxa"/>
          <w:tblLayout w:type="fixed"/>
          <w:tblLook w:val="01E0"/>
        </w:tblPrEx>
        <w:trPr>
          <w:trHeight w:val="1384"/>
        </w:trPr>
        <w:sdt>
          <w:sdtPr>
            <w:id w:val="1117715013"/>
            <w:placeholder>
              <w:docPart w:val="64B42A369777477C888933170812103D"/>
            </w:placeholder>
            <w:dropDownList>
              <w:listItem w:value="Number of staff from donor states in exchanges" w:displayText="Number of staff from donor states in exchanges"/>
              <w:listItem w:value="Number of staff from beneficiary states in exchanges" w:displayText="Number of staff from beneficiary states in exchanges"/>
              <w:listItem w:value="Number of projects invoving cooperation with a donor project partner" w:displayText="Number of projects invoving cooperation with a donor project partner"/>
            </w:dropDownList>
          </w:sdtPr>
          <w:sdtContent>
            <w:tc>
              <w:tcPr>
                <w:tcW w:w="2203" w:type="dxa"/>
                <w:tcBorders>
                  <w:left w:val="double" w:sz="1" w:space="0" w:color="999999"/>
                </w:tcBorders>
              </w:tcPr>
              <w:p w:rsidR="0076053F" w:rsidRPr="00241B0B" w:rsidP="0065733C">
                <w:pPr>
                  <w:pStyle w:val="TableParagraph"/>
                  <w:tabs>
                    <w:tab w:val="left" w:pos="2030"/>
                  </w:tabs>
                  <w:spacing w:before="0"/>
                  <w:ind w:left="51" w:right="50"/>
                  <w:rPr>
                    <w:lang w:val="en-GB"/>
                  </w:rPr>
                </w:pPr>
                <w:r w:rsidRPr="0065733C">
                  <w:rPr>
                    <w:color w:val="808080" w:themeColor="background1" w:themeShade="80"/>
                  </w:rPr>
                  <w:t>Please select</w:t>
                </w:r>
              </w:p>
            </w:tc>
          </w:sdtContent>
        </w:sdt>
        <w:tc>
          <w:tcPr>
            <w:tcW w:w="1276" w:type="dxa"/>
          </w:tcPr>
          <w:p w:rsidR="0076053F" w:rsidRPr="00241B0B">
            <w:pPr>
              <w:pStyle w:val="TableParagraph"/>
              <w:ind w:left="57"/>
              <w:rPr>
                <w:lang w:val="en-GB"/>
              </w:rPr>
            </w:pPr>
          </w:p>
        </w:tc>
        <w:sdt>
          <w:sdtPr>
            <w:rPr>
              <w:color w:val="808080" w:themeColor="background1" w:themeShade="80"/>
              <w:lang w:val="en-GB"/>
            </w:rPr>
            <w:id w:val="1899082060"/>
            <w:placeholder>
              <w:docPart w:val="8BC1807806884288B8DE64D9346B334D"/>
            </w:placeholder>
            <w:text/>
          </w:sdtPr>
          <w:sdtContent>
            <w:tc>
              <w:tcPr>
                <w:tcW w:w="1134" w:type="dxa"/>
              </w:tcPr>
              <w:p w:rsidR="0076053F" w:rsidRPr="0065733C" w:rsidP="0065733C">
                <w:pPr>
                  <w:pStyle w:val="TableParagraph"/>
                  <w:ind w:left="56"/>
                  <w:rPr>
                    <w:color w:val="808080" w:themeColor="background1" w:themeShade="80"/>
                    <w:lang w:val="en-GB"/>
                  </w:rPr>
                </w:pPr>
                <w:r w:rsidRPr="0065733C">
                  <w:rPr>
                    <w:color w:val="808080" w:themeColor="background1" w:themeShade="80"/>
                    <w:lang w:val="en-GB"/>
                  </w:rPr>
                  <w:t>Pre</w:t>
                </w:r>
                <w:r>
                  <w:rPr>
                    <w:color w:val="808080" w:themeColor="background1" w:themeShade="80"/>
                    <w:lang w:val="en-GB"/>
                  </w:rPr>
                  <w:t>-</w:t>
                </w:r>
                <w:r w:rsidRPr="0065733C">
                  <w:rPr>
                    <w:color w:val="808080" w:themeColor="background1" w:themeShade="80"/>
                    <w:lang w:val="en-GB"/>
                  </w:rPr>
                  <w:t>defined</w:t>
                </w:r>
              </w:p>
            </w:tc>
          </w:sdtContent>
        </w:sdt>
        <w:tc>
          <w:tcPr>
            <w:tcW w:w="941" w:type="dxa"/>
          </w:tcPr>
          <w:p w:rsidR="0076053F" w:rsidRPr="0065733C">
            <w:pPr>
              <w:pStyle w:val="TableParagraph"/>
              <w:spacing w:before="0"/>
              <w:ind w:left="0"/>
              <w:rPr>
                <w:rFonts w:ascii="Times New Roman"/>
                <w:color w:val="808080" w:themeColor="background1" w:themeShade="80"/>
                <w:sz w:val="20"/>
                <w:lang w:val="en-GB"/>
              </w:rPr>
            </w:pPr>
            <w:sdt>
              <w:sdtPr>
                <w:rPr>
                  <w:rStyle w:val="Poledosti"/>
                  <w:lang w:val="en-GB"/>
                </w:rPr>
                <w:id w:val="-772631371"/>
                <w:placeholder>
                  <w:docPart w:val="827109B1B627418ABAA62B994286D627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65733C">
                  <w:rPr>
                    <w:rStyle w:val="PlaceholderText"/>
                    <w:lang w:val="en-GB"/>
                  </w:rPr>
                  <w:t>Enter the initial value of the indicator</w:t>
                </w:r>
                <w:r w:rsidRPr="00C27286" w:rsidR="0065733C">
                  <w:rPr>
                    <w:rStyle w:val="PlaceholderText"/>
                    <w:lang w:val="en-GB"/>
                  </w:rPr>
                  <w:t xml:space="preserve"> (</w:t>
                </w:r>
                <w:r w:rsidRPr="00F67AB5" w:rsidR="0065733C">
                  <w:rPr>
                    <w:rStyle w:val="PlaceholderText"/>
                    <w:lang w:val="en-GB"/>
                  </w:rPr>
                  <w:t>for more detailed requirements, please see the Guideline for Applicants</w:t>
                </w:r>
                <w:r w:rsidR="0065733C">
                  <w:rPr>
                    <w:rStyle w:val="PlaceholderText"/>
                  </w:rPr>
                  <w:t>)</w:t>
                </w:r>
                <w:r w:rsidRPr="00C27286" w:rsidR="0065733C">
                  <w:rPr>
                    <w:rStyle w:val="PlaceholderText"/>
                    <w:lang w:val="en-GB"/>
                  </w:rPr>
                  <w:t>.</w:t>
                </w:r>
              </w:sdtContent>
            </w:sdt>
          </w:p>
        </w:tc>
        <w:tc>
          <w:tcPr>
            <w:tcW w:w="1134" w:type="dxa"/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  <w:sdt>
              <w:sdtPr>
                <w:rPr>
                  <w:rStyle w:val="Poledosti"/>
                  <w:lang w:val="en-GB"/>
                </w:rPr>
                <w:id w:val="1964314954"/>
                <w:placeholder>
                  <w:docPart w:val="70C62CFC673B476E8052D01096BB7123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65733C">
                  <w:rPr>
                    <w:rStyle w:val="PlaceholderText"/>
                    <w:lang w:val="en-GB"/>
                  </w:rPr>
                  <w:t>Enter the target value of the indicator</w:t>
                </w:r>
                <w:r w:rsidRPr="00C27286" w:rsidR="0065733C">
                  <w:rPr>
                    <w:rStyle w:val="PlaceholderText"/>
                    <w:lang w:val="en-GB"/>
                  </w:rPr>
                  <w:t xml:space="preserve"> (</w:t>
                </w:r>
                <w:r w:rsidRPr="00F67AB5" w:rsidR="0065733C">
                  <w:rPr>
                    <w:rStyle w:val="PlaceholderText"/>
                    <w:lang w:val="en-GB"/>
                  </w:rPr>
                  <w:t>for more detailed requirements, please see the Guideline for Applicants</w:t>
                </w:r>
                <w:r w:rsidR="0065733C">
                  <w:rPr>
                    <w:rStyle w:val="PlaceholderText"/>
                    <w:lang w:val="en-GB"/>
                  </w:rPr>
                  <w:t>).</w:t>
                </w:r>
              </w:sdtContent>
            </w:sdt>
          </w:p>
        </w:tc>
        <w:tc>
          <w:tcPr>
            <w:tcW w:w="1327" w:type="dxa"/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2134442440"/>
                <w:placeholder>
                  <w:docPart w:val="6DBFAF3A21D8497893AB04D9255F45BC"/>
                </w:placeholder>
                <w:showingPlcHdr/>
                <w:text/>
              </w:sdtPr>
              <w:sdtContent>
                <w:r w:rsidR="0065733C">
                  <w:rPr>
                    <w:rStyle w:val="PlaceholderText"/>
                    <w:lang w:val="en-GB"/>
                  </w:rPr>
                  <w:t xml:space="preserve">Enter the expected month and year when the target value of the indicator shall be reached (in format </w:t>
                </w:r>
                <w:r w:rsidRPr="00C27286" w:rsidR="0065733C">
                  <w:rPr>
                    <w:rStyle w:val="PlaceholderText"/>
                    <w:lang w:val="en-GB"/>
                  </w:rPr>
                  <w:t>MM/</w:t>
                </w:r>
                <w:r w:rsidR="0065733C">
                  <w:rPr>
                    <w:rStyle w:val="PlaceholderText"/>
                    <w:lang w:val="en-GB"/>
                  </w:rPr>
                  <w:t>YYYY)</w:t>
                </w:r>
                <w:r w:rsidRPr="00C27286" w:rsidR="0065733C">
                  <w:rPr>
                    <w:rStyle w:val="Placehold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rStyle w:val="Poledosti"/>
              <w:lang w:val="en-GB"/>
            </w:rPr>
            <w:id w:val="-952324297"/>
            <w:placeholder>
              <w:docPart w:val="A25E04ECF621494F81E6AEEDCC27A769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984" w:type="dxa"/>
                <w:tcBorders>
                  <w:right w:val="double" w:sz="1" w:space="0" w:color="999999"/>
                </w:tcBorders>
              </w:tcPr>
              <w:p w:rsidR="0076053F" w:rsidRPr="00241B0B">
                <w:pPr>
                  <w:pStyle w:val="TableParagraph"/>
                  <w:spacing w:before="0"/>
                  <w:ind w:left="0"/>
                  <w:rPr>
                    <w:rFonts w:ascii="Times New Roman"/>
                    <w:sz w:val="20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Describe briefly the expected fulfilment of the indicator, setting of its values and methods of verification with the maximum length of 3 6</w:t>
                </w:r>
                <w:r w:rsidRPr="007F62A6">
                  <w:rPr>
                    <w:rStyle w:val="PlaceholderText"/>
                    <w:lang w:val="en-GB"/>
                  </w:rPr>
                  <w:t>00 characters</w:t>
                </w:r>
                <w:r w:rsidRPr="00F67AB5">
                  <w:rPr>
                    <w:rStyle w:val="PlaceholderText"/>
                    <w:lang w:val="en-GB"/>
                  </w:rPr>
                  <w:t xml:space="preserve"> </w:t>
                </w:r>
                <w:r>
                  <w:rPr>
                    <w:rStyle w:val="PlaceholderText"/>
                    <w:lang w:val="en-GB"/>
                  </w:rPr>
                  <w:t xml:space="preserve">including spaces </w:t>
                </w:r>
                <w:r w:rsidRPr="00C27286">
                  <w:rPr>
                    <w:rStyle w:val="PlaceholderText"/>
                    <w:lang w:val="en-GB"/>
                  </w:rPr>
                  <w:t>(</w:t>
                </w:r>
                <w:r w:rsidRPr="00F67AB5">
                  <w:rPr>
                    <w:rStyle w:val="PlaceholderText"/>
                    <w:lang w:val="en-GB"/>
                  </w:rPr>
                  <w:t>for more detailed requirements, please see the Guideline for Applicants</w:t>
                </w:r>
                <w:r w:rsidRPr="00C27286">
                  <w:rPr>
                    <w:rStyle w:val="PlaceholderText"/>
                    <w:lang w:val="en-GB"/>
                  </w:rPr>
                  <w:t>).</w:t>
                </w:r>
              </w:p>
            </w:tc>
          </w:sdtContent>
        </w:sdt>
      </w:tr>
    </w:tbl>
    <w:p w:rsidR="0076053F" w:rsidRPr="00241B0B">
      <w:pPr>
        <w:spacing w:before="7" w:after="1"/>
        <w:rPr>
          <w:b/>
          <w:sz w:val="28"/>
          <w:lang w:val="en-GB"/>
        </w:rPr>
      </w:pPr>
    </w:p>
    <w:tbl>
      <w:tblPr>
        <w:tblStyle w:val="TableNormal0"/>
        <w:tblW w:w="0" w:type="auto"/>
        <w:tblInd w:w="134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9996"/>
      </w:tblGrid>
      <w:tr>
        <w:tblPrEx>
          <w:tblW w:w="0" w:type="auto"/>
          <w:tblInd w:w="134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6" w:type="dxa"/>
            <w:tcBorders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4. Project Intent</w:t>
            </w: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372"/>
        </w:trPr>
        <w:tc>
          <w:tcPr>
            <w:tcW w:w="999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4.1. Initial State and Project Intent</w:t>
            </w: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lang w:val="en-GB"/>
            </w:rPr>
            <w:id w:val="188501732"/>
            <w:placeholder>
              <w:docPart w:val="7E219BE3C1A7490CA05A897FCE877CE6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tcBorders>
                  <w:top w:val="single" w:sz="4" w:space="0" w:color="C0C0C0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ind w:right="95"/>
                  <w:jc w:val="both"/>
                  <w:rPr>
                    <w:lang w:val="en-GB"/>
                  </w:rPr>
                </w:pPr>
                <w:r w:rsidRPr="00CF4EC2">
                  <w:rPr>
                    <w:rStyle w:val="PlaceholderText"/>
                    <w:lang w:val="en-GB"/>
                  </w:rPr>
                  <w:t>Describe the initial state of the project and its intent</w:t>
                </w:r>
                <w:r w:rsidRPr="009752CC">
                  <w:rPr>
                    <w:rStyle w:val="PlaceholderText"/>
                  </w:rPr>
                  <w:t xml:space="preserve"> </w:t>
                </w:r>
                <w:r w:rsidRPr="009752CC">
                  <w:rPr>
                    <w:rStyle w:val="PlaceholderText"/>
                    <w:lang w:val="en-GB"/>
                  </w:rPr>
                  <w:t>with the maximum length of 3 600 characters including spaces</w:t>
                </w:r>
                <w:r>
                  <w:rPr>
                    <w:rStyle w:val="PlaceholderText"/>
                    <w:lang w:val="en-GB"/>
                  </w:rPr>
                  <w:t xml:space="preserve"> </w:t>
                </w:r>
                <w:r w:rsidRPr="00CF4EC2">
                  <w:rPr>
                    <w:rStyle w:val="PlaceholderText"/>
                    <w:lang w:val="en-GB"/>
                  </w:rPr>
                  <w:t>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34" w:type="dxa"/>
          <w:tblLayout w:type="fixed"/>
          <w:tblLook w:val="01E0"/>
        </w:tblPrEx>
        <w:trPr>
          <w:trHeight w:val="372"/>
        </w:trPr>
        <w:tc>
          <w:tcPr>
            <w:tcW w:w="999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4.2. Justification of Project Proposal</w:t>
            </w: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lang w:val="en-GB"/>
            </w:rPr>
            <w:id w:val="1901022486"/>
            <w:placeholder>
              <w:docPart w:val="8510F58EC69D433AB2E028F321789CDE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tcBorders>
                  <w:top w:val="single" w:sz="4" w:space="0" w:color="C0C0C0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ind w:right="95"/>
                  <w:jc w:val="both"/>
                  <w:rPr>
                    <w:lang w:val="en-GB"/>
                  </w:rPr>
                </w:pPr>
                <w:r w:rsidRPr="00CF4EC2">
                  <w:rPr>
                    <w:rStyle w:val="PlaceholderText"/>
                    <w:lang w:val="en-GB"/>
                  </w:rPr>
                  <w:t xml:space="preserve">Provide the justification of the project proposal </w:t>
                </w:r>
                <w:r w:rsidRPr="009752CC">
                  <w:rPr>
                    <w:rStyle w:val="PlaceholderText"/>
                    <w:lang w:val="en-GB"/>
                  </w:rPr>
                  <w:t xml:space="preserve"> with the maximum length of 3 600 characters including spaces</w:t>
                </w:r>
                <w:r>
                  <w:rPr>
                    <w:rStyle w:val="PlaceholderText"/>
                    <w:lang w:val="en-GB"/>
                  </w:rPr>
                  <w:t xml:space="preserve"> </w:t>
                </w:r>
                <w:r w:rsidRPr="00CF4EC2">
                  <w:rPr>
                    <w:rStyle w:val="PlaceholderText"/>
                    <w:lang w:val="en-GB"/>
                  </w:rPr>
                  <w:t>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34" w:type="dxa"/>
          <w:tblLayout w:type="fixed"/>
          <w:tblLook w:val="01E0"/>
        </w:tblPrEx>
        <w:trPr>
          <w:trHeight w:val="372"/>
        </w:trPr>
        <w:tc>
          <w:tcPr>
            <w:tcW w:w="999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4.3. Prerequisites for Project Implementation</w:t>
            </w:r>
          </w:p>
        </w:tc>
      </w:tr>
      <w:tr>
        <w:tblPrEx>
          <w:tblW w:w="0" w:type="auto"/>
          <w:tblInd w:w="134" w:type="dxa"/>
          <w:tblLayout w:type="fixed"/>
          <w:tblLook w:val="01E0"/>
        </w:tblPrEx>
        <w:trPr>
          <w:trHeight w:val="565"/>
        </w:trPr>
        <w:sdt>
          <w:sdtPr>
            <w:rPr>
              <w:rStyle w:val="Poledosti"/>
              <w:lang w:val="en-GB"/>
            </w:rPr>
            <w:id w:val="1836175227"/>
            <w:placeholder>
              <w:docPart w:val="88A0CF1451B74AC08F77B74ACB9491D8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9996" w:type="dxa"/>
                <w:tcBorders>
                  <w:top w:val="single" w:sz="4" w:space="0" w:color="C0C0C0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spacing w:line="250" w:lineRule="atLeast"/>
                  <w:rPr>
                    <w:lang w:val="en-GB"/>
                  </w:rPr>
                </w:pPr>
                <w:r w:rsidRPr="0094454E">
                  <w:rPr>
                    <w:rStyle w:val="PlaceholderText"/>
                    <w:lang w:val="en-GB"/>
                  </w:rPr>
                  <w:t xml:space="preserve">Describe key prerequisites for the project implementation </w:t>
                </w:r>
                <w:r w:rsidRPr="009752CC">
                  <w:rPr>
                    <w:rStyle w:val="PlaceholderText"/>
                    <w:lang w:val="en-GB"/>
                  </w:rPr>
                  <w:t xml:space="preserve"> with the maximum length of 3 600 characters including spaces</w:t>
                </w:r>
                <w:r>
                  <w:rPr>
                    <w:rStyle w:val="PlaceholderText"/>
                    <w:lang w:val="en-GB"/>
                  </w:rPr>
                  <w:t xml:space="preserve"> </w:t>
                </w:r>
                <w:r w:rsidRPr="0094454E">
                  <w:rPr>
                    <w:rStyle w:val="PlaceholderText"/>
                    <w:lang w:val="en-GB"/>
                  </w:rPr>
                  <w:t>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line="250" w:lineRule="atLeast"/>
        <w:rPr>
          <w:lang w:val="en-GB"/>
        </w:rPr>
        <w:sectPr>
          <w:headerReference w:type="default" r:id="rId4"/>
          <w:footerReference w:type="default" r:id="rId5"/>
          <w:pgSz w:w="11910" w:h="16840"/>
          <w:pgMar w:top="1660" w:right="840" w:bottom="820" w:left="820" w:header="712" w:footer="633" w:gutter="0"/>
          <w:cols w:space="708"/>
        </w:sectPr>
      </w:pPr>
    </w:p>
    <w:p w:rsidR="0076053F" w:rsidRPr="00241B0B">
      <w:pPr>
        <w:rPr>
          <w:b/>
          <w:sz w:val="26"/>
          <w:lang w:val="en-GB"/>
        </w:rPr>
      </w:pPr>
    </w:p>
    <w:tbl>
      <w:tblPr>
        <w:tblStyle w:val="TableNormal0"/>
        <w:tblW w:w="0" w:type="auto"/>
        <w:tblInd w:w="14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2344"/>
        <w:gridCol w:w="564"/>
        <w:gridCol w:w="7088"/>
      </w:tblGrid>
      <w:tr>
        <w:tblPrEx>
          <w:tblW w:w="0" w:type="auto"/>
          <w:tblInd w:w="14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813"/>
        </w:trPr>
        <w:tc>
          <w:tcPr>
            <w:tcW w:w="9996" w:type="dxa"/>
            <w:gridSpan w:val="3"/>
            <w:tcBorders>
              <w:bottom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105" w:right="93"/>
              <w:jc w:val="both"/>
              <w:rPr>
                <w:lang w:val="en-GB"/>
              </w:rPr>
            </w:pPr>
          </w:p>
        </w:tc>
      </w:tr>
      <w:tr>
        <w:tblPrEx>
          <w:tblW w:w="0" w:type="auto"/>
          <w:tblInd w:w="141" w:type="dxa"/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ind w:left="10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4.4. Project Objective and Desired Benefits</w:t>
            </w:r>
          </w:p>
        </w:tc>
      </w:tr>
      <w:tr>
        <w:tblPrEx>
          <w:tblW w:w="0" w:type="auto"/>
          <w:tblInd w:w="141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lang w:val="en-GB"/>
            </w:rPr>
            <w:id w:val="1368334905"/>
            <w:placeholder>
              <w:docPart w:val="869BF51DB091433FA4E671AFA106E9D6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3"/>
                <w:tcBorders>
                  <w:top w:val="single" w:sz="4" w:space="0" w:color="C0C0C0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ind w:left="105" w:right="93"/>
                  <w:jc w:val="both"/>
                  <w:rPr>
                    <w:lang w:val="en-GB"/>
                  </w:rPr>
                </w:pPr>
                <w:r w:rsidRPr="00352B88">
                  <w:rPr>
                    <w:rStyle w:val="PlaceholderText"/>
                    <w:lang w:val="en-GB"/>
                  </w:rPr>
                  <w:t xml:space="preserve">Describe the objective and desired benefits of the project </w:t>
                </w:r>
                <w:r w:rsidRPr="009752CC">
                  <w:rPr>
                    <w:rStyle w:val="PlaceholderText"/>
                    <w:lang w:val="en-GB"/>
                  </w:rPr>
                  <w:t xml:space="preserve"> with the maximum length of </w:t>
                </w:r>
                <w:r>
                  <w:rPr>
                    <w:rStyle w:val="PlaceholderText"/>
                    <w:lang w:val="en-GB"/>
                  </w:rPr>
                  <w:t>5</w:t>
                </w:r>
                <w:r w:rsidRPr="009752CC">
                  <w:rPr>
                    <w:rStyle w:val="PlaceholderText"/>
                    <w:lang w:val="en-GB"/>
                  </w:rPr>
                  <w:t xml:space="preserve"> </w:t>
                </w:r>
                <w:r>
                  <w:rPr>
                    <w:rStyle w:val="PlaceholderText"/>
                    <w:lang w:val="en-GB"/>
                  </w:rPr>
                  <w:t>0</w:t>
                </w:r>
                <w:r w:rsidRPr="009752CC">
                  <w:rPr>
                    <w:rStyle w:val="PlaceholderText"/>
                    <w:lang w:val="en-GB"/>
                  </w:rPr>
                  <w:t>00 characters including spaces</w:t>
                </w:r>
                <w:r>
                  <w:rPr>
                    <w:rStyle w:val="PlaceholderText"/>
                    <w:lang w:val="en-GB"/>
                  </w:rPr>
                  <w:t xml:space="preserve"> </w:t>
                </w:r>
                <w:r w:rsidRPr="00352B88">
                  <w:rPr>
                    <w:rStyle w:val="PlaceholderText"/>
                    <w:lang w:val="en-GB"/>
                  </w:rPr>
                  <w:t>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41" w:type="dxa"/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ind w:left="10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4.5. Project Target Groups</w:t>
            </w:r>
          </w:p>
        </w:tc>
      </w:tr>
      <w:tr>
        <w:tblPrEx>
          <w:tblW w:w="0" w:type="auto"/>
          <w:tblInd w:w="141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lang w:val="en-GB"/>
            </w:rPr>
            <w:id w:val="937480543"/>
            <w:placeholder>
              <w:docPart w:val="FECE0FDEE2C34D3788815EA957BD80B8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3"/>
                <w:tcBorders>
                  <w:top w:val="single" w:sz="4" w:space="0" w:color="C0C0C0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ind w:left="105" w:right="93"/>
                  <w:jc w:val="both"/>
                  <w:rPr>
                    <w:lang w:val="en-GB"/>
                  </w:rPr>
                </w:pPr>
                <w:r w:rsidRPr="00352B88">
                  <w:rPr>
                    <w:rStyle w:val="PlaceholderText"/>
                    <w:lang w:val="en-GB"/>
                  </w:rPr>
                  <w:t>Describe the target groups of the project</w:t>
                </w:r>
                <w:r>
                  <w:rPr>
                    <w:rStyle w:val="PlaceholderText"/>
                    <w:lang w:val="en-GB"/>
                  </w:rPr>
                  <w:t xml:space="preserve"> </w:t>
                </w:r>
                <w:r w:rsidRPr="009752CC">
                  <w:rPr>
                    <w:rStyle w:val="PlaceholderText"/>
                    <w:lang w:val="en-GB"/>
                  </w:rPr>
                  <w:t>with the maximum length of 3 600 characters including spaces</w:t>
                </w:r>
                <w:r>
                  <w:rPr>
                    <w:rStyle w:val="PlaceholderText"/>
                    <w:lang w:val="en-GB"/>
                  </w:rPr>
                  <w:t xml:space="preserve"> </w:t>
                </w:r>
                <w:r w:rsidRPr="00352B88">
                  <w:rPr>
                    <w:rStyle w:val="PlaceholderText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41" w:type="dxa"/>
          <w:tblLayout w:type="fixed"/>
          <w:tblLook w:val="01E0"/>
        </w:tblPrEx>
        <w:trPr>
          <w:trHeight w:val="298"/>
        </w:trPr>
        <w:tc>
          <w:tcPr>
            <w:tcW w:w="999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line="219" w:lineRule="exact"/>
              <w:ind w:left="10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4.6. Statistical Classification of Target Groups</w:t>
            </w:r>
          </w:p>
        </w:tc>
      </w:tr>
      <w:tr>
        <w:tblPrEx>
          <w:tblW w:w="0" w:type="auto"/>
          <w:tblInd w:w="141" w:type="dxa"/>
          <w:tblLayout w:type="fixed"/>
          <w:tblLook w:val="01E0"/>
        </w:tblPrEx>
        <w:trPr>
          <w:trHeight w:val="352"/>
        </w:trPr>
        <w:tc>
          <w:tcPr>
            <w:tcW w:w="9996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:rsidR="0076053F" w:rsidRPr="00241B0B">
            <w:pPr>
              <w:pStyle w:val="TableParagraph"/>
              <w:spacing w:before="49"/>
              <w:ind w:left="10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End Beneficiaries</w:t>
            </w:r>
          </w:p>
        </w:tc>
      </w:tr>
      <w:tr>
        <w:tblPrEx>
          <w:tblW w:w="0" w:type="auto"/>
          <w:tblInd w:w="141" w:type="dxa"/>
          <w:tblLayout w:type="fixed"/>
          <w:tblLook w:val="01E0"/>
        </w:tblPrEx>
        <w:trPr>
          <w:trHeight w:val="371"/>
        </w:trPr>
        <w:sdt>
          <w:sdtPr>
            <w:rPr>
              <w:lang w:val="en-GB"/>
            </w:rPr>
            <w:id w:val="-1430033767"/>
            <w:placeholder>
              <w:docPart w:val="83961E4B975248158161160B163F40AE"/>
            </w:placeholder>
            <w:showingPlcHdr/>
            <w:text/>
            <w:temporary/>
          </w:sdtPr>
          <w:sdtContent>
            <w:tc>
              <w:tcPr>
                <w:tcW w:w="9996" w:type="dxa"/>
                <w:gridSpan w:val="3"/>
                <w:tcBorders>
                  <w:top w:val="single" w:sz="4" w:space="0" w:color="C0C0C0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ind w:left="105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Select the target group – please see the list in Annex Target Groups</w:t>
                </w:r>
              </w:p>
            </w:tc>
          </w:sdtContent>
        </w:sdt>
      </w:tr>
      <w:tr>
        <w:tblPrEx>
          <w:tblW w:w="0" w:type="auto"/>
          <w:tblInd w:w="141" w:type="dxa"/>
          <w:tblLayout w:type="fixed"/>
          <w:tblLook w:val="01E0"/>
        </w:tblPrEx>
        <w:trPr>
          <w:trHeight w:val="645"/>
        </w:trPr>
        <w:tc>
          <w:tcPr>
            <w:tcW w:w="2908" w:type="dxa"/>
            <w:gridSpan w:val="2"/>
            <w:tcBorders>
              <w:top w:val="single" w:sz="4" w:space="0" w:color="C0C0C0"/>
              <w:bottom w:val="single" w:sz="2" w:space="0" w:color="999999"/>
              <w:right w:val="single" w:sz="4" w:space="0" w:color="C0C0C0"/>
            </w:tcBorders>
          </w:tcPr>
          <w:p w:rsidR="0076053F" w:rsidRPr="00241B0B">
            <w:pPr>
              <w:pStyle w:val="TableParagraph"/>
              <w:spacing w:before="70"/>
              <w:ind w:left="105" w:right="87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Intermediaries are targeted</w:t>
            </w:r>
          </w:p>
        </w:tc>
        <w:sdt>
          <w:sdtPr>
            <w:id w:val="-723136329"/>
            <w:placeholder>
              <w:docPart w:val="8F9F0D9BFA1040559E9A86761CA74D92"/>
            </w:placeholder>
            <w:showingPlcHdr/>
            <w:dropDownList>
              <w:listItem w:value="yes" w:displayText="yes"/>
              <w:listItem w:value="no" w:displayText="no"/>
            </w:dropDownList>
          </w:sdtPr>
          <w:sdtContent>
            <w:tc>
              <w:tcPr>
                <w:tcW w:w="7088" w:type="dxa"/>
                <w:tcBorders>
                  <w:top w:val="single" w:sz="4" w:space="0" w:color="C0C0C0"/>
                  <w:left w:val="single" w:sz="4" w:space="0" w:color="C0C0C0"/>
                  <w:bottom w:val="single" w:sz="2" w:space="0" w:color="999999"/>
                </w:tcBorders>
              </w:tcPr>
              <w:p w:rsidR="0076053F" w:rsidRPr="00241B0B" w:rsidP="00267B40">
                <w:pPr>
                  <w:pStyle w:val="TableParagraph"/>
                  <w:spacing w:before="196"/>
                  <w:ind w:left="107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>
        <w:tblPrEx>
          <w:tblW w:w="0" w:type="auto"/>
          <w:tblInd w:w="141" w:type="dxa"/>
          <w:tblLayout w:type="fixed"/>
          <w:tblLook w:val="01E0"/>
        </w:tblPrEx>
        <w:trPr>
          <w:trHeight w:val="372"/>
        </w:trPr>
        <w:tc>
          <w:tcPr>
            <w:tcW w:w="2344" w:type="dxa"/>
            <w:tcBorders>
              <w:top w:val="single" w:sz="2" w:space="0" w:color="999999"/>
              <w:left w:val="double" w:sz="1" w:space="0" w:color="C0C0C0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Intermediaries</w:t>
            </w:r>
          </w:p>
        </w:tc>
        <w:sdt>
          <w:sdtPr>
            <w:rPr>
              <w:lang w:val="en-GB"/>
            </w:rPr>
            <w:id w:val="-597940913"/>
            <w:placeholder>
              <w:docPart w:val="CBAF58CFD3CE45C18324513BF6BD1F8B"/>
            </w:placeholder>
            <w:showingPlcHdr/>
            <w:text/>
            <w:temporary/>
          </w:sdtPr>
          <w:sdtContent>
            <w:tc>
              <w:tcPr>
                <w:tcW w:w="7652" w:type="dxa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left="110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Select the target group – please see the list in Annex Target Groups</w:t>
                </w:r>
              </w:p>
            </w:tc>
          </w:sdtContent>
        </w:sdt>
      </w:tr>
      <w:tr>
        <w:tblPrEx>
          <w:tblW w:w="0" w:type="auto"/>
          <w:tblInd w:w="141" w:type="dxa"/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3"/>
            <w:tcBorders>
              <w:top w:val="single" w:sz="2" w:space="0" w:color="999999"/>
              <w:left w:val="double" w:sz="1" w:space="0" w:color="C0C0C0"/>
              <w:bottom w:val="single" w:sz="2" w:space="0" w:color="999999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Related End Beneficiaries</w:t>
            </w:r>
          </w:p>
        </w:tc>
      </w:tr>
      <w:tr>
        <w:tblPrEx>
          <w:tblW w:w="0" w:type="auto"/>
          <w:tblInd w:w="141" w:type="dxa"/>
          <w:tblLayout w:type="fixed"/>
          <w:tblLook w:val="01E0"/>
        </w:tblPrEx>
        <w:trPr>
          <w:trHeight w:val="372"/>
        </w:trPr>
        <w:sdt>
          <w:sdtPr>
            <w:rPr>
              <w:lang w:val="en-GB"/>
            </w:rPr>
            <w:id w:val="2054963844"/>
            <w:placeholder>
              <w:docPart w:val="45FBF932F52D42EDBCB726C2E9E6C532"/>
            </w:placeholder>
            <w:showingPlcHdr/>
            <w:text/>
            <w:temporary/>
          </w:sdtPr>
          <w:sdtContent>
            <w:tc>
              <w:tcPr>
                <w:tcW w:w="9996" w:type="dxa"/>
                <w:gridSpan w:val="3"/>
                <w:tcBorders>
                  <w:top w:val="single" w:sz="2" w:space="0" w:color="999999"/>
                  <w:left w:val="double" w:sz="1" w:space="0" w:color="C0C0C0"/>
                  <w:bottom w:val="single" w:sz="2" w:space="0" w:color="999999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left="98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Select the target group – please see the list in Annex Target Groups</w:t>
                </w:r>
              </w:p>
            </w:tc>
          </w:sdtContent>
        </w:sdt>
      </w:tr>
    </w:tbl>
    <w:p w:rsidR="0076053F" w:rsidRPr="00241B0B">
      <w:pPr>
        <w:spacing w:before="9" w:after="1"/>
        <w:rPr>
          <w:b/>
          <w:sz w:val="24"/>
          <w:lang w:val="en-GB"/>
        </w:rPr>
      </w:pPr>
    </w:p>
    <w:tbl>
      <w:tblPr>
        <w:tblStyle w:val="TableNormal0"/>
        <w:tblW w:w="0" w:type="auto"/>
        <w:tblInd w:w="138" w:type="dxa"/>
        <w:tblBorders>
          <w:top w:val="double" w:sz="1" w:space="0" w:color="999999"/>
          <w:left w:val="double" w:sz="1" w:space="0" w:color="999999"/>
          <w:bottom w:val="double" w:sz="1" w:space="0" w:color="999999"/>
          <w:right w:val="double" w:sz="1" w:space="0" w:color="999999"/>
          <w:insideH w:val="double" w:sz="1" w:space="0" w:color="999999"/>
          <w:insideV w:val="double" w:sz="1" w:space="0" w:color="999999"/>
        </w:tblBorders>
        <w:tblLayout w:type="fixed"/>
        <w:tblLook w:val="01E0"/>
      </w:tblPr>
      <w:tblGrid>
        <w:gridCol w:w="1778"/>
        <w:gridCol w:w="283"/>
        <w:gridCol w:w="851"/>
        <w:gridCol w:w="283"/>
        <w:gridCol w:w="851"/>
        <w:gridCol w:w="1134"/>
        <w:gridCol w:w="992"/>
        <w:gridCol w:w="851"/>
        <w:gridCol w:w="1701"/>
        <w:gridCol w:w="1272"/>
      </w:tblGrid>
      <w:tr>
        <w:tblPrEx>
          <w:tblW w:w="0" w:type="auto"/>
          <w:tblInd w:w="138" w:type="dxa"/>
          <w:tblBorders>
            <w:top w:val="double" w:sz="1" w:space="0" w:color="999999"/>
            <w:left w:val="double" w:sz="1" w:space="0" w:color="999999"/>
            <w:bottom w:val="double" w:sz="1" w:space="0" w:color="999999"/>
            <w:right w:val="double" w:sz="1" w:space="0" w:color="999999"/>
            <w:insideH w:val="double" w:sz="1" w:space="0" w:color="999999"/>
            <w:insideV w:val="double" w:sz="1" w:space="0" w:color="999999"/>
          </w:tblBorders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10"/>
            <w:tcBorders>
              <w:bottom w:val="single" w:sz="4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5. Project Relevance towards the Programme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1890"/>
        </w:trPr>
        <w:tc>
          <w:tcPr>
            <w:tcW w:w="3195" w:type="dxa"/>
            <w:gridSpan w:val="4"/>
            <w:tcBorders>
              <w:top w:val="single" w:sz="4" w:space="0" w:color="999999"/>
              <w:bottom w:val="single" w:sz="4" w:space="0" w:color="999999"/>
              <w:right w:val="single" w:sz="6" w:space="0" w:color="999999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b/>
                <w:sz w:val="24"/>
                <w:lang w:val="en-GB"/>
              </w:rPr>
            </w:pPr>
          </w:p>
          <w:p w:rsidR="0076053F" w:rsidRPr="00241B0B">
            <w:pPr>
              <w:pStyle w:val="TableParagraph"/>
              <w:spacing w:before="0"/>
              <w:ind w:left="0"/>
              <w:rPr>
                <w:b/>
                <w:sz w:val="24"/>
                <w:lang w:val="en-GB"/>
              </w:rPr>
            </w:pPr>
          </w:p>
          <w:p w:rsidR="0076053F" w:rsidRPr="00241B0B">
            <w:pPr>
              <w:pStyle w:val="TableParagraph"/>
              <w:spacing w:before="2"/>
              <w:ind w:left="0"/>
              <w:rPr>
                <w:b/>
                <w:sz w:val="23"/>
                <w:lang w:val="en-GB"/>
              </w:rPr>
            </w:pPr>
          </w:p>
          <w:p w:rsidR="0076053F" w:rsidRPr="00241B0B">
            <w:pPr>
              <w:pStyle w:val="TableParagraph"/>
              <w:spacing w:before="0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5.1. Project Relevance</w:t>
            </w:r>
          </w:p>
        </w:tc>
        <w:tc>
          <w:tcPr>
            <w:tcW w:w="6801" w:type="dxa"/>
            <w:gridSpan w:val="6"/>
            <w:tcBorders>
              <w:top w:val="single" w:sz="4" w:space="0" w:color="999999"/>
              <w:left w:val="single" w:sz="6" w:space="0" w:color="999999"/>
              <w:bottom w:val="single" w:sz="4" w:space="0" w:color="999999"/>
            </w:tcBorders>
          </w:tcPr>
          <w:p w:rsidR="0076053F" w:rsidRPr="00241B0B">
            <w:pPr>
              <w:pStyle w:val="TableParagraph"/>
              <w:ind w:left="105" w:right="221"/>
              <w:rPr>
                <w:lang w:val="en-GB"/>
              </w:rPr>
            </w:pPr>
            <w:sdt>
              <w:sdtPr>
                <w:rPr>
                  <w:rStyle w:val="PlaceholderText"/>
                  <w:lang w:val="en-GB"/>
                </w:rPr>
                <w:id w:val="-1837071032"/>
                <w:placeholder>
                  <w:docPart w:val="3643CBC8E8C84746959173A1F476AED8"/>
                </w:placeholder>
                <w:showingPlcHdr/>
                <w:text w:multiLine="1"/>
                <w:temporary/>
              </w:sdtPr>
              <w:sdtEndPr>
                <w:rPr>
                  <w:rStyle w:val="DefaultParagraphFont"/>
                  <w:color w:val="auto"/>
                  <w:szCs w:val="20"/>
                  <w:lang w:val="cs-CZ"/>
                </w:rPr>
              </w:sdtEndPr>
              <w:sdtContent>
                <w:r w:rsidRPr="00D64094" w:rsidR="00D64094">
                  <w:rPr>
                    <w:rStyle w:val="PlaceholderText"/>
                    <w:lang w:val="en-GB"/>
                  </w:rPr>
                  <w:t>Describe the project relevance towards the priorities of the Programme  with the maximum length of 3 600 characters including spaces  (for more detailed requirements, please see the Guideline for Applicants).</w:t>
                </w:r>
              </w:sdtContent>
            </w:sdt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505"/>
        </w:trPr>
        <w:tc>
          <w:tcPr>
            <w:tcW w:w="3195" w:type="dxa"/>
            <w:gridSpan w:val="4"/>
            <w:tcBorders>
              <w:top w:val="single" w:sz="4" w:space="0" w:color="999999"/>
              <w:bottom w:val="single" w:sz="6" w:space="0" w:color="999999"/>
              <w:right w:val="single" w:sz="6" w:space="0" w:color="999999"/>
            </w:tcBorders>
          </w:tcPr>
          <w:p w:rsidR="0076053F" w:rsidRPr="00241B0B">
            <w:pPr>
              <w:pStyle w:val="TableParagraph"/>
              <w:spacing w:before="0" w:line="250" w:lineRule="atLeast"/>
              <w:ind w:left="98" w:right="34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5.2. Description of Project Purpose</w:t>
            </w:r>
          </w:p>
        </w:tc>
        <w:tc>
          <w:tcPr>
            <w:tcW w:w="6801" w:type="dxa"/>
            <w:gridSpan w:val="6"/>
            <w:tcBorders>
              <w:top w:val="single" w:sz="4" w:space="0" w:color="999999"/>
              <w:left w:val="single" w:sz="6" w:space="0" w:color="999999"/>
              <w:bottom w:val="single" w:sz="6" w:space="0" w:color="999999"/>
            </w:tcBorders>
          </w:tcPr>
          <w:p w:rsidR="0076053F" w:rsidRPr="00241B0B">
            <w:pPr>
              <w:pStyle w:val="TableParagraph"/>
              <w:spacing w:before="126"/>
              <w:ind w:left="105"/>
              <w:rPr>
                <w:lang w:val="en-GB"/>
              </w:rPr>
            </w:pPr>
            <w:r w:rsidRPr="00D64094">
              <w:rPr>
                <w:rStyle w:val="PlaceholderText"/>
                <w:lang w:val="en-GB"/>
              </w:rPr>
              <w:t xml:space="preserve">Describe briefly the purpose for which the requested grant shall be used with maximum length </w:t>
            </w:r>
            <w:r>
              <w:rPr>
                <w:rStyle w:val="PlaceholderText"/>
                <w:lang w:val="en-GB"/>
              </w:rPr>
              <w:t xml:space="preserve">of </w:t>
            </w:r>
            <w:r w:rsidRPr="00D64094">
              <w:rPr>
                <w:rStyle w:val="PlaceholderText"/>
                <w:lang w:val="en-GB"/>
              </w:rPr>
              <w:t>500 characters including spaces (for more detailed requirements, please see the Guideline for Applicants).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396"/>
        </w:trPr>
        <w:tc>
          <w:tcPr>
            <w:tcW w:w="9996" w:type="dxa"/>
            <w:gridSpan w:val="10"/>
            <w:tcBorders>
              <w:top w:val="single" w:sz="6" w:space="0" w:color="999999"/>
              <w:bottom w:val="single" w:sz="6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before="71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5.3. Project Classification into Supported Programme Outcomes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625"/>
        </w:trPr>
        <w:tc>
          <w:tcPr>
            <w:tcW w:w="2061" w:type="dxa"/>
            <w:gridSpan w:val="2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98" w:right="96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Outcome Number</w:t>
            </w: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B7504C">
            <w:pPr>
              <w:pStyle w:val="TableParagraph"/>
              <w:ind w:left="105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9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105" w:right="62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Outcome</w:t>
            </w:r>
          </w:p>
        </w:tc>
        <w:tc>
          <w:tcPr>
            <w:tcW w:w="48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105"/>
              <w:rPr>
                <w:lang w:val="en-GB"/>
              </w:rPr>
            </w:pPr>
            <w:r w:rsidRPr="00B7504C">
              <w:rPr>
                <w:color w:val="808080" w:themeColor="background1" w:themeShade="80"/>
                <w:lang w:val="en-GB"/>
              </w:rPr>
              <w:t>Pre-defined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878"/>
        </w:trPr>
        <w:tc>
          <w:tcPr>
            <w:tcW w:w="2061" w:type="dxa"/>
            <w:gridSpan w:val="2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98" w:right="69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Outcome Indicator</w:t>
            </w:r>
          </w:p>
        </w:tc>
        <w:tc>
          <w:tcPr>
            <w:tcW w:w="793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105"/>
              <w:rPr>
                <w:lang w:val="en-GB"/>
              </w:rPr>
            </w:pP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625"/>
        </w:trPr>
        <w:tc>
          <w:tcPr>
            <w:tcW w:w="1778" w:type="dxa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98" w:right="20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Unit of measurement</w:t>
            </w: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105" w:right="455"/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11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Baseline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595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15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Target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312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105" w:right="19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Achievement date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spacing w:before="186"/>
              <w:ind w:left="105"/>
              <w:rPr>
                <w:lang w:val="en-GB"/>
              </w:rPr>
            </w:pP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10"/>
            <w:tcBorders>
              <w:top w:val="single" w:sz="6" w:space="0" w:color="C0C0C0"/>
              <w:left w:val="double" w:sz="1" w:space="0" w:color="C0C0C0"/>
              <w:bottom w:val="single" w:sz="4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 w:rsidR="00B7504C">
              <w:rPr>
                <w:b/>
                <w:lang w:val="en-GB"/>
              </w:rPr>
              <w:t xml:space="preserve"> 1</w:t>
            </w:r>
          </w:p>
        </w:tc>
      </w:tr>
      <w:tr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1389"/>
        </w:trPr>
        <w:sdt>
          <w:sdtPr>
            <w:rPr>
              <w:rStyle w:val="Poledosti"/>
              <w:szCs w:val="20"/>
              <w:lang w:val="en-GB"/>
            </w:rPr>
            <w:id w:val="-1787498179"/>
            <w:placeholder>
              <w:docPart w:val="B58DE05CECB849BBBA82CD00C60D5D57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10"/>
                <w:tcBorders>
                  <w:left w:val="double" w:sz="1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spacing w:before="65"/>
                  <w:ind w:left="98" w:right="85"/>
                  <w:jc w:val="both"/>
                  <w:rPr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before="11"/>
        <w:rPr>
          <w:b/>
          <w:sz w:val="11"/>
          <w:lang w:val="en-GB"/>
        </w:rPr>
      </w:pPr>
    </w:p>
    <w:tbl>
      <w:tblPr>
        <w:tblStyle w:val="TableNormal0"/>
        <w:tblW w:w="0" w:type="auto"/>
        <w:tblInd w:w="1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996"/>
      </w:tblGrid>
      <w:tr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6" w:type="dxa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 w:rsidR="00B7504C">
              <w:rPr>
                <w:b/>
                <w:lang w:val="en-GB"/>
              </w:rPr>
              <w:t xml:space="preserve"> 2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szCs w:val="20"/>
              <w:lang w:val="en-GB"/>
            </w:rPr>
            <w:id w:val="-181131164"/>
            <w:placeholder>
              <w:docPart w:val="7CBE1E0A927F4BEA8F946470BD382CD0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tcBorders>
                  <w:top w:val="single" w:sz="6" w:space="0" w:color="C0C0C0"/>
                  <w:left w:val="double" w:sz="1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left="98" w:right="85"/>
                  <w:jc w:val="both"/>
                  <w:rPr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</w:tbl>
    <w:p w:rsidR="0076053F">
      <w:pPr>
        <w:rPr>
          <w:b/>
          <w:sz w:val="20"/>
          <w:lang w:val="en-GB"/>
        </w:rPr>
      </w:pPr>
    </w:p>
    <w:tbl>
      <w:tblPr>
        <w:tblStyle w:val="TableNormal0"/>
        <w:tblW w:w="0" w:type="auto"/>
        <w:tblInd w:w="1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996"/>
      </w:tblGrid>
      <w:tr w:rsidTr="00A1209B"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6" w:type="dxa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double" w:sz="1" w:space="0" w:color="C0C0C0"/>
            </w:tcBorders>
          </w:tcPr>
          <w:p w:rsidR="00B7504C" w:rsidRPr="00241B0B" w:rsidP="00A1209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>
              <w:rPr>
                <w:b/>
                <w:lang w:val="en-GB"/>
              </w:rPr>
              <w:t xml:space="preserve"> 3</w:t>
            </w:r>
          </w:p>
        </w:tc>
      </w:tr>
      <w:tr w:rsidTr="00A1209B">
        <w:tblPrEx>
          <w:tblW w:w="0" w:type="auto"/>
          <w:tblInd w:w="138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szCs w:val="20"/>
              <w:lang w:val="en-GB"/>
            </w:rPr>
            <w:id w:val="313927197"/>
            <w:placeholder>
              <w:docPart w:val="538C30FE6C2E4C4597058915BE72568C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tcBorders>
                  <w:top w:val="single" w:sz="6" w:space="0" w:color="C0C0C0"/>
                  <w:left w:val="double" w:sz="1" w:space="0" w:color="C0C0C0"/>
                  <w:right w:val="double" w:sz="1" w:space="0" w:color="C0C0C0"/>
                </w:tcBorders>
              </w:tcPr>
              <w:p w:rsidR="00B7504C" w:rsidRPr="00241B0B" w:rsidP="00A1209B">
                <w:pPr>
                  <w:pStyle w:val="TableParagraph"/>
                  <w:ind w:left="98" w:right="85"/>
                  <w:jc w:val="both"/>
                  <w:rPr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</w:tbl>
    <w:p w:rsidR="00B7504C" w:rsidRPr="00241B0B">
      <w:pPr>
        <w:rPr>
          <w:b/>
          <w:sz w:val="20"/>
          <w:lang w:val="en-GB"/>
        </w:rPr>
      </w:pPr>
    </w:p>
    <w:p w:rsidR="0076053F" w:rsidRPr="00241B0B">
      <w:pPr>
        <w:spacing w:before="11"/>
        <w:rPr>
          <w:b/>
          <w:sz w:val="11"/>
          <w:lang w:val="en-GB"/>
        </w:rPr>
      </w:pPr>
    </w:p>
    <w:tbl>
      <w:tblPr>
        <w:tblStyle w:val="TableNormal0"/>
        <w:tblW w:w="0" w:type="auto"/>
        <w:tblInd w:w="1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778"/>
        <w:gridCol w:w="283"/>
        <w:gridCol w:w="851"/>
        <w:gridCol w:w="283"/>
        <w:gridCol w:w="851"/>
        <w:gridCol w:w="1134"/>
        <w:gridCol w:w="992"/>
        <w:gridCol w:w="851"/>
        <w:gridCol w:w="1701"/>
        <w:gridCol w:w="1272"/>
      </w:tblGrid>
      <w:tr>
        <w:tblPrEx>
          <w:tblW w:w="0" w:type="auto"/>
          <w:tblInd w:w="138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ayout w:type="fixed"/>
          <w:tblLook w:val="01E0"/>
        </w:tblPrEx>
        <w:trPr>
          <w:trHeight w:val="395"/>
        </w:trPr>
        <w:tc>
          <w:tcPr>
            <w:tcW w:w="9996" w:type="dxa"/>
            <w:gridSpan w:val="10"/>
            <w:tcBorders>
              <w:left w:val="double" w:sz="1" w:space="0" w:color="999999"/>
              <w:bottom w:val="single" w:sz="6" w:space="0" w:color="C0C0C0"/>
              <w:right w:val="double" w:sz="1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spacing w:before="71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5.4. Project Classification into Supported Programme Outputs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625"/>
        </w:trPr>
        <w:tc>
          <w:tcPr>
            <w:tcW w:w="2061" w:type="dxa"/>
            <w:gridSpan w:val="2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Number</w:t>
            </w: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105"/>
              <w:rPr>
                <w:lang w:val="en-GB"/>
              </w:rPr>
            </w:pPr>
            <w:r w:rsidRPr="00B7504C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9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105" w:right="62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Output</w:t>
            </w:r>
          </w:p>
        </w:tc>
        <w:tc>
          <w:tcPr>
            <w:tcW w:w="48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tabs>
                <w:tab w:val="left" w:pos="1075"/>
              </w:tabs>
              <w:ind w:left="105" w:right="85"/>
              <w:rPr>
                <w:lang w:val="en-GB"/>
              </w:rPr>
            </w:pP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625"/>
        </w:trPr>
        <w:tc>
          <w:tcPr>
            <w:tcW w:w="2061" w:type="dxa"/>
            <w:gridSpan w:val="2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98" w:right="1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Output Indicator</w:t>
            </w:r>
          </w:p>
        </w:tc>
        <w:tc>
          <w:tcPr>
            <w:tcW w:w="793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105"/>
              <w:rPr>
                <w:lang w:val="en-GB"/>
              </w:rPr>
            </w:pP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625"/>
        </w:trPr>
        <w:tc>
          <w:tcPr>
            <w:tcW w:w="1778" w:type="dxa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98" w:right="20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Unit of measurement</w:t>
            </w: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105"/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11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Baseline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595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15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Target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left="312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105" w:right="19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Achievement date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spacing w:before="186"/>
              <w:ind w:left="105"/>
              <w:rPr>
                <w:lang w:val="en-GB"/>
              </w:rPr>
            </w:pP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10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 w:rsidR="00B7504C">
              <w:rPr>
                <w:b/>
                <w:lang w:val="en-GB"/>
              </w:rPr>
              <w:t xml:space="preserve"> 1 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szCs w:val="20"/>
              <w:lang w:val="en-GB"/>
            </w:rPr>
            <w:id w:val="491461598"/>
            <w:placeholder>
              <w:docPart w:val="129F00C699714F3E9FD9E36DB0BC0149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10"/>
                <w:tcBorders>
                  <w:top w:val="single" w:sz="6" w:space="0" w:color="C0C0C0"/>
                  <w:left w:val="double" w:sz="1" w:space="0" w:color="C0C0C0"/>
                  <w:bottom w:val="single" w:sz="4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left="98" w:right="85"/>
                  <w:jc w:val="both"/>
                  <w:rPr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10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 w:rsidR="0068365D">
              <w:rPr>
                <w:b/>
                <w:lang w:val="en-GB"/>
              </w:rPr>
              <w:t xml:space="preserve"> 2</w:t>
            </w:r>
          </w:p>
        </w:tc>
      </w:tr>
      <w:tr w:rsidTr="0068365D"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590"/>
        </w:trPr>
        <w:sdt>
          <w:sdtPr>
            <w:rPr>
              <w:rStyle w:val="Poledosti"/>
              <w:szCs w:val="20"/>
              <w:lang w:val="en-GB"/>
            </w:rPr>
            <w:id w:val="562377948"/>
            <w:placeholder>
              <w:docPart w:val="CA15688BE249410DB4C65807F63C757E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10"/>
                <w:tcBorders>
                  <w:top w:val="single" w:sz="6" w:space="0" w:color="C0C0C0"/>
                  <w:left w:val="double" w:sz="1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spacing w:before="0"/>
                  <w:ind w:left="0"/>
                  <w:rPr>
                    <w:rFonts w:ascii="Times New Roman"/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10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 w:rsidR="0068365D">
              <w:rPr>
                <w:b/>
                <w:lang w:val="en-GB"/>
              </w:rPr>
              <w:t xml:space="preserve"> 3</w:t>
            </w:r>
          </w:p>
        </w:tc>
      </w:tr>
      <w:tr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szCs w:val="20"/>
              <w:lang w:val="en-GB"/>
            </w:rPr>
            <w:id w:val="-105044496"/>
            <w:placeholder>
              <w:docPart w:val="D18FCA95D3484963B7D40EA0C7E50D1E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10"/>
                <w:tcBorders>
                  <w:top w:val="single" w:sz="6" w:space="0" w:color="C0C0C0"/>
                  <w:left w:val="double" w:sz="1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left="98" w:right="85"/>
                  <w:jc w:val="both"/>
                  <w:rPr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before="11"/>
        <w:rPr>
          <w:b/>
          <w:sz w:val="11"/>
          <w:lang w:val="en-GB"/>
        </w:rPr>
      </w:pPr>
    </w:p>
    <w:p w:rsidR="0076053F">
      <w:pPr>
        <w:jc w:val="both"/>
        <w:rPr>
          <w:lang w:val="en-GB"/>
        </w:rPr>
      </w:pPr>
    </w:p>
    <w:tbl>
      <w:tblPr>
        <w:tblStyle w:val="TableNormal0"/>
        <w:tblW w:w="0" w:type="auto"/>
        <w:tblInd w:w="1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778"/>
        <w:gridCol w:w="283"/>
        <w:gridCol w:w="851"/>
        <w:gridCol w:w="283"/>
        <w:gridCol w:w="851"/>
        <w:gridCol w:w="1134"/>
        <w:gridCol w:w="992"/>
        <w:gridCol w:w="851"/>
        <w:gridCol w:w="1701"/>
        <w:gridCol w:w="1272"/>
      </w:tblGrid>
      <w:tr w:rsidTr="00A1209B">
        <w:tblPrEx>
          <w:tblW w:w="0" w:type="auto"/>
          <w:tblInd w:w="138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ayout w:type="fixed"/>
          <w:tblLook w:val="01E0"/>
        </w:tblPrEx>
        <w:trPr>
          <w:trHeight w:val="625"/>
        </w:trPr>
        <w:tc>
          <w:tcPr>
            <w:tcW w:w="2061" w:type="dxa"/>
            <w:gridSpan w:val="2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Number</w:t>
            </w: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ind w:left="105"/>
              <w:rPr>
                <w:lang w:val="en-GB"/>
              </w:rPr>
            </w:pPr>
            <w:r w:rsidRPr="00B7504C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9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ind w:left="105" w:right="62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Output</w:t>
            </w:r>
          </w:p>
        </w:tc>
        <w:tc>
          <w:tcPr>
            <w:tcW w:w="48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68365D" w:rsidRPr="00241B0B" w:rsidP="00A1209B">
            <w:pPr>
              <w:pStyle w:val="TableParagraph"/>
              <w:tabs>
                <w:tab w:val="left" w:pos="1075"/>
              </w:tabs>
              <w:ind w:left="105" w:right="85"/>
              <w:rPr>
                <w:lang w:val="en-GB"/>
              </w:rPr>
            </w:pPr>
          </w:p>
        </w:tc>
      </w:tr>
      <w:tr w:rsidTr="00A1209B">
        <w:tblPrEx>
          <w:tblW w:w="0" w:type="auto"/>
          <w:tblInd w:w="138" w:type="dxa"/>
          <w:tblLayout w:type="fixed"/>
          <w:tblLook w:val="01E0"/>
        </w:tblPrEx>
        <w:trPr>
          <w:trHeight w:val="625"/>
        </w:trPr>
        <w:tc>
          <w:tcPr>
            <w:tcW w:w="2061" w:type="dxa"/>
            <w:gridSpan w:val="2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ind w:left="98" w:right="1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Programme Output Indicator</w:t>
            </w:r>
          </w:p>
        </w:tc>
        <w:tc>
          <w:tcPr>
            <w:tcW w:w="793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68365D" w:rsidRPr="00241B0B" w:rsidP="00A1209B">
            <w:pPr>
              <w:pStyle w:val="TableParagraph"/>
              <w:ind w:left="105"/>
              <w:rPr>
                <w:lang w:val="en-GB"/>
              </w:rPr>
            </w:pPr>
          </w:p>
        </w:tc>
      </w:tr>
      <w:tr w:rsidTr="00A1209B">
        <w:tblPrEx>
          <w:tblW w:w="0" w:type="auto"/>
          <w:tblInd w:w="138" w:type="dxa"/>
          <w:tblLayout w:type="fixed"/>
          <w:tblLook w:val="01E0"/>
        </w:tblPrEx>
        <w:trPr>
          <w:trHeight w:val="625"/>
        </w:trPr>
        <w:tc>
          <w:tcPr>
            <w:tcW w:w="1778" w:type="dxa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ind w:left="98" w:right="20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Unit of measurement</w:t>
            </w: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spacing w:before="186"/>
              <w:ind w:left="105"/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spacing w:before="186"/>
              <w:ind w:left="11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Baseline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spacing w:before="186"/>
              <w:ind w:left="595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spacing w:before="186"/>
              <w:ind w:left="15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Target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spacing w:before="186"/>
              <w:ind w:left="312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65D" w:rsidRPr="00241B0B" w:rsidP="00A1209B">
            <w:pPr>
              <w:pStyle w:val="TableParagraph"/>
              <w:ind w:left="105" w:right="19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Achievement date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1" w:space="0" w:color="C0C0C0"/>
            </w:tcBorders>
          </w:tcPr>
          <w:p w:rsidR="0068365D" w:rsidRPr="00241B0B" w:rsidP="00A1209B">
            <w:pPr>
              <w:pStyle w:val="TableParagraph"/>
              <w:spacing w:before="186"/>
              <w:ind w:left="105"/>
              <w:rPr>
                <w:lang w:val="en-GB"/>
              </w:rPr>
            </w:pPr>
          </w:p>
        </w:tc>
      </w:tr>
      <w:tr w:rsidTr="00A1209B">
        <w:tblPrEx>
          <w:tblW w:w="0" w:type="auto"/>
          <w:tblInd w:w="138" w:type="dxa"/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10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double" w:sz="1" w:space="0" w:color="C0C0C0"/>
            </w:tcBorders>
          </w:tcPr>
          <w:p w:rsidR="0068365D" w:rsidRPr="00241B0B" w:rsidP="00A1209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>
              <w:rPr>
                <w:b/>
                <w:lang w:val="en-GB"/>
              </w:rPr>
              <w:t xml:space="preserve"> 1 </w:t>
            </w:r>
          </w:p>
        </w:tc>
      </w:tr>
      <w:tr w:rsidTr="000133F8">
        <w:tblPrEx>
          <w:tblW w:w="0" w:type="auto"/>
          <w:tblInd w:w="138" w:type="dxa"/>
          <w:tblLayout w:type="fixed"/>
          <w:tblLook w:val="01E0"/>
        </w:tblPrEx>
        <w:trPr>
          <w:trHeight w:val="1050"/>
        </w:trPr>
        <w:sdt>
          <w:sdtPr>
            <w:rPr>
              <w:rStyle w:val="Poledosti"/>
              <w:szCs w:val="20"/>
              <w:lang w:val="en-GB"/>
            </w:rPr>
            <w:id w:val="-89780740"/>
            <w:placeholder>
              <w:docPart w:val="16295D7461B546FB8BFFCD30025B714E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10"/>
                <w:tcBorders>
                  <w:top w:val="single" w:sz="6" w:space="0" w:color="C0C0C0"/>
                  <w:left w:val="double" w:sz="1" w:space="0" w:color="C0C0C0"/>
                  <w:bottom w:val="single" w:sz="4" w:space="0" w:color="C0C0C0"/>
                  <w:right w:val="double" w:sz="1" w:space="0" w:color="C0C0C0"/>
                </w:tcBorders>
              </w:tcPr>
              <w:p w:rsidR="0068365D" w:rsidRPr="00241B0B" w:rsidP="00A1209B">
                <w:pPr>
                  <w:pStyle w:val="TableParagraph"/>
                  <w:ind w:left="98" w:right="85"/>
                  <w:jc w:val="both"/>
                  <w:rPr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  <w:tr w:rsidTr="00A1209B"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10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double" w:sz="1" w:space="0" w:color="C0C0C0"/>
            </w:tcBorders>
          </w:tcPr>
          <w:p w:rsidR="0068365D" w:rsidRPr="00241B0B" w:rsidP="00A1209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>
              <w:rPr>
                <w:b/>
                <w:lang w:val="en-GB"/>
              </w:rPr>
              <w:t xml:space="preserve"> 2</w:t>
            </w:r>
          </w:p>
        </w:tc>
      </w:tr>
      <w:tr w:rsidTr="00A1209B"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sdt>
          <w:sdtPr>
            <w:rPr>
              <w:rStyle w:val="Poledosti"/>
              <w:szCs w:val="20"/>
              <w:lang w:val="en-GB"/>
            </w:rPr>
            <w:id w:val="-1196458854"/>
            <w:placeholder>
              <w:docPart w:val="21883380F82F429B9F4BFD71D820FFE5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10"/>
                <w:tcBorders>
                  <w:top w:val="single" w:sz="6" w:space="0" w:color="C0C0C0"/>
                  <w:left w:val="double" w:sz="1" w:space="0" w:color="C0C0C0"/>
                  <w:right w:val="double" w:sz="1" w:space="0" w:color="C0C0C0"/>
                </w:tcBorders>
              </w:tcPr>
              <w:p w:rsidR="0068365D" w:rsidRPr="00241B0B" w:rsidP="00A1209B">
                <w:pPr>
                  <w:pStyle w:val="TableParagraph"/>
                  <w:spacing w:before="0"/>
                  <w:ind w:left="0"/>
                  <w:rPr>
                    <w:rFonts w:ascii="Times New Roman"/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br/>
                </w:r>
              </w:p>
            </w:tc>
          </w:sdtContent>
        </w:sdt>
      </w:tr>
      <w:tr w:rsidTr="00A1209B"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6" w:type="dxa"/>
            <w:gridSpan w:val="10"/>
            <w:tcBorders>
              <w:top w:val="single" w:sz="6" w:space="0" w:color="C0C0C0"/>
              <w:left w:val="double" w:sz="1" w:space="0" w:color="C0C0C0"/>
              <w:bottom w:val="single" w:sz="6" w:space="0" w:color="C0C0C0"/>
              <w:right w:val="double" w:sz="1" w:space="0" w:color="C0C0C0"/>
            </w:tcBorders>
          </w:tcPr>
          <w:p w:rsidR="0068365D" w:rsidRPr="00241B0B" w:rsidP="00A1209B">
            <w:pPr>
              <w:pStyle w:val="TableParagraph"/>
              <w:ind w:left="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Fulfilment, Setting and Source of Verification of Indicator</w:t>
            </w:r>
            <w:r>
              <w:rPr>
                <w:b/>
                <w:lang w:val="en-GB"/>
              </w:rPr>
              <w:t xml:space="preserve"> 3</w:t>
            </w:r>
          </w:p>
        </w:tc>
      </w:tr>
      <w:tr w:rsidTr="00A1209B">
        <w:tblPrEx>
          <w:tblW w:w="0" w:type="auto"/>
          <w:tblInd w:w="138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szCs w:val="20"/>
              <w:lang w:val="en-GB"/>
            </w:rPr>
            <w:id w:val="1882363314"/>
            <w:placeholder>
              <w:docPart w:val="BF74B364B4E14FFE9F9C80650A271B10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6" w:type="dxa"/>
                <w:gridSpan w:val="10"/>
                <w:tcBorders>
                  <w:top w:val="single" w:sz="6" w:space="0" w:color="C0C0C0"/>
                  <w:left w:val="double" w:sz="1" w:space="0" w:color="C0C0C0"/>
                  <w:right w:val="double" w:sz="1" w:space="0" w:color="C0C0C0"/>
                </w:tcBorders>
              </w:tcPr>
              <w:p w:rsidR="0068365D" w:rsidRPr="00241B0B" w:rsidP="00A1209B">
                <w:pPr>
                  <w:pStyle w:val="TableParagraph"/>
                  <w:ind w:left="98" w:right="85"/>
                  <w:jc w:val="both"/>
                  <w:rPr>
                    <w:lang w:val="en-GB"/>
                  </w:rPr>
                </w:pP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how the indicator shall be implemented, the way of its setting and source of its verification including its target value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with maximum length of 3 600 chaharacters including spaces</w:t>
                </w:r>
                <w:r w:rsidRPr="00E25658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(for more detailed requirements, please see the Guideline for Applicants).</w:t>
                </w:r>
              </w:p>
            </w:tc>
          </w:sdtContent>
        </w:sdt>
      </w:tr>
    </w:tbl>
    <w:p w:rsidR="0068365D" w:rsidRPr="00241B0B">
      <w:pPr>
        <w:jc w:val="both"/>
        <w:rPr>
          <w:lang w:val="en-GB"/>
        </w:rPr>
        <w:sectPr>
          <w:pgSz w:w="11910" w:h="16840"/>
          <w:pgMar w:top="1660" w:right="840" w:bottom="820" w:left="820" w:header="712" w:footer="633" w:gutter="0"/>
          <w:cols w:space="708"/>
        </w:sectPr>
      </w:pPr>
    </w:p>
    <w:p w:rsidR="0076053F" w:rsidRPr="00241B0B">
      <w:pPr>
        <w:spacing w:before="3"/>
        <w:rPr>
          <w:b/>
          <w:sz w:val="21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1920"/>
        <w:gridCol w:w="708"/>
        <w:gridCol w:w="851"/>
        <w:gridCol w:w="850"/>
        <w:gridCol w:w="1276"/>
        <w:gridCol w:w="9497"/>
      </w:tblGrid>
      <w:tr>
        <w:tblPrEx>
          <w:tblW w:w="0" w:type="auto"/>
          <w:tblInd w:w="13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6"/>
            <w:tcBorders>
              <w:bottom w:val="sing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6. Project Activities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6.1. Key Project Activities and Outputs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92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Number</w:t>
            </w:r>
          </w:p>
        </w:tc>
        <w:tc>
          <w:tcPr>
            <w:tcW w:w="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0133F8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70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Name</w:t>
            </w:r>
          </w:p>
        </w:tc>
        <w:sdt>
          <w:sdtPr>
            <w:rPr>
              <w:rStyle w:val="Poledosti"/>
              <w:b/>
              <w:lang w:val="en-GB"/>
            </w:rPr>
            <w:id w:val="-1718427421"/>
            <w:placeholder>
              <w:docPart w:val="393222BE3D274D3F879D6BFE2F5B4BFD"/>
            </w:placeholder>
            <w:showingPlcHdr/>
            <w:text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0773" w:type="dxa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</w:tcBorders>
              </w:tcPr>
              <w:p w:rsidR="0076053F" w:rsidRPr="00241B0B">
                <w:pPr>
                  <w:pStyle w:val="TableParagraph"/>
                  <w:ind w:left="107"/>
                  <w:rPr>
                    <w:lang w:val="en-GB"/>
                  </w:rPr>
                </w:pPr>
                <w:r>
                  <w:rPr>
                    <w:rStyle w:val="PlaceholderText"/>
                    <w:b/>
                    <w:lang w:val="en-GB"/>
                  </w:rPr>
                  <w:t xml:space="preserve">Enter the brief and concise title of the activity </w:t>
                </w:r>
                <w:r w:rsidRPr="00B23DF1">
                  <w:rPr>
                    <w:rStyle w:val="PlaceholderText"/>
                    <w:lang w:val="en-GB"/>
                  </w:rPr>
                  <w:t>(</w:t>
                </w:r>
                <w:r w:rsidRPr="00352B88">
                  <w:rPr>
                    <w:rStyle w:val="PlaceholderText"/>
                    <w:lang w:val="en-GB"/>
                  </w:rPr>
                  <w:t>for more detailed requirements, please see the Guideline for Applicants</w:t>
                </w:r>
                <w:r>
                  <w:rPr>
                    <w:rStyle w:val="PlaceholderText"/>
                    <w:lang w:val="en-GB"/>
                  </w:rPr>
                  <w:t>).</w:t>
                </w:r>
              </w:p>
            </w:tc>
          </w:sdtContent>
        </w:sdt>
      </w:tr>
      <w:tr w:rsidTr="0087138E"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92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0133F8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Start Date</w:t>
            </w:r>
          </w:p>
        </w:tc>
        <w:sdt>
          <w:sdtPr>
            <w:rPr>
              <w:lang w:val="en-GB"/>
            </w:rPr>
            <w:id w:val="-1714116423"/>
            <w:placeholder>
              <w:docPart w:val="E3630C5B171B43F3BB7806EE53DFFEE9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2" w:space="0" w:color="C0C0C0"/>
                </w:tcBorders>
                <w:vAlign w:val="center"/>
              </w:tcPr>
              <w:p w:rsidR="000133F8" w:rsidRPr="00AB44D4" w:rsidP="00A1209B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 xml:space="preserve">Enter the expected start date of the activity. 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0133F8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Completion Date</w:t>
            </w:r>
          </w:p>
        </w:tc>
        <w:sdt>
          <w:sdtPr>
            <w:rPr>
              <w:lang w:val="en-GB"/>
            </w:rPr>
            <w:id w:val="297961579"/>
            <w:placeholder>
              <w:docPart w:val="96A6B39171294D73B42D6A5147E0A9BC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9497" w:type="dxa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</w:tcBorders>
                <w:vAlign w:val="center"/>
              </w:tcPr>
              <w:p w:rsidR="000133F8" w:rsidRPr="00AB44D4" w:rsidP="00BE0E68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 xml:space="preserve">Enter the expected </w:t>
                </w:r>
                <w:r w:rsidR="00BE0E68">
                  <w:rPr>
                    <w:rStyle w:val="PlaceholderText"/>
                    <w:lang w:val="en-GB"/>
                  </w:rPr>
                  <w:t>completion</w:t>
                </w:r>
                <w:r>
                  <w:rPr>
                    <w:rStyle w:val="PlaceholderText"/>
                    <w:lang w:val="en-GB"/>
                  </w:rPr>
                  <w:t xml:space="preserve"> date of the activity. 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131"/>
        </w:trPr>
        <w:tc>
          <w:tcPr>
            <w:tcW w:w="192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0133F8" w:rsidRPr="00241B0B">
            <w:pPr>
              <w:pStyle w:val="TableParagraph"/>
              <w:ind w:right="57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Description</w:t>
            </w:r>
          </w:p>
        </w:tc>
        <w:tc>
          <w:tcPr>
            <w:tcW w:w="1318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0133F8" w:rsidRPr="00871329" w:rsidP="00A1209B">
            <w:pPr>
              <w:tabs>
                <w:tab w:val="right" w:pos="8888"/>
              </w:tabs>
              <w:spacing w:before="120" w:after="120"/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Poledosti"/>
                  <w:szCs w:val="20"/>
                  <w:lang w:val="en-GB"/>
                </w:rPr>
                <w:id w:val="-1777172911"/>
                <w:placeholder>
                  <w:docPart w:val="552E12DE604A4D4E9011F96A13495E02"/>
                </w:placeholder>
                <w:showingPlcHdr/>
                <w:text w:multiLine="1"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0133F8">
                  <w:rPr>
                    <w:rStyle w:val="PlaceholderText"/>
                    <w:lang w:val="en-GB"/>
                  </w:rPr>
                  <w:t>Provide a brief and clear detailed description of the key project activity with the maximum length of 4 000 characters including spaces (for more detailed requirements, please see the Guideline for Applicants).</w:t>
                </w:r>
              </w:sdtContent>
            </w:sdt>
            <w:r w:rsidRPr="00871329">
              <w:rPr>
                <w:sz w:val="20"/>
                <w:szCs w:val="20"/>
                <w:lang w:val="en-GB"/>
              </w:rPr>
              <w:tab/>
            </w:r>
          </w:p>
        </w:tc>
      </w:tr>
    </w:tbl>
    <w:p w:rsidR="0076053F" w:rsidRPr="00241B0B">
      <w:pPr>
        <w:spacing w:before="11"/>
        <w:rPr>
          <w:b/>
          <w:sz w:val="19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/>
      </w:tblPr>
      <w:tblGrid>
        <w:gridCol w:w="1494"/>
        <w:gridCol w:w="851"/>
        <w:gridCol w:w="567"/>
        <w:gridCol w:w="992"/>
        <w:gridCol w:w="709"/>
        <w:gridCol w:w="142"/>
        <w:gridCol w:w="992"/>
        <w:gridCol w:w="283"/>
        <w:gridCol w:w="709"/>
        <w:gridCol w:w="1701"/>
        <w:gridCol w:w="2552"/>
        <w:gridCol w:w="4107"/>
      </w:tblGrid>
      <w:tr>
        <w:tblPrEx>
          <w:tblW w:w="0" w:type="auto"/>
          <w:tblInd w:w="131" w:type="dxa"/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15099" w:type="dxa"/>
            <w:gridSpan w:val="12"/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Outputs of activities</w:t>
            </w:r>
          </w:p>
        </w:tc>
      </w:tr>
      <w:tr w:rsidTr="00081E70"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1494" w:type="dxa"/>
            <w:tcBorders>
              <w:left w:val="double" w:sz="1" w:space="0" w:color="C0C0C0"/>
            </w:tcBorders>
          </w:tcPr>
          <w:p w:rsidR="000133F8" w:rsidRPr="00241B0B">
            <w:pPr>
              <w:pStyle w:val="TableParagraph"/>
              <w:ind w:right="529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Number</w:t>
            </w:r>
          </w:p>
        </w:tc>
        <w:tc>
          <w:tcPr>
            <w:tcW w:w="851" w:type="dxa"/>
          </w:tcPr>
          <w:p w:rsidR="000133F8" w:rsidRPr="00241B0B">
            <w:pPr>
              <w:pStyle w:val="TableParagraph"/>
              <w:ind w:left="107"/>
              <w:rPr>
                <w:lang w:val="en-GB"/>
              </w:rPr>
            </w:pPr>
            <w:r w:rsidRPr="000133F8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559" w:type="dxa"/>
            <w:gridSpan w:val="2"/>
          </w:tcPr>
          <w:p w:rsidR="000133F8" w:rsidRPr="00241B0B">
            <w:pPr>
              <w:pStyle w:val="TableParagraph"/>
              <w:ind w:left="108" w:right="594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Number</w:t>
            </w:r>
          </w:p>
        </w:tc>
        <w:tc>
          <w:tcPr>
            <w:tcW w:w="851" w:type="dxa"/>
            <w:gridSpan w:val="2"/>
            <w:tcBorders>
              <w:right w:val="single" w:sz="4" w:space="0" w:color="C0C0C0"/>
            </w:tcBorders>
          </w:tcPr>
          <w:p w:rsidR="000133F8" w:rsidRPr="00241B0B">
            <w:pPr>
              <w:pStyle w:val="TableParagraph"/>
              <w:ind w:left="107"/>
              <w:rPr>
                <w:lang w:val="en-GB"/>
              </w:rPr>
            </w:pPr>
            <w:r w:rsidRPr="000133F8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275" w:type="dxa"/>
            <w:gridSpan w:val="2"/>
            <w:tcBorders>
              <w:left w:val="single" w:sz="4" w:space="0" w:color="C0C0C0"/>
            </w:tcBorders>
          </w:tcPr>
          <w:p w:rsidR="000133F8" w:rsidRPr="00241B0B">
            <w:pPr>
              <w:pStyle w:val="TableParagraph"/>
              <w:ind w:left="105" w:right="42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Name</w:t>
            </w:r>
          </w:p>
        </w:tc>
        <w:tc>
          <w:tcPr>
            <w:tcW w:w="9069" w:type="dxa"/>
            <w:gridSpan w:val="4"/>
            <w:tcBorders>
              <w:right w:val="double" w:sz="1" w:space="0" w:color="C0C0C0"/>
            </w:tcBorders>
            <w:vAlign w:val="center"/>
          </w:tcPr>
          <w:p w:rsidR="000133F8" w:rsidRPr="00AB44D4" w:rsidP="00A1209B">
            <w:pPr>
              <w:rPr>
                <w:lang w:val="en-GB"/>
              </w:rPr>
            </w:pPr>
            <w:sdt>
              <w:sdtPr>
                <w:rPr>
                  <w:rStyle w:val="Poledosti"/>
                  <w:lang w:val="en-GB"/>
                </w:rPr>
                <w:id w:val="1463625705"/>
                <w:placeholder>
                  <w:docPart w:val="72D933870BA54132B85FF0208AE60C87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>
                  <w:rPr>
                    <w:rStyle w:val="PlaceholderText"/>
                    <w:lang w:val="en-GB"/>
                  </w:rPr>
                  <w:t>Enter the name of the output (</w:t>
                </w:r>
                <w:r w:rsidRPr="00352B88">
                  <w:rPr>
                    <w:rStyle w:val="PlaceholderText"/>
                    <w:lang w:val="en-GB"/>
                  </w:rPr>
                  <w:t>for more detailed requirements, please see the Guideline for Applicants</w:t>
                </w:r>
                <w:r w:rsidRPr="00AB44D4">
                  <w:rPr>
                    <w:rStyle w:val="PlaceholderText"/>
                    <w:lang w:val="en-GB"/>
                  </w:rPr>
                  <w:t>).</w:t>
                </w:r>
              </w:sdtContent>
            </w:sdt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131"/>
        </w:trPr>
        <w:tc>
          <w:tcPr>
            <w:tcW w:w="2912" w:type="dxa"/>
            <w:gridSpan w:val="3"/>
            <w:tcBorders>
              <w:left w:val="double" w:sz="1" w:space="0" w:color="C0C0C0"/>
            </w:tcBorders>
          </w:tcPr>
          <w:p w:rsidR="000133F8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Description</w:t>
            </w:r>
          </w:p>
        </w:tc>
        <w:tc>
          <w:tcPr>
            <w:tcW w:w="12187" w:type="dxa"/>
            <w:gridSpan w:val="9"/>
            <w:tcBorders>
              <w:right w:val="double" w:sz="1" w:space="0" w:color="C0C0C0"/>
            </w:tcBorders>
          </w:tcPr>
          <w:p w:rsidR="000133F8" w:rsidRPr="000133F8" w:rsidP="00A1209B">
            <w:pPr>
              <w:tabs>
                <w:tab w:val="right" w:pos="8888"/>
              </w:tabs>
              <w:spacing w:before="120" w:after="120"/>
              <w:jc w:val="both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614566429"/>
                <w:placeholder>
                  <w:docPart w:val="98D5979835F248359638638D7986C296"/>
                </w:placeholder>
                <w:showingPlcHdr/>
                <w:text w:multiLine="1"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0133F8">
                  <w:rPr>
                    <w:rStyle w:val="PlaceholderText"/>
                    <w:lang w:val="en-GB"/>
                  </w:rPr>
                  <w:t>Provide a brief and clear detailed description of the output of the key project activity with the maximum length of 3 600 characters including spaces (for more detailed requirements, please see the Guideline for Applicants).</w:t>
                </w:r>
              </w:sdtContent>
            </w:sdt>
            <w:r w:rsidRPr="000133F8">
              <w:rPr>
                <w:lang w:val="en-GB"/>
              </w:rPr>
              <w:tab/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2912" w:type="dxa"/>
            <w:gridSpan w:val="3"/>
            <w:tcBorders>
              <w:left w:val="double" w:sz="1" w:space="0" w:color="C0C0C0"/>
            </w:tcBorders>
          </w:tcPr>
          <w:p w:rsidR="000133F8" w:rsidRPr="00241B0B">
            <w:pPr>
              <w:pStyle w:val="TableParagraph"/>
              <w:ind w:right="70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Related Programme Output</w:t>
            </w:r>
          </w:p>
        </w:tc>
        <w:tc>
          <w:tcPr>
            <w:tcW w:w="12187" w:type="dxa"/>
            <w:gridSpan w:val="9"/>
            <w:tcBorders>
              <w:right w:val="double" w:sz="1" w:space="0" w:color="C0C0C0"/>
            </w:tcBorders>
          </w:tcPr>
          <w:p w:rsidR="000133F8" w:rsidRPr="00241B0B">
            <w:pPr>
              <w:pStyle w:val="TableParagraph"/>
              <w:ind w:left="108"/>
              <w:rPr>
                <w:lang w:val="en-GB"/>
              </w:rPr>
            </w:pPr>
            <w:r w:rsidRPr="00BE0E68">
              <w:rPr>
                <w:color w:val="808080" w:themeColor="background1" w:themeShade="80"/>
                <w:lang w:val="en-GB"/>
              </w:rPr>
              <w:t>Provide related programme output (for more detailed requirements, please see the Guideline for Applicants).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878"/>
        </w:trPr>
        <w:tc>
          <w:tcPr>
            <w:tcW w:w="2912" w:type="dxa"/>
            <w:gridSpan w:val="3"/>
            <w:tcBorders>
              <w:left w:val="double" w:sz="1" w:space="0" w:color="C0C0C0"/>
            </w:tcBorders>
          </w:tcPr>
          <w:p w:rsidR="000133F8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Indicator</w:t>
            </w:r>
          </w:p>
        </w:tc>
        <w:tc>
          <w:tcPr>
            <w:tcW w:w="1701" w:type="dxa"/>
            <w:gridSpan w:val="2"/>
          </w:tcPr>
          <w:p w:rsidR="000133F8" w:rsidRPr="00241B0B">
            <w:pPr>
              <w:pStyle w:val="TableParagraph"/>
              <w:ind w:left="108" w:right="13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Unit of measurement</w:t>
            </w:r>
          </w:p>
        </w:tc>
        <w:tc>
          <w:tcPr>
            <w:tcW w:w="1134" w:type="dxa"/>
            <w:gridSpan w:val="2"/>
          </w:tcPr>
          <w:p w:rsidR="000133F8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Baseline</w:t>
            </w:r>
          </w:p>
        </w:tc>
        <w:tc>
          <w:tcPr>
            <w:tcW w:w="992" w:type="dxa"/>
            <w:gridSpan w:val="2"/>
          </w:tcPr>
          <w:p w:rsidR="000133F8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Target</w:t>
            </w:r>
          </w:p>
        </w:tc>
        <w:tc>
          <w:tcPr>
            <w:tcW w:w="1701" w:type="dxa"/>
          </w:tcPr>
          <w:p w:rsidR="000133F8" w:rsidRPr="00241B0B">
            <w:pPr>
              <w:pStyle w:val="TableParagraph"/>
              <w:ind w:left="108" w:right="1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Achievement date month/year</w:t>
            </w:r>
          </w:p>
        </w:tc>
        <w:tc>
          <w:tcPr>
            <w:tcW w:w="2552" w:type="dxa"/>
          </w:tcPr>
          <w:p w:rsidR="000133F8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Setting of Values</w:t>
            </w:r>
          </w:p>
        </w:tc>
        <w:tc>
          <w:tcPr>
            <w:tcW w:w="4107" w:type="dxa"/>
            <w:tcBorders>
              <w:right w:val="double" w:sz="1" w:space="0" w:color="C0C0C0"/>
            </w:tcBorders>
          </w:tcPr>
          <w:p w:rsidR="000133F8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Source of Verification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2912" w:type="dxa"/>
            <w:gridSpan w:val="3"/>
            <w:tcBorders>
              <w:left w:val="double" w:sz="1" w:space="0" w:color="C0C0C0"/>
            </w:tcBorders>
          </w:tcPr>
          <w:p w:rsidR="004735A0" w:rsidRPr="00241B0B" w:rsidP="00BE0E68">
            <w:pPr>
              <w:pStyle w:val="TableParagraph"/>
              <w:rPr>
                <w:lang w:val="en-GB"/>
              </w:rPr>
            </w:pPr>
            <w:sdt>
              <w:sdtPr>
                <w:rPr>
                  <w:rStyle w:val="Poledosti"/>
                  <w:lang w:val="en-GB"/>
                </w:rPr>
                <w:id w:val="1517113036"/>
                <w:placeholder>
                  <w:docPart w:val="F35A45FEEB6F43A78D48DFA7CDA3B7A6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>
                  <w:rPr>
                    <w:rStyle w:val="PlaceholderText"/>
                    <w:lang w:val="en-GB"/>
                  </w:rPr>
                  <w:t>Define the indicator to monitor the output of the key activity</w:t>
                </w:r>
                <w:r w:rsidRPr="00AB44D4">
                  <w:rPr>
                    <w:rStyle w:val="PlaceholderText"/>
                    <w:lang w:val="en-GB"/>
                  </w:rPr>
                  <w:t xml:space="preserve"> </w:t>
                </w:r>
                <w:r w:rsidRPr="00352B88">
                  <w:rPr>
                    <w:rStyle w:val="PlaceholderText"/>
                    <w:lang w:val="en-GB"/>
                  </w:rPr>
                  <w:t>(for more detailed requirements, please see the Guideline for Applicants</w:t>
                </w:r>
                <w:r w:rsidRPr="00AB44D4">
                  <w:rPr>
                    <w:rStyle w:val="PlaceholderText"/>
                    <w:lang w:val="en-GB"/>
                  </w:rPr>
                  <w:t>.</w:t>
                </w:r>
              </w:sdtContent>
            </w:sdt>
          </w:p>
        </w:tc>
        <w:tc>
          <w:tcPr>
            <w:tcW w:w="1701" w:type="dxa"/>
            <w:gridSpan w:val="2"/>
          </w:tcPr>
          <w:p w:rsidR="004735A0" w:rsidRPr="004735A0" w:rsidP="00A1209B">
            <w:pPr>
              <w:pStyle w:val="TableParagraph"/>
              <w:ind w:left="108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-834153868"/>
                <w:placeholder>
                  <w:docPart w:val="D2F891C24EF148B793B3ADB5D3CC7DEC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4735A0">
                  <w:rPr>
                    <w:rStyle w:val="PlaceholderText"/>
                    <w:lang w:val="en-GB"/>
                  </w:rPr>
                  <w:t xml:space="preserve">Define the unit of the indicator (for more detailed requirements, </w:t>
                </w:r>
                <w:r w:rsidRPr="004735A0">
                  <w:rPr>
                    <w:rStyle w:val="PlaceholderText"/>
                    <w:lang w:val="en-GB"/>
                  </w:rPr>
                  <w:t>please see the Guideline for Applicants).</w:t>
                </w:r>
              </w:sdtContent>
            </w:sdt>
          </w:p>
        </w:tc>
        <w:tc>
          <w:tcPr>
            <w:tcW w:w="1134" w:type="dxa"/>
            <w:gridSpan w:val="2"/>
          </w:tcPr>
          <w:p w:rsidR="004735A0" w:rsidRPr="004735A0" w:rsidP="00A1209B">
            <w:pPr>
              <w:pStyle w:val="TableParagraph"/>
              <w:ind w:left="79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319084827"/>
                <w:placeholder>
                  <w:docPart w:val="575EA79915CB45A3B6CD23D8DB5FC59D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4735A0">
                  <w:rPr>
                    <w:rStyle w:val="PlaceholderText"/>
                    <w:lang w:val="en-GB"/>
                  </w:rPr>
                  <w:t xml:space="preserve">Enter the initial value of the indicator </w:t>
                </w:r>
                <w:r w:rsidRPr="004735A0">
                  <w:rPr>
                    <w:rStyle w:val="PlaceholderText"/>
                    <w:lang w:val="en-GB"/>
                  </w:rPr>
                  <w:t>(for more detailed requirements, please see the Guideline for Applicants).</w:t>
                </w:r>
              </w:sdtContent>
            </w:sdt>
          </w:p>
        </w:tc>
        <w:tc>
          <w:tcPr>
            <w:tcW w:w="992" w:type="dxa"/>
            <w:gridSpan w:val="2"/>
          </w:tcPr>
          <w:p w:rsidR="004735A0" w:rsidRPr="004735A0" w:rsidP="00A1209B">
            <w:pPr>
              <w:pStyle w:val="TableParagraph"/>
              <w:ind w:left="79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959534660"/>
                <w:placeholder>
                  <w:docPart w:val="844E999C5E254510B74EEC1CFC72A1FE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4735A0">
                  <w:rPr>
                    <w:rStyle w:val="PlaceholderText"/>
                    <w:lang w:val="en-GB"/>
                  </w:rPr>
                  <w:t xml:space="preserve">Enter the target value of the indicator </w:t>
                </w:r>
                <w:r w:rsidRPr="004735A0">
                  <w:rPr>
                    <w:rStyle w:val="PlaceholderText"/>
                    <w:lang w:val="en-GB"/>
                  </w:rPr>
                  <w:t>(for more detailed requirements, please see the Guideline for Applicants).</w:t>
                </w:r>
              </w:sdtContent>
            </w:sdt>
          </w:p>
        </w:tc>
        <w:tc>
          <w:tcPr>
            <w:tcW w:w="1701" w:type="dxa"/>
          </w:tcPr>
          <w:p w:rsidR="004735A0" w:rsidRPr="004735A0" w:rsidP="00A1209B">
            <w:pPr>
              <w:pStyle w:val="TableParagraph"/>
              <w:ind w:left="108"/>
              <w:rPr>
                <w:lang w:val="en-GB"/>
              </w:rPr>
            </w:pPr>
            <w:sdt>
              <w:sdtPr>
                <w:rPr>
                  <w:lang w:val="en-GB"/>
                </w:rPr>
                <w:id w:val="-1195226729"/>
                <w:placeholder>
                  <w:docPart w:val="910FE861A57D4A7FBCED899034D71606"/>
                </w:placeholder>
                <w:showingPlcHdr/>
                <w:text/>
              </w:sdtPr>
              <w:sdtContent>
                <w:r w:rsidRPr="004735A0">
                  <w:rPr>
                    <w:rStyle w:val="PlaceholderText"/>
                    <w:lang w:val="en-GB"/>
                  </w:rPr>
                  <w:t xml:space="preserve">Enter the expected date (month/year) of the target value completion </w:t>
                </w:r>
                <w:r w:rsidRPr="004735A0">
                  <w:rPr>
                    <w:rStyle w:val="PlaceholderText"/>
                    <w:lang w:val="en-GB"/>
                  </w:rPr>
                  <w:t>(format MM/YYYY).</w:t>
                </w:r>
              </w:sdtContent>
            </w:sdt>
          </w:p>
        </w:tc>
        <w:tc>
          <w:tcPr>
            <w:tcW w:w="2552" w:type="dxa"/>
          </w:tcPr>
          <w:p w:rsidR="004735A0" w:rsidRPr="004735A0" w:rsidP="00A1209B">
            <w:pPr>
              <w:pStyle w:val="TableParagraph"/>
              <w:ind w:left="108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2023197259"/>
                <w:placeholder>
                  <w:docPart w:val="462ACC321B92440CA238042CA7867BCC"/>
                </w:placeholder>
                <w:showingPlcHdr/>
                <w:text w:multiLine="1"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4735A0">
                  <w:rPr>
                    <w:rStyle w:val="PlaceholderText"/>
                    <w:lang w:val="en-GB"/>
                  </w:rPr>
                  <w:t xml:space="preserve">Describe the way of setting the indicator values with maximum length of 3600 characters including </w:t>
                </w:r>
                <w:r w:rsidRPr="004735A0">
                  <w:rPr>
                    <w:rStyle w:val="PlaceholderText"/>
                    <w:lang w:val="en-GB"/>
                  </w:rPr>
                  <w:t>spaces (for more detailed requirements, please see the Guideline for Applicants).</w:t>
                </w:r>
              </w:sdtContent>
            </w:sdt>
          </w:p>
        </w:tc>
        <w:sdt>
          <w:sdtPr>
            <w:rPr>
              <w:rStyle w:val="Poledosti"/>
              <w:sz w:val="22"/>
              <w:lang w:val="en-GB"/>
            </w:rPr>
            <w:id w:val="-1338763409"/>
            <w:placeholder>
              <w:docPart w:val="C202D7AEA50D4A348B67A0C71E2285DA"/>
            </w:placeholder>
            <w:showingPlcHdr/>
            <w:text w:multiLine="1"/>
            <w:temporary/>
          </w:sdtPr>
          <w:sdtEndPr>
            <w:rPr>
              <w:rStyle w:val="DefaultParagraphFont"/>
            </w:rPr>
          </w:sdtEndPr>
          <w:sdtContent>
            <w:tc>
              <w:tcPr>
                <w:tcW w:w="4107" w:type="dxa"/>
                <w:tcBorders>
                  <w:right w:val="double" w:sz="1" w:space="0" w:color="C0C0C0"/>
                </w:tcBorders>
              </w:tcPr>
              <w:p w:rsidR="004735A0" w:rsidRPr="004735A0" w:rsidP="00A1209B">
                <w:pPr>
                  <w:pStyle w:val="TableParagraph"/>
                  <w:ind w:left="107"/>
                  <w:rPr>
                    <w:lang w:val="en-GB"/>
                  </w:rPr>
                </w:pPr>
                <w:r w:rsidRPr="004735A0">
                  <w:rPr>
                    <w:rStyle w:val="PlaceholderText"/>
                    <w:lang w:val="en-GB"/>
                  </w:rPr>
                  <w:t>Describe the source of its verification including its target value with maximum length of 3 600 chaharacters including spaces 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before="11"/>
        <w:rPr>
          <w:b/>
          <w:sz w:val="5"/>
          <w:lang w:val="en-GB"/>
        </w:rPr>
      </w:pPr>
    </w:p>
    <w:p w:rsidR="0076053F" w:rsidRPr="00241B0B">
      <w:pPr>
        <w:spacing w:before="9" w:after="1"/>
        <w:rPr>
          <w:b/>
          <w:sz w:val="20"/>
          <w:lang w:val="en-GB"/>
        </w:rPr>
      </w:pPr>
    </w:p>
    <w:p w:rsidR="0076053F" w:rsidRPr="00241B0B">
      <w:pPr>
        <w:spacing w:before="2" w:after="1"/>
        <w:rPr>
          <w:b/>
          <w:sz w:val="16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920"/>
        <w:gridCol w:w="708"/>
        <w:gridCol w:w="851"/>
        <w:gridCol w:w="850"/>
        <w:gridCol w:w="1276"/>
        <w:gridCol w:w="9494"/>
      </w:tblGrid>
      <w:tr>
        <w:tblPrEx>
          <w:tblW w:w="0" w:type="auto"/>
          <w:tblInd w:w="131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15099" w:type="dxa"/>
            <w:gridSpan w:val="6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6.2. Publicity of Project and its Outputs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920" w:type="dxa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Number</w:t>
            </w:r>
          </w:p>
        </w:tc>
        <w:tc>
          <w:tcPr>
            <w:tcW w:w="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lang w:val="en-GB"/>
              </w:rPr>
            </w:pPr>
            <w:r w:rsidRPr="000133F8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70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Name</w:t>
            </w:r>
          </w:p>
        </w:tc>
        <w:tc>
          <w:tcPr>
            <w:tcW w:w="1077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107"/>
              <w:rPr>
                <w:lang w:val="en-GB"/>
              </w:rPr>
            </w:pPr>
            <w:r w:rsidRPr="00241B0B">
              <w:rPr>
                <w:lang w:val="en-GB"/>
              </w:rPr>
              <w:t>Publicity of Project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920" w:type="dxa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Start Date</w:t>
            </w:r>
          </w:p>
        </w:tc>
        <w:sdt>
          <w:sdtPr>
            <w:rPr>
              <w:lang w:val="en-GB"/>
            </w:rPr>
            <w:id w:val="-1786496156"/>
            <w:placeholder>
              <w:docPart w:val="2D1D8CB5E0D04D5C9BD4386956C1E8A0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2" w:space="0" w:color="C0C0C0"/>
                </w:tcBorders>
              </w:tcPr>
              <w:p w:rsidR="0076053F" w:rsidRPr="00241B0B">
                <w:pPr>
                  <w:pStyle w:val="TableParagraph"/>
                  <w:ind w:left="108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 xml:space="preserve">Enter the expected start date of the activity. 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Completion Date</w:t>
            </w:r>
          </w:p>
        </w:tc>
        <w:sdt>
          <w:sdtPr>
            <w:rPr>
              <w:lang w:val="en-GB"/>
            </w:rPr>
            <w:id w:val="1978250202"/>
            <w:placeholder>
              <w:docPart w:val="93EECA7E4D684CF0BE4AD8D08AC4D473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9494" w:type="dxa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left="108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 xml:space="preserve">Enter the expected completion date of the activity. 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818"/>
        </w:trPr>
        <w:tc>
          <w:tcPr>
            <w:tcW w:w="1920" w:type="dxa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right="57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Description</w:t>
            </w:r>
          </w:p>
        </w:tc>
        <w:tc>
          <w:tcPr>
            <w:tcW w:w="13179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spacing w:line="250" w:lineRule="atLeast"/>
              <w:ind w:left="108" w:right="96"/>
              <w:jc w:val="both"/>
              <w:rPr>
                <w:lang w:val="en-GB"/>
              </w:rPr>
            </w:pPr>
            <w:sdt>
              <w:sdtPr>
                <w:rPr>
                  <w:rStyle w:val="Poledosti"/>
                  <w:szCs w:val="20"/>
                  <w:lang w:val="en-GB"/>
                </w:rPr>
                <w:id w:val="1560443530"/>
                <w:placeholder>
                  <w:docPart w:val="2ED215247DD84BAB9F6F84639FABEC8B"/>
                </w:placeholder>
                <w:showingPlcHdr/>
                <w:text w:multiLine="1"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0133F8" w:rsidR="00BE0E68">
                  <w:rPr>
                    <w:rStyle w:val="PlaceholderText"/>
                    <w:lang w:val="en-GB"/>
                  </w:rPr>
                  <w:t>Provide a brief and clear detailed description of the key project activity with the maximum length of 4 000 characters including spaces (for more detailed requirements, please see the Guideline for Applicants).</w:t>
                </w:r>
              </w:sdtContent>
            </w:sdt>
          </w:p>
        </w:tc>
      </w:tr>
    </w:tbl>
    <w:p w:rsidR="0076053F" w:rsidRPr="00241B0B">
      <w:pPr>
        <w:spacing w:before="9"/>
        <w:rPr>
          <w:b/>
          <w:sz w:val="16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494"/>
        <w:gridCol w:w="851"/>
        <w:gridCol w:w="567"/>
        <w:gridCol w:w="992"/>
        <w:gridCol w:w="709"/>
        <w:gridCol w:w="142"/>
        <w:gridCol w:w="992"/>
        <w:gridCol w:w="283"/>
        <w:gridCol w:w="709"/>
        <w:gridCol w:w="1701"/>
        <w:gridCol w:w="2552"/>
        <w:gridCol w:w="4107"/>
      </w:tblGrid>
      <w:tr>
        <w:tblPrEx>
          <w:tblW w:w="0" w:type="auto"/>
          <w:tblInd w:w="131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15099" w:type="dxa"/>
            <w:gridSpan w:val="12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Outputs of Publicity of Project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1494" w:type="dxa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right="529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Number</w:t>
            </w:r>
          </w:p>
        </w:tc>
        <w:tc>
          <w:tcPr>
            <w:tcW w:w="8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7"/>
              <w:rPr>
                <w:lang w:val="en-GB"/>
              </w:rPr>
            </w:pPr>
            <w:r w:rsidRPr="000133F8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55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8" w:right="594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Number</w:t>
            </w:r>
          </w:p>
        </w:tc>
        <w:tc>
          <w:tcPr>
            <w:tcW w:w="8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4735A0" w:rsidRPr="00241B0B" w:rsidP="00A1209B">
            <w:pPr>
              <w:pStyle w:val="TableParagraph"/>
              <w:ind w:left="107"/>
              <w:rPr>
                <w:lang w:val="en-GB"/>
              </w:rPr>
            </w:pPr>
            <w:r w:rsidRPr="000133F8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1275" w:type="dxa"/>
            <w:gridSpan w:val="2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5" w:right="42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Name</w:t>
            </w:r>
          </w:p>
        </w:tc>
        <w:tc>
          <w:tcPr>
            <w:tcW w:w="9069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double" w:sz="1" w:space="0" w:color="C0C0C0"/>
            </w:tcBorders>
          </w:tcPr>
          <w:p w:rsidR="004735A0" w:rsidRPr="00241B0B">
            <w:pPr>
              <w:pStyle w:val="TableParagraph"/>
              <w:ind w:left="108"/>
              <w:rPr>
                <w:lang w:val="en-GB"/>
              </w:rPr>
            </w:pPr>
            <w:sdt>
              <w:sdtPr>
                <w:rPr>
                  <w:rStyle w:val="Poledosti"/>
                  <w:lang w:val="en-GB"/>
                </w:rPr>
                <w:id w:val="-539975130"/>
                <w:placeholder>
                  <w:docPart w:val="E5ED7C95A4CF4B4F95F742F1CED43103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>
                  <w:rPr>
                    <w:rStyle w:val="PlaceholderText"/>
                    <w:lang w:val="en-GB"/>
                  </w:rPr>
                  <w:t>Enter the name of the output (</w:t>
                </w:r>
                <w:r w:rsidRPr="00352B88">
                  <w:rPr>
                    <w:rStyle w:val="PlaceholderText"/>
                    <w:lang w:val="en-GB"/>
                  </w:rPr>
                  <w:t>for more detailed requirements, please see the Guideline for Applicants</w:t>
                </w:r>
                <w:r w:rsidRPr="00AB44D4">
                  <w:rPr>
                    <w:rStyle w:val="PlaceholderText"/>
                    <w:lang w:val="en-GB"/>
                  </w:rPr>
                  <w:t>).</w:t>
                </w:r>
              </w:sdtContent>
            </w:sdt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131"/>
        </w:trPr>
        <w:tc>
          <w:tcPr>
            <w:tcW w:w="2912" w:type="dxa"/>
            <w:gridSpan w:val="3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Description</w:t>
            </w:r>
          </w:p>
        </w:tc>
        <w:tc>
          <w:tcPr>
            <w:tcW w:w="12187" w:type="dxa"/>
            <w:gridSpan w:val="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double" w:sz="1" w:space="0" w:color="C0C0C0"/>
            </w:tcBorders>
          </w:tcPr>
          <w:p w:rsidR="004735A0" w:rsidRPr="00241B0B">
            <w:pPr>
              <w:pStyle w:val="TableParagraph"/>
              <w:ind w:left="108" w:right="96"/>
              <w:jc w:val="both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1925443444"/>
                <w:placeholder>
                  <w:docPart w:val="FF998CCC591742C4B02EE58D8BC521C1"/>
                </w:placeholder>
                <w:showingPlcHdr/>
                <w:text w:multiLine="1"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0133F8">
                  <w:rPr>
                    <w:rStyle w:val="PlaceholderText"/>
                    <w:lang w:val="en-GB"/>
                  </w:rPr>
                  <w:t>Provide a brief and clear detailed description of the output of the key project activity with the maximum length of 3 600 characters including spaces (for more detailed requirements, please see the Guideline for Applicants).</w:t>
                </w:r>
              </w:sdtContent>
            </w:sdt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2912" w:type="dxa"/>
            <w:gridSpan w:val="3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right="70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Related Programme Output</w:t>
            </w:r>
          </w:p>
        </w:tc>
        <w:tc>
          <w:tcPr>
            <w:tcW w:w="12187" w:type="dxa"/>
            <w:gridSpan w:val="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double" w:sz="1" w:space="0" w:color="C0C0C0"/>
            </w:tcBorders>
          </w:tcPr>
          <w:p w:rsidR="004735A0" w:rsidRPr="00241B0B">
            <w:pPr>
              <w:pStyle w:val="TableParagraph"/>
              <w:ind w:left="108"/>
              <w:rPr>
                <w:lang w:val="en-GB"/>
              </w:rPr>
            </w:pPr>
            <w:r w:rsidRPr="004735A0">
              <w:rPr>
                <w:color w:val="808080" w:themeColor="background1" w:themeShade="80"/>
                <w:lang w:val="en-GB"/>
              </w:rPr>
              <w:t>N/A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878"/>
        </w:trPr>
        <w:tc>
          <w:tcPr>
            <w:tcW w:w="2912" w:type="dxa"/>
            <w:gridSpan w:val="3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Output Indicator</w:t>
            </w:r>
          </w:p>
        </w:tc>
        <w:tc>
          <w:tcPr>
            <w:tcW w:w="170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8" w:right="13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Unit of measurement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Baseline</w:t>
            </w:r>
          </w:p>
        </w:tc>
        <w:tc>
          <w:tcPr>
            <w:tcW w:w="9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Target</w:t>
            </w:r>
          </w:p>
        </w:tc>
        <w:tc>
          <w:tcPr>
            <w:tcW w:w="1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8" w:right="1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Achievement date month/year</w:t>
            </w:r>
          </w:p>
        </w:tc>
        <w:tc>
          <w:tcPr>
            <w:tcW w:w="25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Setting of Values</w:t>
            </w:r>
          </w:p>
        </w:tc>
        <w:tc>
          <w:tcPr>
            <w:tcW w:w="410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double" w:sz="1" w:space="0" w:color="C0C0C0"/>
            </w:tcBorders>
          </w:tcPr>
          <w:p w:rsidR="004735A0" w:rsidRPr="00241B0B">
            <w:pPr>
              <w:pStyle w:val="TableParagraph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Source of Verification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131"/>
        </w:trPr>
        <w:tc>
          <w:tcPr>
            <w:tcW w:w="2912" w:type="dxa"/>
            <w:gridSpan w:val="3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4735A0">
            <w:sdt>
              <w:sdtPr>
                <w:rPr>
                  <w:rStyle w:val="Poledosti"/>
                  <w:lang w:val="en-GB"/>
                </w:rPr>
                <w:id w:val="-177652849"/>
                <w:placeholder>
                  <w:docPart w:val="CE8810517005423DA1C881F836F58CE4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9D4A88">
                  <w:rPr>
                    <w:rStyle w:val="PlaceholderText"/>
                    <w:lang w:val="en-GB"/>
                  </w:rPr>
                  <w:t>Define the indicator to monitor the output of the key activity (for more detailed requirements, please see the Guideline for Applicants.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4735A0">
            <w:pPr>
              <w:pStyle w:val="TableParagraph"/>
              <w:ind w:left="108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589435952"/>
                <w:placeholder>
                  <w:docPart w:val="326361C3AE51445B8267197BC66CC6AE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4735A0">
                  <w:rPr>
                    <w:rStyle w:val="PlaceholderText"/>
                    <w:lang w:val="en-GB"/>
                  </w:rPr>
                  <w:t>Define the unit of the indicator (for more detailed requirements, please see the Guideline for Applicants).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4735A0" w:rsidP="004735A0">
            <w:pPr>
              <w:pStyle w:val="TableParagraph"/>
              <w:ind w:left="79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-736157594"/>
                <w:placeholder>
                  <w:docPart w:val="BA01CDD4A496424CB278F249ADE1086D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4735A0">
                  <w:rPr>
                    <w:rStyle w:val="PlaceholderText"/>
                    <w:lang w:val="en-GB"/>
                  </w:rPr>
                  <w:t>Enter the initial value of the indicator (for more detailed requirements, please see the Guideline for Applicants).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4735A0" w:rsidP="004735A0">
            <w:pPr>
              <w:pStyle w:val="TableParagraph"/>
              <w:ind w:left="79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1124041770"/>
                <w:placeholder>
                  <w:docPart w:val="2A6CE64838C847BD8F6984183222AA1D"/>
                </w:placeholder>
                <w:showingPlcHdr/>
                <w:text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4735A0">
                  <w:rPr>
                    <w:rStyle w:val="PlaceholderText"/>
                    <w:lang w:val="en-GB"/>
                  </w:rPr>
                  <w:t>Enter the target value of the indicator (for more detailed requirements, please see the Guideline for Applicants).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4735A0">
            <w:pPr>
              <w:pStyle w:val="TableParagraph"/>
              <w:ind w:left="108"/>
              <w:rPr>
                <w:lang w:val="en-GB"/>
              </w:rPr>
            </w:pPr>
            <w:sdt>
              <w:sdtPr>
                <w:rPr>
                  <w:lang w:val="en-GB"/>
                </w:rPr>
                <w:id w:val="-1428485939"/>
                <w:placeholder>
                  <w:docPart w:val="D08072CF4F9E42B6B0AD3750637FB61B"/>
                </w:placeholder>
                <w:showingPlcHdr/>
                <w:text/>
              </w:sdtPr>
              <w:sdtContent>
                <w:r w:rsidRPr="004735A0">
                  <w:rPr>
                    <w:rStyle w:val="PlaceholderText"/>
                    <w:lang w:val="en-GB"/>
                  </w:rPr>
                  <w:t>Enter the expected date (month/year) of the target value completion (format MM/YYYY).</w:t>
                </w:r>
              </w:sdtContent>
            </w:sdt>
          </w:p>
        </w:tc>
        <w:tc>
          <w:tcPr>
            <w:tcW w:w="25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4735A0" w:rsidP="004735A0">
            <w:pPr>
              <w:pStyle w:val="TableParagraph"/>
              <w:ind w:left="108"/>
              <w:rPr>
                <w:lang w:val="en-GB"/>
              </w:rPr>
            </w:pPr>
            <w:sdt>
              <w:sdtPr>
                <w:rPr>
                  <w:rStyle w:val="Poledosti"/>
                  <w:sz w:val="22"/>
                  <w:lang w:val="en-GB"/>
                </w:rPr>
                <w:id w:val="-129257327"/>
                <w:placeholder>
                  <w:docPart w:val="178E335A3F6344D492708CDF7EF81AEE"/>
                </w:placeholder>
                <w:showingPlcHdr/>
                <w:text w:multiLine="1"/>
                <w:temporary/>
              </w:sdtPr>
              <w:sdtEndPr>
                <w:rPr>
                  <w:rStyle w:val="DefaultParagraphFont"/>
                </w:rPr>
              </w:sdtEndPr>
              <w:sdtContent>
                <w:r w:rsidRPr="004735A0">
                  <w:rPr>
                    <w:rStyle w:val="PlaceholderText"/>
                    <w:lang w:val="en-GB"/>
                  </w:rPr>
                  <w:t>Describe the way of setting the indicator values with maximum length of 3600 characters including spaces (for more detailed requirements, please see the Guideline for Applicants).</w:t>
                </w:r>
              </w:sdtContent>
            </w:sdt>
          </w:p>
        </w:tc>
        <w:sdt>
          <w:sdtPr>
            <w:rPr>
              <w:rStyle w:val="Poledosti"/>
              <w:sz w:val="22"/>
              <w:lang w:val="en-GB"/>
            </w:rPr>
            <w:id w:val="-292672754"/>
            <w:placeholder>
              <w:docPart w:val="EE5355625676482AAC2E492BE9FA9CA5"/>
            </w:placeholder>
            <w:showingPlcHdr/>
            <w:text w:multiLine="1"/>
            <w:temporary/>
          </w:sdtPr>
          <w:sdtEndPr>
            <w:rPr>
              <w:rStyle w:val="DefaultParagraphFont"/>
            </w:rPr>
          </w:sdtEndPr>
          <w:sdtContent>
            <w:tc>
              <w:tcPr>
                <w:tcW w:w="4107" w:type="dxa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double" w:sz="1" w:space="0" w:color="C0C0C0"/>
                </w:tcBorders>
              </w:tcPr>
              <w:p w:rsidR="004735A0" w:rsidRPr="004735A0">
                <w:pPr>
                  <w:pStyle w:val="TableParagraph"/>
                  <w:ind w:left="107"/>
                  <w:rPr>
                    <w:lang w:val="en-GB"/>
                  </w:rPr>
                </w:pPr>
                <w:r w:rsidRPr="004735A0">
                  <w:rPr>
                    <w:rStyle w:val="PlaceholderText"/>
                    <w:lang w:val="en-GB"/>
                  </w:rPr>
                  <w:t>Describe the source of its verification including its target value with maximum length of 3 600 chaharacters including spaces (for more detailed requirements, please see the Guideline for Applicants).</w:t>
                </w:r>
              </w:p>
            </w:tc>
          </w:sdtContent>
        </w:sdt>
      </w:tr>
      <w:tr w:rsidTr="00EB5B5D">
        <w:tblPrEx>
          <w:tblW w:w="0" w:type="auto"/>
          <w:tblInd w:w="131" w:type="dxa"/>
          <w:tblLayout w:type="fixed"/>
          <w:tblLook w:val="01E0"/>
        </w:tblPrEx>
        <w:trPr>
          <w:trHeight w:val="924"/>
        </w:trPr>
        <w:tc>
          <w:tcPr>
            <w:tcW w:w="2912" w:type="dxa"/>
            <w:gridSpan w:val="3"/>
            <w:tcBorders>
              <w:top w:val="single" w:sz="2" w:space="0" w:color="C0C0C0"/>
              <w:left w:val="double" w:sz="1" w:space="0" w:color="C0C0C0"/>
              <w:bottom w:val="single" w:sz="2" w:space="0" w:color="C0C0C0"/>
              <w:right w:val="single" w:sz="2" w:space="0" w:color="C0C0C0"/>
            </w:tcBorders>
          </w:tcPr>
          <w:p w:rsidR="004735A0" w:rsidP="004735A0"/>
        </w:tc>
        <w:tc>
          <w:tcPr>
            <w:tcW w:w="170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108"/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ind w:left="455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5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735A0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10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double" w:sz="1" w:space="0" w:color="C0C0C0"/>
            </w:tcBorders>
          </w:tcPr>
          <w:p w:rsidR="004735A0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</w:tbl>
    <w:p w:rsidR="0076053F" w:rsidRPr="00241B0B">
      <w:pPr>
        <w:spacing w:before="11"/>
        <w:rPr>
          <w:b/>
          <w:sz w:val="5"/>
          <w:lang w:val="en-GB"/>
        </w:rPr>
      </w:pPr>
    </w:p>
    <w:p w:rsidR="0076053F" w:rsidRPr="00241B0B">
      <w:pPr>
        <w:spacing w:before="7" w:after="1"/>
        <w:rPr>
          <w:b/>
          <w:sz w:val="24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1920"/>
        <w:gridCol w:w="1842"/>
        <w:gridCol w:w="2127"/>
        <w:gridCol w:w="1701"/>
        <w:gridCol w:w="1275"/>
        <w:gridCol w:w="2268"/>
        <w:gridCol w:w="3966"/>
      </w:tblGrid>
      <w:tr>
        <w:tblPrEx>
          <w:tblW w:w="0" w:type="auto"/>
          <w:tblInd w:w="13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15099" w:type="dxa"/>
            <w:gridSpan w:val="7"/>
            <w:tcBorders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6.3. Project Management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920" w:type="dxa"/>
            <w:tcBorders>
              <w:top w:val="single" w:sz="4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Number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  <w:r w:rsidRPr="000133F8">
              <w:rPr>
                <w:color w:val="808080" w:themeColor="background1" w:themeShade="80"/>
                <w:lang w:val="en-GB"/>
              </w:rPr>
              <w:t>Pre-defined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Name</w:t>
            </w:r>
          </w:p>
        </w:tc>
        <w:tc>
          <w:tcPr>
            <w:tcW w:w="9210" w:type="dxa"/>
            <w:gridSpan w:val="4"/>
            <w:tcBorders>
              <w:top w:val="single" w:sz="4" w:space="0" w:color="C0C0C0"/>
              <w:left w:val="single" w:sz="6" w:space="0" w:color="C0C0C0"/>
              <w:bottom w:val="single" w:sz="4" w:space="0" w:color="C0C0C0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  <w:r w:rsidRPr="00241B0B">
              <w:rPr>
                <w:lang w:val="en-GB"/>
              </w:rPr>
              <w:t>Project Management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920" w:type="dxa"/>
            <w:tcBorders>
              <w:top w:val="single" w:sz="4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Start Date</w:t>
            </w:r>
          </w:p>
        </w:tc>
        <w:sdt>
          <w:sdtPr>
            <w:rPr>
              <w:lang w:val="en-GB"/>
            </w:rPr>
            <w:id w:val="-1273013560"/>
            <w:placeholder>
              <w:docPart w:val="2E76CEFFB26B477F95C0D98C720EA272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Borders>
                  <w:top w:val="single" w:sz="4" w:space="0" w:color="C0C0C0"/>
                  <w:left w:val="single" w:sz="6" w:space="0" w:color="C0C0C0"/>
                  <w:bottom w:val="single" w:sz="4" w:space="0" w:color="C0C0C0"/>
                  <w:right w:val="single" w:sz="6" w:space="0" w:color="C0C0C0"/>
                </w:tcBorders>
              </w:tcPr>
              <w:p w:rsidR="0076053F" w:rsidRPr="00241B0B">
                <w:pPr>
                  <w:pStyle w:val="TableParagraph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 xml:space="preserve">Enter the expected start date of the activity. 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Completion Date</w:t>
            </w:r>
          </w:p>
        </w:tc>
        <w:sdt>
          <w:sdtPr>
            <w:rPr>
              <w:lang w:val="en-GB"/>
            </w:rPr>
            <w:id w:val="-567888612"/>
            <w:placeholder>
              <w:docPart w:val="C3D403E82BC04D7FBEF18373A2A5BD4F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9210" w:type="dxa"/>
                <w:gridSpan w:val="4"/>
                <w:tcBorders>
                  <w:top w:val="single" w:sz="4" w:space="0" w:color="C0C0C0"/>
                  <w:left w:val="single" w:sz="6" w:space="0" w:color="C0C0C0"/>
                  <w:bottom w:val="single" w:sz="4" w:space="0" w:color="C0C0C0"/>
                </w:tcBorders>
              </w:tcPr>
              <w:p w:rsidR="0076053F" w:rsidRPr="00241B0B">
                <w:pPr>
                  <w:pStyle w:val="TableParagraph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 xml:space="preserve">Enter the expected completion date of the activity. 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131"/>
        </w:trPr>
        <w:tc>
          <w:tcPr>
            <w:tcW w:w="1920" w:type="dxa"/>
            <w:tcBorders>
              <w:top w:val="single" w:sz="4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right="57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Activity Description</w:t>
            </w:r>
          </w:p>
        </w:tc>
        <w:tc>
          <w:tcPr>
            <w:tcW w:w="13179" w:type="dxa"/>
            <w:gridSpan w:val="6"/>
            <w:tcBorders>
              <w:top w:val="single" w:sz="4" w:space="0" w:color="C0C0C0"/>
              <w:left w:val="single" w:sz="6" w:space="0" w:color="C0C0C0"/>
              <w:bottom w:val="single" w:sz="4" w:space="0" w:color="C0C0C0"/>
            </w:tcBorders>
          </w:tcPr>
          <w:p w:rsidR="0076053F" w:rsidRPr="00241B0B">
            <w:pPr>
              <w:pStyle w:val="TableParagraph"/>
              <w:ind w:right="96"/>
              <w:jc w:val="both"/>
              <w:rPr>
                <w:lang w:val="en-GB"/>
              </w:rPr>
            </w:pPr>
            <w:sdt>
              <w:sdtPr>
                <w:rPr>
                  <w:rStyle w:val="Poledosti"/>
                  <w:szCs w:val="20"/>
                  <w:lang w:val="en-GB"/>
                </w:rPr>
                <w:id w:val="1236362448"/>
                <w:placeholder>
                  <w:docPart w:val="B594602FD3C442F9BDCC633A4CC23525"/>
                </w:placeholder>
                <w:showingPlcHdr/>
                <w:text w:multiLine="1"/>
                <w:temporary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0133F8" w:rsidR="004735A0">
                  <w:rPr>
                    <w:rStyle w:val="PlaceholderText"/>
                    <w:lang w:val="en-GB"/>
                  </w:rPr>
                  <w:t>Provide a brief and clear detailed description of the key project activity with the maximum length of 4 000 characters including spaces (for more detailed requirements, please see the Guideline for Applicants).</w:t>
                </w:r>
              </w:sdtContent>
            </w:sdt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7590" w:type="dxa"/>
            <w:gridSpan w:val="4"/>
            <w:tcBorders>
              <w:top w:val="single" w:sz="4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right="22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Number of persons responsible for project management funded from project budget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  <w:r w:rsidRPr="002703ED">
              <w:rPr>
                <w:color w:val="808080" w:themeColor="background1" w:themeShade="80"/>
                <w:lang w:val="en-GB"/>
              </w:rPr>
              <w:t>Enter</w:t>
            </w:r>
            <w:r>
              <w:rPr>
                <w:color w:val="808080" w:themeColor="background1" w:themeShade="80"/>
                <w:lang w:val="en-GB"/>
              </w:rPr>
              <w:t xml:space="preserve"> the number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right="33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of which external staff</w:t>
            </w:r>
          </w:p>
        </w:tc>
        <w:tc>
          <w:tcPr>
            <w:tcW w:w="3966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  <w:r w:rsidRPr="002703ED">
              <w:rPr>
                <w:color w:val="808080" w:themeColor="background1" w:themeShade="80"/>
                <w:lang w:val="en-GB"/>
              </w:rPr>
              <w:t>Enter</w:t>
            </w:r>
            <w:r>
              <w:rPr>
                <w:color w:val="808080" w:themeColor="background1" w:themeShade="80"/>
                <w:lang w:val="en-GB"/>
              </w:rPr>
              <w:t xml:space="preserve"> the number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7590" w:type="dxa"/>
            <w:gridSpan w:val="4"/>
            <w:tcBorders>
              <w:top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right="374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Number of persons responsible for project management not funded from project budget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  <w:r w:rsidRPr="002703ED">
              <w:rPr>
                <w:color w:val="808080" w:themeColor="background1" w:themeShade="80"/>
                <w:lang w:val="en-GB"/>
              </w:rPr>
              <w:t>Enter</w:t>
            </w:r>
            <w:r>
              <w:rPr>
                <w:color w:val="808080" w:themeColor="background1" w:themeShade="80"/>
                <w:lang w:val="en-GB"/>
              </w:rPr>
              <w:t xml:space="preserve"> the number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right="33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of which external staff</w:t>
            </w:r>
          </w:p>
        </w:tc>
        <w:tc>
          <w:tcPr>
            <w:tcW w:w="3966" w:type="dxa"/>
            <w:tcBorders>
              <w:top w:val="single" w:sz="4" w:space="0" w:color="C0C0C0"/>
              <w:left w:val="single" w:sz="6" w:space="0" w:color="C0C0C0"/>
            </w:tcBorders>
          </w:tcPr>
          <w:p w:rsidR="0076053F" w:rsidRPr="00241B0B">
            <w:pPr>
              <w:pStyle w:val="TableParagraph"/>
              <w:rPr>
                <w:lang w:val="en-GB"/>
              </w:rPr>
            </w:pPr>
            <w:r w:rsidRPr="002703ED">
              <w:rPr>
                <w:color w:val="808080" w:themeColor="background1" w:themeShade="80"/>
                <w:lang w:val="en-GB"/>
              </w:rPr>
              <w:t>Enter</w:t>
            </w:r>
            <w:r>
              <w:rPr>
                <w:color w:val="808080" w:themeColor="background1" w:themeShade="80"/>
                <w:lang w:val="en-GB"/>
              </w:rPr>
              <w:t xml:space="preserve"> the number</w:t>
            </w:r>
          </w:p>
        </w:tc>
      </w:tr>
    </w:tbl>
    <w:p w:rsidR="0076053F" w:rsidRPr="00241B0B">
      <w:pPr>
        <w:spacing w:before="3" w:after="1"/>
        <w:rPr>
          <w:b/>
          <w:sz w:val="21"/>
          <w:lang w:val="en-GB"/>
        </w:rPr>
      </w:pPr>
    </w:p>
    <w:tbl>
      <w:tblPr>
        <w:tblStyle w:val="TableNormal1"/>
        <w:tblW w:w="4894" w:type="pct"/>
        <w:tblInd w:w="145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ook w:val="01E0"/>
      </w:tblPr>
      <w:tblGrid>
        <w:gridCol w:w="3576"/>
        <w:gridCol w:w="1148"/>
        <w:gridCol w:w="1151"/>
        <w:gridCol w:w="1151"/>
        <w:gridCol w:w="1157"/>
        <w:gridCol w:w="1211"/>
        <w:gridCol w:w="1211"/>
        <w:gridCol w:w="1211"/>
        <w:gridCol w:w="1214"/>
        <w:gridCol w:w="1088"/>
        <w:gridCol w:w="908"/>
      </w:tblGrid>
      <w:tr w:rsidTr="00877828">
        <w:tblPrEx>
          <w:tblW w:w="4894" w:type="pct"/>
          <w:tblInd w:w="145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ook w:val="01E0"/>
        </w:tblPrEx>
        <w:trPr>
          <w:trHeight w:val="427"/>
        </w:trPr>
        <w:tc>
          <w:tcPr>
            <w:tcW w:w="5000" w:type="pct"/>
            <w:gridSpan w:val="11"/>
            <w:tcBorders>
              <w:bottom w:val="single" w:sz="4" w:space="0" w:color="C0C0C0"/>
              <w:right w:val="double" w:sz="2" w:space="0" w:color="C0C0C0"/>
            </w:tcBorders>
            <w:shd w:val="clear" w:color="auto" w:fill="D9D9D9"/>
          </w:tcPr>
          <w:p w:rsidR="00ED4659" w:rsidRPr="00ED4659" w:rsidP="00ED4659">
            <w:pPr>
              <w:spacing w:before="87"/>
              <w:ind w:left="98"/>
              <w:rPr>
                <w:b/>
                <w:lang w:val="en-GB"/>
              </w:rPr>
            </w:pPr>
            <w:r w:rsidRPr="00ED4659">
              <w:rPr>
                <w:b/>
                <w:lang w:val="en-GB"/>
              </w:rPr>
              <w:t>7. Project Timeline</w:t>
            </w:r>
          </w:p>
        </w:tc>
      </w:tr>
      <w:tr w:rsidTr="00877828">
        <w:tblPrEx>
          <w:tblW w:w="4894" w:type="pct"/>
          <w:tblInd w:w="145" w:type="dxa"/>
          <w:tblLook w:val="01E0"/>
        </w:tblPrEx>
        <w:trPr>
          <w:trHeight w:val="339"/>
        </w:trPr>
        <w:tc>
          <w:tcPr>
            <w:tcW w:w="1190" w:type="pct"/>
            <w:vMerge w:val="restar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92"/>
              <w:ind w:left="98" w:right="245"/>
              <w:rPr>
                <w:b/>
                <w:lang w:val="en-GB"/>
              </w:rPr>
            </w:pPr>
            <w:r w:rsidRPr="00ED4659">
              <w:rPr>
                <w:b/>
                <w:lang w:val="en-GB"/>
              </w:rPr>
              <w:t>Activity Number and Name/Period</w:t>
            </w:r>
          </w:p>
        </w:tc>
        <w:tc>
          <w:tcPr>
            <w:tcW w:w="153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43"/>
              <w:ind w:left="1083" w:right="1074"/>
              <w:jc w:val="center"/>
              <w:rPr>
                <w:b/>
                <w:lang w:val="en-GB"/>
              </w:rPr>
            </w:pPr>
            <w:r w:rsidRPr="00ED4659">
              <w:rPr>
                <w:b/>
                <w:lang w:val="en-GB"/>
              </w:rPr>
              <w:t>2022</w:t>
            </w:r>
          </w:p>
        </w:tc>
        <w:tc>
          <w:tcPr>
            <w:tcW w:w="1613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43"/>
              <w:ind w:left="1152" w:right="1143"/>
              <w:jc w:val="center"/>
              <w:rPr>
                <w:b/>
                <w:lang w:val="en-GB"/>
              </w:rPr>
            </w:pPr>
            <w:r w:rsidRPr="00ED4659">
              <w:rPr>
                <w:b/>
                <w:lang w:val="en-GB"/>
              </w:rPr>
              <w:t>2023</w:t>
            </w:r>
          </w:p>
        </w:tc>
        <w:tc>
          <w:tcPr>
            <w:tcW w:w="66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2" w:space="0" w:color="C0C0C0"/>
            </w:tcBorders>
          </w:tcPr>
          <w:p w:rsidR="00ED4659" w:rsidRPr="00ED4659" w:rsidP="00ED4659">
            <w:pPr>
              <w:spacing w:before="43"/>
              <w:ind w:left="393"/>
              <w:rPr>
                <w:b/>
                <w:lang w:val="en-GB"/>
              </w:rPr>
            </w:pPr>
            <w:r w:rsidRPr="00ED4659">
              <w:rPr>
                <w:b/>
                <w:lang w:val="en-GB"/>
              </w:rPr>
              <w:t>2024</w:t>
            </w:r>
          </w:p>
        </w:tc>
      </w:tr>
      <w:tr w:rsidTr="00877828">
        <w:tblPrEx>
          <w:tblW w:w="4894" w:type="pct"/>
          <w:tblInd w:w="145" w:type="dxa"/>
          <w:tblLook w:val="01E0"/>
        </w:tblPrEx>
        <w:trPr>
          <w:trHeight w:val="340"/>
        </w:trPr>
        <w:tc>
          <w:tcPr>
            <w:tcW w:w="1190" w:type="pct"/>
            <w:vMerge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3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43"/>
              <w:ind w:left="169" w:right="160"/>
              <w:jc w:val="center"/>
              <w:rPr>
                <w:b/>
                <w:lang w:val="en-GB"/>
              </w:rPr>
            </w:pPr>
            <w:r w:rsidRPr="00ED4659">
              <w:rPr>
                <w:b/>
                <w:lang w:val="en-GB"/>
              </w:rPr>
              <w:t>Q1</w:t>
            </w:r>
          </w:p>
        </w:tc>
        <w:tc>
          <w:tcPr>
            <w:tcW w:w="3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</w:tcPr>
          <w:p w:rsidR="00ED4659" w:rsidRPr="00ED4659" w:rsidP="00ED4659">
            <w:pPr>
              <w:spacing w:before="43"/>
              <w:ind w:left="167" w:right="155"/>
              <w:jc w:val="center"/>
              <w:rPr>
                <w:b/>
                <w:lang w:val="en-GB"/>
              </w:rPr>
            </w:pPr>
            <w:r w:rsidRPr="00ED4659">
              <w:rPr>
                <w:b/>
                <w:lang w:val="en-GB"/>
              </w:rPr>
              <w:t>Q2</w:t>
            </w:r>
          </w:p>
        </w:tc>
        <w:tc>
          <w:tcPr>
            <w:tcW w:w="383" w:type="pct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43"/>
              <w:ind w:left="165" w:right="158"/>
              <w:jc w:val="center"/>
              <w:rPr>
                <w:b/>
                <w:lang w:val="en-GB"/>
              </w:rPr>
            </w:pPr>
            <w:r w:rsidRPr="00ED4659">
              <w:rPr>
                <w:b/>
                <w:lang w:val="en-GB"/>
              </w:rPr>
              <w:t>Q3</w:t>
            </w:r>
          </w:p>
        </w:tc>
        <w:tc>
          <w:tcPr>
            <w:tcW w:w="3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43"/>
              <w:ind w:left="170" w:right="161"/>
              <w:jc w:val="center"/>
              <w:rPr>
                <w:b/>
                <w:lang w:val="en-GB"/>
              </w:rPr>
            </w:pPr>
            <w:r w:rsidRPr="00ED4659">
              <w:rPr>
                <w:b/>
                <w:lang w:val="en-GB"/>
              </w:rPr>
              <w:t>Q4</w:t>
            </w:r>
          </w:p>
        </w:tc>
        <w:tc>
          <w:tcPr>
            <w:tcW w:w="4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43"/>
              <w:ind w:left="186" w:right="177"/>
              <w:jc w:val="center"/>
              <w:rPr>
                <w:b/>
                <w:lang w:val="en-GB"/>
              </w:rPr>
            </w:pPr>
            <w:r w:rsidRPr="00ED4659">
              <w:rPr>
                <w:b/>
                <w:lang w:val="en-GB"/>
              </w:rPr>
              <w:t>Q1</w:t>
            </w:r>
          </w:p>
        </w:tc>
        <w:tc>
          <w:tcPr>
            <w:tcW w:w="4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43"/>
              <w:ind w:left="187" w:right="178"/>
              <w:jc w:val="center"/>
              <w:rPr>
                <w:b/>
                <w:lang w:val="en-GB"/>
              </w:rPr>
            </w:pPr>
            <w:r w:rsidRPr="00ED4659">
              <w:rPr>
                <w:b/>
                <w:lang w:val="en-GB"/>
              </w:rPr>
              <w:t>Q2</w:t>
            </w:r>
          </w:p>
        </w:tc>
        <w:tc>
          <w:tcPr>
            <w:tcW w:w="4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</w:tcPr>
          <w:p w:rsidR="00ED4659" w:rsidRPr="00ED4659" w:rsidP="00ED4659">
            <w:pPr>
              <w:spacing w:before="43"/>
              <w:ind w:left="187" w:right="175"/>
              <w:jc w:val="center"/>
              <w:rPr>
                <w:b/>
                <w:lang w:val="en-GB"/>
              </w:rPr>
            </w:pPr>
            <w:r w:rsidRPr="00ED4659">
              <w:rPr>
                <w:b/>
                <w:lang w:val="en-GB"/>
              </w:rPr>
              <w:t>Q3</w:t>
            </w:r>
          </w:p>
        </w:tc>
        <w:tc>
          <w:tcPr>
            <w:tcW w:w="404" w:type="pct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ED4659" w:rsidRPr="00ED4659" w:rsidP="00ED4659">
            <w:pPr>
              <w:spacing w:before="43"/>
              <w:ind w:left="184" w:right="175"/>
              <w:jc w:val="center"/>
              <w:rPr>
                <w:b/>
                <w:lang w:val="en-GB"/>
              </w:rPr>
            </w:pPr>
            <w:r w:rsidRPr="00ED4659">
              <w:rPr>
                <w:b/>
                <w:lang w:val="en-GB"/>
              </w:rPr>
              <w:t>Q4</w:t>
            </w:r>
          </w:p>
        </w:tc>
        <w:tc>
          <w:tcPr>
            <w:tcW w:w="362" w:type="pct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43"/>
              <w:ind w:left="149" w:right="142"/>
              <w:jc w:val="center"/>
              <w:rPr>
                <w:b/>
                <w:lang w:val="en-GB"/>
              </w:rPr>
            </w:pPr>
            <w:r w:rsidRPr="00ED4659">
              <w:rPr>
                <w:b/>
                <w:lang w:val="en-GB"/>
              </w:rPr>
              <w:t>Q1</w:t>
            </w:r>
          </w:p>
        </w:tc>
        <w:tc>
          <w:tcPr>
            <w:tcW w:w="3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2" w:space="0" w:color="C0C0C0"/>
            </w:tcBorders>
          </w:tcPr>
          <w:p w:rsidR="00ED4659" w:rsidRPr="00ED4659" w:rsidP="00ED4659">
            <w:pPr>
              <w:spacing w:before="43"/>
              <w:ind w:left="152" w:right="125"/>
              <w:jc w:val="center"/>
              <w:rPr>
                <w:b/>
                <w:lang w:val="en-GB"/>
              </w:rPr>
            </w:pPr>
            <w:r w:rsidRPr="00ED4659">
              <w:rPr>
                <w:b/>
                <w:lang w:val="en-GB"/>
              </w:rPr>
              <w:t>Q2</w:t>
            </w:r>
          </w:p>
        </w:tc>
      </w:tr>
      <w:tr w:rsidTr="00877828">
        <w:tblPrEx>
          <w:tblW w:w="4894" w:type="pct"/>
          <w:tblInd w:w="145" w:type="dxa"/>
          <w:tblLook w:val="01E0"/>
        </w:tblPrEx>
        <w:trPr>
          <w:trHeight w:val="625"/>
        </w:trPr>
        <w:tc>
          <w:tcPr>
            <w:tcW w:w="1190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60"/>
              <w:ind w:left="98" w:right="893"/>
              <w:rPr>
                <w:lang w:val="en-GB"/>
              </w:rPr>
            </w:pPr>
          </w:p>
        </w:tc>
        <w:tc>
          <w:tcPr>
            <w:tcW w:w="3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3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3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4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4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4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3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3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2" w:space="0" w:color="C0C0C0"/>
            </w:tcBorders>
          </w:tcPr>
          <w:p w:rsidR="00ED4659" w:rsidRPr="00ED4659" w:rsidP="00ED4659">
            <w:pPr>
              <w:spacing w:before="198"/>
              <w:ind w:left="27"/>
              <w:jc w:val="center"/>
              <w:rPr>
                <w:sz w:val="20"/>
                <w:lang w:val="en-GB"/>
              </w:rPr>
            </w:pPr>
          </w:p>
        </w:tc>
      </w:tr>
      <w:tr w:rsidTr="00877828">
        <w:tblPrEx>
          <w:tblW w:w="4894" w:type="pct"/>
          <w:tblInd w:w="145" w:type="dxa"/>
          <w:tblLook w:val="01E0"/>
        </w:tblPrEx>
        <w:trPr>
          <w:trHeight w:val="625"/>
        </w:trPr>
        <w:tc>
          <w:tcPr>
            <w:tcW w:w="1190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60"/>
              <w:ind w:left="98" w:right="441"/>
              <w:rPr>
                <w:lang w:val="en-GB"/>
              </w:rPr>
            </w:pPr>
          </w:p>
        </w:tc>
        <w:tc>
          <w:tcPr>
            <w:tcW w:w="3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3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3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4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4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4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198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2" w:space="0" w:color="C0C0C0"/>
            </w:tcBorders>
          </w:tcPr>
          <w:p w:rsidR="00ED4659" w:rsidRPr="00ED4659" w:rsidP="00ED4659">
            <w:pPr>
              <w:rPr>
                <w:rFonts w:ascii="Times New Roman"/>
                <w:sz w:val="20"/>
                <w:lang w:val="en-GB"/>
              </w:rPr>
            </w:pPr>
          </w:p>
        </w:tc>
      </w:tr>
      <w:tr w:rsidTr="00877828">
        <w:tblPrEx>
          <w:tblW w:w="4894" w:type="pct"/>
          <w:tblInd w:w="145" w:type="dxa"/>
          <w:tblLook w:val="01E0"/>
        </w:tblPrEx>
        <w:trPr>
          <w:trHeight w:val="372"/>
        </w:trPr>
        <w:tc>
          <w:tcPr>
            <w:tcW w:w="1190" w:type="pct"/>
            <w:tcBorders>
              <w:top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60"/>
              <w:ind w:left="98"/>
              <w:rPr>
                <w:lang w:val="en-GB"/>
              </w:rPr>
            </w:pPr>
          </w:p>
        </w:tc>
        <w:tc>
          <w:tcPr>
            <w:tcW w:w="382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83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83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71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71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403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71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403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71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403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71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71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362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D4659" w:rsidRPr="00ED4659" w:rsidP="00ED4659">
            <w:pPr>
              <w:spacing w:before="71"/>
              <w:ind w:left="9"/>
              <w:jc w:val="center"/>
              <w:rPr>
                <w:sz w:val="20"/>
                <w:lang w:val="en-GB"/>
              </w:rPr>
            </w:pPr>
          </w:p>
        </w:tc>
        <w:tc>
          <w:tcPr>
            <w:tcW w:w="302" w:type="pct"/>
            <w:tcBorders>
              <w:top w:val="single" w:sz="4" w:space="0" w:color="C0C0C0"/>
              <w:left w:val="single" w:sz="4" w:space="0" w:color="C0C0C0"/>
              <w:right w:val="double" w:sz="2" w:space="0" w:color="C0C0C0"/>
            </w:tcBorders>
          </w:tcPr>
          <w:p w:rsidR="00ED4659" w:rsidRPr="00ED4659" w:rsidP="00ED4659">
            <w:pPr>
              <w:spacing w:before="71"/>
              <w:ind w:left="27"/>
              <w:jc w:val="center"/>
              <w:rPr>
                <w:sz w:val="20"/>
                <w:lang w:val="en-GB"/>
              </w:rPr>
            </w:pPr>
          </w:p>
        </w:tc>
      </w:tr>
    </w:tbl>
    <w:p w:rsidR="00ED4659" w:rsidRPr="00241B0B">
      <w:pPr>
        <w:spacing w:before="3"/>
        <w:rPr>
          <w:b/>
          <w:sz w:val="21"/>
          <w:lang w:val="en-GB"/>
        </w:rPr>
      </w:pPr>
      <w:bookmarkStart w:id="0" w:name="_GoBack"/>
      <w:bookmarkEnd w:id="0"/>
    </w:p>
    <w:tbl>
      <w:tblPr>
        <w:tblStyle w:val="TableNormal0"/>
        <w:tblW w:w="0" w:type="auto"/>
        <w:tblInd w:w="13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1920"/>
        <w:gridCol w:w="988"/>
        <w:gridCol w:w="713"/>
        <w:gridCol w:w="1417"/>
        <w:gridCol w:w="1134"/>
        <w:gridCol w:w="1276"/>
        <w:gridCol w:w="1417"/>
        <w:gridCol w:w="1560"/>
        <w:gridCol w:w="1417"/>
        <w:gridCol w:w="709"/>
        <w:gridCol w:w="2551"/>
      </w:tblGrid>
      <w:tr>
        <w:tblPrEx>
          <w:tblW w:w="0" w:type="auto"/>
          <w:tblInd w:w="13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11"/>
            <w:tcBorders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 Budget and Financing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97"/>
        </w:trPr>
        <w:tc>
          <w:tcPr>
            <w:tcW w:w="15102" w:type="dxa"/>
            <w:gridSpan w:val="11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before="7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8.1. VAT and its Reimbursement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505"/>
        </w:trPr>
        <w:tc>
          <w:tcPr>
            <w:tcW w:w="2908" w:type="dxa"/>
            <w:gridSpan w:val="2"/>
            <w:tcBorders>
              <w:top w:val="single" w:sz="4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2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VAT in Project Budget</w:t>
            </w:r>
          </w:p>
        </w:tc>
        <w:sdt>
          <w:sdtPr>
            <w:rPr>
              <w:lang w:val="en-GB"/>
            </w:rPr>
            <w:id w:val="1154338480"/>
            <w:placeholder>
              <w:docPart w:val="D47A4731CA1148C29B76EADFD1098362"/>
            </w:placeholder>
            <w:showingPlcHdr/>
            <w:comboBox>
              <w:listItem w:value="VAT is eligible in full amount" w:displayText="VAT is eligible in full amount"/>
              <w:listItem w:value="VAT is not eligible" w:displayText="VAT is not eligible"/>
              <w:listItem w:value="VAT is eligible in proportionate amount" w:displayText="VAT is eligible in proportionate amount"/>
            </w:comboBox>
          </w:sdtPr>
          <w:sdtContent>
            <w:tc>
              <w:tcPr>
                <w:tcW w:w="5957" w:type="dxa"/>
                <w:gridSpan w:val="5"/>
                <w:tcBorders>
                  <w:top w:val="single" w:sz="4" w:space="0" w:color="C0C0C0"/>
                  <w:left w:val="single" w:sz="6" w:space="0" w:color="C0C0C0"/>
                  <w:bottom w:val="single" w:sz="4" w:space="0" w:color="C0C0C0"/>
                  <w:right w:val="single" w:sz="6" w:space="0" w:color="C0C0C0"/>
                </w:tcBorders>
              </w:tcPr>
              <w:p w:rsidR="0076053F" w:rsidRPr="00241B0B" w:rsidP="00071183">
                <w:pPr>
                  <w:pStyle w:val="TableParagraph"/>
                  <w:spacing w:before="0" w:line="250" w:lineRule="atLeast"/>
                  <w:ind w:left="102" w:right="256"/>
                  <w:rPr>
                    <w:lang w:val="en-GB"/>
                  </w:rPr>
                </w:pPr>
                <w:r w:rsidRPr="006D49F4">
                  <w:rPr>
                    <w:rStyle w:val="PlaceholderText"/>
                    <w:lang w:val="en-GB"/>
                  </w:rPr>
                  <w:t>Please select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2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VAT Coefficient</w:t>
            </w:r>
          </w:p>
        </w:tc>
        <w:tc>
          <w:tcPr>
            <w:tcW w:w="3260" w:type="dxa"/>
            <w:gridSpan w:val="2"/>
            <w:tcBorders>
              <w:top w:val="single" w:sz="4" w:space="0" w:color="C0C0C0"/>
              <w:left w:val="single" w:sz="6" w:space="0" w:color="C0C0C0"/>
              <w:bottom w:val="single" w:sz="4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11"/>
            <w:tcBorders>
              <w:top w:val="single" w:sz="4" w:space="0" w:color="C0C0C0"/>
              <w:bottom w:val="sing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8.2. Project Budget Breakdown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192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Chapter</w:t>
            </w:r>
          </w:p>
        </w:tc>
        <w:tc>
          <w:tcPr>
            <w:tcW w:w="170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Item</w:t>
            </w:r>
          </w:p>
        </w:tc>
        <w:tc>
          <w:tcPr>
            <w:tcW w:w="14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Unit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7" w:right="17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Number of Units</w:t>
            </w:r>
          </w:p>
        </w:tc>
        <w:tc>
          <w:tcPr>
            <w:tcW w:w="12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8" w:right="12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Unit price (CZK)</w:t>
            </w:r>
          </w:p>
        </w:tc>
        <w:tc>
          <w:tcPr>
            <w:tcW w:w="14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0" w:right="117"/>
              <w:jc w:val="right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Total (CZK)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Expenditure Type</w:t>
            </w:r>
          </w:p>
        </w:tc>
        <w:tc>
          <w:tcPr>
            <w:tcW w:w="21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Related Activity</w:t>
            </w:r>
          </w:p>
        </w:tc>
        <w:tc>
          <w:tcPr>
            <w:tcW w:w="25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ind w:left="107" w:right="1204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Additional information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192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rPr>
                <w:b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/>
              <w:rPr>
                <w:b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7" w:right="170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 w:right="128"/>
              <w:rPr>
                <w:b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0" w:right="117"/>
              <w:jc w:val="right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/>
              <w:rPr>
                <w:b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/>
              <w:rPr>
                <w:b/>
                <w:lang w:val="en-GB"/>
              </w:rPr>
            </w:pPr>
          </w:p>
        </w:tc>
        <w:tc>
          <w:tcPr>
            <w:tcW w:w="25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41B0B" w:rsidRPr="00241B0B">
            <w:pPr>
              <w:pStyle w:val="TableParagraph"/>
              <w:ind w:left="107" w:right="1204"/>
              <w:rPr>
                <w:b/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192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rPr>
                <w:b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/>
              <w:rPr>
                <w:b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7" w:right="170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 w:right="128"/>
              <w:rPr>
                <w:b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0" w:right="117"/>
              <w:jc w:val="right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/>
              <w:rPr>
                <w:b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41B0B" w:rsidRPr="00241B0B">
            <w:pPr>
              <w:pStyle w:val="TableParagraph"/>
              <w:ind w:left="108"/>
              <w:rPr>
                <w:b/>
                <w:lang w:val="en-GB"/>
              </w:rPr>
            </w:pPr>
          </w:p>
        </w:tc>
        <w:tc>
          <w:tcPr>
            <w:tcW w:w="25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41B0B" w:rsidRPr="00241B0B">
            <w:pPr>
              <w:pStyle w:val="TableParagraph"/>
              <w:ind w:left="107" w:right="1204"/>
              <w:rPr>
                <w:b/>
                <w:lang w:val="en-GB"/>
              </w:rPr>
            </w:pPr>
          </w:p>
        </w:tc>
      </w:tr>
    </w:tbl>
    <w:p w:rsidR="00241B0B" w:rsidRPr="00241B0B">
      <w:pPr>
        <w:spacing w:before="4" w:after="1"/>
        <w:rPr>
          <w:b/>
          <w:sz w:val="6"/>
          <w:lang w:val="en-GB"/>
        </w:rPr>
      </w:pPr>
    </w:p>
    <w:p w:rsidR="00241B0B" w:rsidRPr="00241B0B">
      <w:pPr>
        <w:spacing w:before="4" w:after="1"/>
        <w:rPr>
          <w:b/>
          <w:sz w:val="6"/>
          <w:lang w:val="en-GB"/>
        </w:rPr>
      </w:pPr>
    </w:p>
    <w:p w:rsidR="00241B0B" w:rsidRPr="00241B0B">
      <w:pPr>
        <w:spacing w:before="4" w:after="1"/>
        <w:rPr>
          <w:b/>
          <w:sz w:val="6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7731"/>
        <w:gridCol w:w="3544"/>
        <w:gridCol w:w="3827"/>
      </w:tblGrid>
      <w:tr>
        <w:tblPrEx>
          <w:tblW w:w="0" w:type="auto"/>
          <w:tblInd w:w="13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97"/>
        </w:trPr>
        <w:tc>
          <w:tcPr>
            <w:tcW w:w="15102" w:type="dxa"/>
            <w:gridSpan w:val="3"/>
            <w:tcBorders>
              <w:bottom w:val="single" w:sz="4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before="7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8.3. Project Budget Breakdown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505"/>
        </w:trPr>
        <w:tc>
          <w:tcPr>
            <w:tcW w:w="7731" w:type="dxa"/>
            <w:tcBorders>
              <w:top w:val="single" w:sz="4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12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Budget Heading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0" w:line="250" w:lineRule="atLeast"/>
              <w:ind w:left="10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Expected costs per budget heading (CZK)</w:t>
            </w:r>
          </w:p>
        </w:tc>
        <w:tc>
          <w:tcPr>
            <w:tcW w:w="3827" w:type="dxa"/>
            <w:tcBorders>
              <w:top w:val="single" w:sz="4" w:space="0" w:color="C0C0C0"/>
              <w:left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spacing w:before="0" w:line="250" w:lineRule="atLeast"/>
              <w:ind w:left="108" w:right="7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Expected costs per budget heading (EUR)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40"/>
        </w:trPr>
        <w:tc>
          <w:tcPr>
            <w:tcW w:w="7731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rPr>
                <w:lang w:val="en-GB"/>
              </w:rPr>
            </w:pPr>
            <w:r w:rsidRPr="00241B0B">
              <w:rPr>
                <w:lang w:val="en-GB"/>
              </w:rPr>
              <w:t>Services</w:t>
            </w:r>
          </w:p>
        </w:tc>
        <w:tc>
          <w:tcPr>
            <w:tcW w:w="35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101"/>
              <w:jc w:val="right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96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39"/>
        </w:trPr>
        <w:tc>
          <w:tcPr>
            <w:tcW w:w="7731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rPr>
                <w:lang w:val="en-GB"/>
              </w:rPr>
            </w:pPr>
            <w:r w:rsidRPr="00241B0B">
              <w:rPr>
                <w:lang w:val="en-GB"/>
              </w:rPr>
              <w:t>Travel costs</w:t>
            </w:r>
          </w:p>
        </w:tc>
        <w:tc>
          <w:tcPr>
            <w:tcW w:w="35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101"/>
              <w:jc w:val="right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95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40"/>
        </w:trPr>
        <w:tc>
          <w:tcPr>
            <w:tcW w:w="7731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rPr>
                <w:lang w:val="en-GB"/>
              </w:rPr>
            </w:pPr>
            <w:r w:rsidRPr="00241B0B">
              <w:rPr>
                <w:lang w:val="en-GB"/>
              </w:rPr>
              <w:t>Construction Works and Supplies</w:t>
            </w:r>
          </w:p>
        </w:tc>
        <w:tc>
          <w:tcPr>
            <w:tcW w:w="35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101"/>
              <w:jc w:val="right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96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39"/>
        </w:trPr>
        <w:tc>
          <w:tcPr>
            <w:tcW w:w="7731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rPr>
                <w:lang w:val="en-GB"/>
              </w:rPr>
            </w:pPr>
            <w:r w:rsidRPr="00241B0B">
              <w:rPr>
                <w:lang w:val="en-GB"/>
              </w:rPr>
              <w:t>Management</w:t>
            </w:r>
          </w:p>
        </w:tc>
        <w:tc>
          <w:tcPr>
            <w:tcW w:w="35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101"/>
              <w:jc w:val="right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96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39"/>
        </w:trPr>
        <w:tc>
          <w:tcPr>
            <w:tcW w:w="7731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rPr>
                <w:lang w:val="en-GB"/>
              </w:rPr>
            </w:pPr>
            <w:r w:rsidRPr="00241B0B">
              <w:rPr>
                <w:lang w:val="en-GB"/>
              </w:rPr>
              <w:t>Publicity</w:t>
            </w:r>
          </w:p>
        </w:tc>
        <w:tc>
          <w:tcPr>
            <w:tcW w:w="35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101"/>
              <w:jc w:val="right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96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1"/>
        </w:trPr>
        <w:tc>
          <w:tcPr>
            <w:tcW w:w="7731" w:type="dxa"/>
            <w:tcBorders>
              <w:top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rPr>
                <w:lang w:val="en-GB"/>
              </w:rPr>
            </w:pPr>
            <w:r w:rsidRPr="00241B0B">
              <w:rPr>
                <w:lang w:val="en-GB"/>
              </w:rPr>
              <w:t>Total Project Eligible Costs</w:t>
            </w:r>
          </w:p>
        </w:tc>
        <w:tc>
          <w:tcPr>
            <w:tcW w:w="354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101"/>
              <w:jc w:val="right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96"/>
              <w:jc w:val="right"/>
              <w:rPr>
                <w:lang w:val="en-GB"/>
              </w:rPr>
            </w:pPr>
          </w:p>
        </w:tc>
      </w:tr>
    </w:tbl>
    <w:p w:rsidR="0076053F" w:rsidRPr="00241B0B">
      <w:pPr>
        <w:spacing w:before="9" w:after="1"/>
        <w:rPr>
          <w:b/>
          <w:sz w:val="20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/>
      </w:tblPr>
      <w:tblGrid>
        <w:gridCol w:w="1636"/>
        <w:gridCol w:w="1276"/>
        <w:gridCol w:w="1685"/>
        <w:gridCol w:w="850"/>
        <w:gridCol w:w="442"/>
        <w:gridCol w:w="551"/>
        <w:gridCol w:w="1291"/>
        <w:gridCol w:w="129"/>
        <w:gridCol w:w="1990"/>
        <w:gridCol w:w="1425"/>
        <w:gridCol w:w="1276"/>
        <w:gridCol w:w="2551"/>
      </w:tblGrid>
      <w:tr>
        <w:tblPrEx>
          <w:tblW w:w="0" w:type="auto"/>
          <w:tblInd w:w="131" w:type="dxa"/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  <w:tblLayout w:type="fixed"/>
          <w:tblLook w:val="01E0"/>
        </w:tblPrEx>
        <w:trPr>
          <w:trHeight w:val="340"/>
        </w:trPr>
        <w:tc>
          <w:tcPr>
            <w:tcW w:w="7731" w:type="dxa"/>
            <w:gridSpan w:val="7"/>
            <w:tcBorders>
              <w:left w:val="double" w:sz="1" w:space="0" w:color="C0C0C0"/>
            </w:tcBorders>
          </w:tcPr>
          <w:p w:rsidR="0076053F" w:rsidRPr="00241B0B" w:rsidP="00071183">
            <w:pPr>
              <w:pStyle w:val="TableParagraph"/>
              <w:spacing w:before="43"/>
              <w:ind w:left="387"/>
              <w:rPr>
                <w:lang w:val="en-GB"/>
              </w:rPr>
            </w:pPr>
            <w:r w:rsidRPr="00241B0B">
              <w:rPr>
                <w:lang w:val="en-GB"/>
              </w:rPr>
              <w:t xml:space="preserve">- of which partner </w:t>
            </w:r>
            <w:r w:rsidR="00071183">
              <w:rPr>
                <w:lang w:val="en-GB"/>
              </w:rPr>
              <w:t>Czech</w:t>
            </w:r>
            <w:r w:rsidRPr="00241B0B">
              <w:rPr>
                <w:lang w:val="en-GB"/>
              </w:rPr>
              <w:t xml:space="preserve"> partner</w:t>
            </w:r>
          </w:p>
        </w:tc>
        <w:tc>
          <w:tcPr>
            <w:tcW w:w="3544" w:type="dxa"/>
            <w:gridSpan w:val="3"/>
          </w:tcPr>
          <w:p w:rsidR="0076053F" w:rsidRPr="00241B0B">
            <w:pPr>
              <w:pStyle w:val="TableParagraph"/>
              <w:spacing w:before="43"/>
              <w:ind w:left="0" w:right="101"/>
              <w:jc w:val="right"/>
              <w:rPr>
                <w:lang w:val="en-GB"/>
              </w:rPr>
            </w:pPr>
          </w:p>
        </w:tc>
        <w:tc>
          <w:tcPr>
            <w:tcW w:w="3827" w:type="dxa"/>
            <w:gridSpan w:val="2"/>
            <w:tcBorders>
              <w:right w:val="double" w:sz="1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95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40"/>
        </w:trPr>
        <w:tc>
          <w:tcPr>
            <w:tcW w:w="7731" w:type="dxa"/>
            <w:gridSpan w:val="7"/>
            <w:tcBorders>
              <w:left w:val="double" w:sz="1" w:space="0" w:color="C0C0C0"/>
            </w:tcBorders>
          </w:tcPr>
          <w:p w:rsidR="0076053F" w:rsidRPr="00241B0B" w:rsidP="00071183">
            <w:pPr>
              <w:pStyle w:val="TableParagraph"/>
              <w:spacing w:before="43"/>
              <w:ind w:left="387"/>
              <w:rPr>
                <w:lang w:val="en-GB"/>
              </w:rPr>
            </w:pPr>
            <w:r w:rsidRPr="00241B0B">
              <w:rPr>
                <w:lang w:val="en-GB"/>
              </w:rPr>
              <w:t xml:space="preserve">- of which partner </w:t>
            </w:r>
            <w:r w:rsidR="00071183">
              <w:rPr>
                <w:lang w:val="en-GB"/>
              </w:rPr>
              <w:t>Donor state</w:t>
            </w:r>
            <w:r w:rsidRPr="00241B0B">
              <w:rPr>
                <w:lang w:val="en-GB"/>
              </w:rPr>
              <w:t xml:space="preserve"> partner</w:t>
            </w:r>
          </w:p>
        </w:tc>
        <w:tc>
          <w:tcPr>
            <w:tcW w:w="3544" w:type="dxa"/>
            <w:gridSpan w:val="3"/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3827" w:type="dxa"/>
            <w:gridSpan w:val="2"/>
            <w:tcBorders>
              <w:right w:val="double" w:sz="1" w:space="0" w:color="C0C0C0"/>
            </w:tcBorders>
          </w:tcPr>
          <w:p w:rsidR="0076053F" w:rsidRPr="00241B0B">
            <w:pPr>
              <w:pStyle w:val="TableParagraph"/>
              <w:spacing w:before="43"/>
              <w:ind w:left="0" w:right="95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12"/>
            <w:tcBorders>
              <w:left w:val="double" w:sz="1" w:space="0" w:color="C0C0C0"/>
              <w:bottom w:val="single" w:sz="4" w:space="0" w:color="C0C0C0"/>
              <w:righ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8.4. Investment Assets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25"/>
        </w:trPr>
        <w:tc>
          <w:tcPr>
            <w:tcW w:w="5889" w:type="dxa"/>
            <w:gridSpan w:val="5"/>
            <w:tcBorders>
              <w:top w:val="single" w:sz="4" w:space="0" w:color="C0C0C0"/>
              <w:left w:val="double" w:sz="1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right="23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The project will acquire investment assets, purchase price of which is included in the project budget</w:t>
            </w:r>
          </w:p>
        </w:tc>
        <w:sdt>
          <w:sdtPr>
            <w:rPr>
              <w:lang w:val="en-GB"/>
            </w:rPr>
            <w:id w:val="717398447"/>
            <w:placeholder>
              <w:docPart w:val="3FCAE51B211645A1BFB9FF4B980F8C7A"/>
            </w:placeholder>
            <w:showingPlcHdr/>
            <w:comboBox>
              <w:listItem w:value="yes" w:displayText="yes"/>
              <w:listItem w:value="no" w:displayText="no"/>
            </w:comboBox>
          </w:sdtPr>
          <w:sdtContent>
            <w:tc>
              <w:tcPr>
                <w:tcW w:w="9213" w:type="dxa"/>
                <w:gridSpan w:val="7"/>
                <w:tcBorders>
                  <w:top w:val="single" w:sz="4" w:space="0" w:color="C0C0C0"/>
                  <w:left w:val="single" w:sz="6" w:space="0" w:color="C0C0C0"/>
                  <w:bottom w:val="single" w:sz="4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spacing w:before="186"/>
                  <w:rPr>
                    <w:lang w:val="en-GB"/>
                  </w:rPr>
                </w:pPr>
                <w:r w:rsidRPr="000A1263">
                  <w:rPr>
                    <w:rStyle w:val="PlaceholderText"/>
                    <w:lang w:val="en-GB"/>
                  </w:rPr>
                  <w:t>Please select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131"/>
        </w:trPr>
        <w:tc>
          <w:tcPr>
            <w:tcW w:w="1636" w:type="dxa"/>
            <w:tcBorders>
              <w:top w:val="single" w:sz="4" w:space="0" w:color="C0C0C0"/>
              <w:left w:val="double" w:sz="1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b/>
                <w:sz w:val="24"/>
                <w:lang w:val="en-GB"/>
              </w:rPr>
            </w:pPr>
          </w:p>
          <w:p w:rsidR="0076053F" w:rsidRPr="00241B0B">
            <w:pPr>
              <w:pStyle w:val="TableParagraph"/>
              <w:spacing w:before="16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Justification</w:t>
            </w:r>
          </w:p>
        </w:tc>
        <w:sdt>
          <w:sdtPr>
            <w:rPr>
              <w:rStyle w:val="Poledosti"/>
            </w:rPr>
            <w:id w:val="1258955385"/>
            <w:placeholder>
              <w:docPart w:val="AE41F7632A334A26A57A7FB8469B989F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  <w:lang w:val="en-GB"/>
            </w:rPr>
          </w:sdtEndPr>
          <w:sdtContent>
            <w:tc>
              <w:tcPr>
                <w:tcW w:w="13466" w:type="dxa"/>
                <w:gridSpan w:val="11"/>
                <w:tcBorders>
                  <w:top w:val="single" w:sz="4" w:space="0" w:color="C0C0C0"/>
                  <w:left w:val="single" w:sz="6" w:space="0" w:color="C0C0C0"/>
                  <w:bottom w:val="single" w:sz="4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D1445B">
                  <w:rPr>
                    <w:rStyle w:val="PlaceholderText"/>
                    <w:lang w:val="en-GB"/>
                  </w:rPr>
                  <w:t>Justify the necessity of investments in the project with the maximum length of 3 600 characters including spaces 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12"/>
            <w:tcBorders>
              <w:top w:val="single" w:sz="4" w:space="0" w:color="C0C0C0"/>
              <w:left w:val="double" w:sz="1" w:space="0" w:color="C0C0C0"/>
              <w:bottom w:val="single" w:sz="4" w:space="0" w:color="C0C0C0"/>
              <w:righ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8.5. Indirect Costs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878"/>
        </w:trPr>
        <w:tc>
          <w:tcPr>
            <w:tcW w:w="4597" w:type="dxa"/>
            <w:gridSpan w:val="3"/>
            <w:tcBorders>
              <w:top w:val="single" w:sz="4" w:space="0" w:color="C0C0C0"/>
              <w:left w:val="double" w:sz="1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right="57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Indirect Costs are included in Project Budget</w:t>
            </w:r>
          </w:p>
        </w:tc>
        <w:tc>
          <w:tcPr>
            <w:tcW w:w="1843" w:type="dxa"/>
            <w:gridSpan w:val="3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2"/>
              <w:ind w:left="0"/>
              <w:rPr>
                <w:b/>
                <w:sz w:val="27"/>
                <w:lang w:val="en-GB"/>
              </w:rPr>
            </w:pPr>
          </w:p>
          <w:p w:rsidR="0076053F" w:rsidRPr="00241B0B">
            <w:pPr>
              <w:pStyle w:val="TableParagraph"/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-885946956"/>
                <w:placeholder>
                  <w:docPart w:val="7CB74A2C8EE1446EBF2E3375B05437E2"/>
                </w:placeholder>
                <w:showingPlcHdr/>
                <w:comboBox>
                  <w:listItem w:value="Zvolte položku."/>
                  <w:listItem w:value="yes" w:displayText="yes"/>
                  <w:listItem w:value="no" w:displayText="no"/>
                </w:comboBox>
              </w:sdtPr>
              <w:sdtContent>
                <w:r w:rsidRPr="002C7A40" w:rsidR="00D1445B">
                  <w:rPr>
                    <w:rStyle w:val="PlaceholderText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3410" w:type="dxa"/>
            <w:gridSpan w:val="3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86"/>
              <w:ind w:right="69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Method of Indirect Costs Calculation</w:t>
            </w:r>
          </w:p>
        </w:tc>
        <w:sdt>
          <w:sdtPr>
            <w:rPr>
              <w:lang w:val="en-GB"/>
            </w:rPr>
            <w:id w:val="-1560705962"/>
            <w:placeholder>
              <w:docPart w:val="7C65B71A3AEA41BD9DEC1CBAEEDC2B45"/>
            </w:placeholder>
            <w:showingPlcHdr/>
            <w:comboBox>
              <w:listItem w:value="actual indirect costs" w:displayText="actual indirect costs"/>
              <w:listItem w:value="flat rate up to 25% of total direct eligible costs" w:displayText="flat rate up to 25% of total direct eligible costs"/>
              <w:listItem w:value="flat rate up to 15 % of direct eligible staff costs" w:displayText="flat rate up to 15 % of direct eligible staff costs"/>
              <w:listItem w:value="flat rate applied to direct eligible costs based on existing methods and corrresponding rated appllicable in EU policies for similar projects" w:displayText="flat rate applied to direct eligible costs based on existing methods and corrresponding rated appllicable in EU policies for similar projects"/>
              <w:listItem w:value="in line with rules of international organization" w:displayText="in line with rules of international organization"/>
            </w:comboBox>
          </w:sdtPr>
          <w:sdtContent>
            <w:tc>
              <w:tcPr>
                <w:tcW w:w="5252" w:type="dxa"/>
                <w:gridSpan w:val="3"/>
                <w:tcBorders>
                  <w:top w:val="single" w:sz="4" w:space="0" w:color="C0C0C0"/>
                  <w:left w:val="single" w:sz="6" w:space="0" w:color="C0C0C0"/>
                  <w:bottom w:val="single" w:sz="4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left="95" w:right="121"/>
                  <w:rPr>
                    <w:lang w:val="en-GB"/>
                  </w:rPr>
                </w:pPr>
                <w:r w:rsidRPr="002C7A40">
                  <w:rPr>
                    <w:rStyle w:val="PlaceholderText"/>
                    <w:lang w:val="en-GB"/>
                  </w:rPr>
                  <w:t>Please select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12"/>
            <w:tcBorders>
              <w:top w:val="single" w:sz="4" w:space="0" w:color="C0C0C0"/>
              <w:left w:val="double" w:sz="1" w:space="0" w:color="C0C0C0"/>
              <w:bottom w:val="single" w:sz="4" w:space="0" w:color="C0C0C0"/>
              <w:righ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8.6. Project Financing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878"/>
        </w:trPr>
        <w:sdt>
          <w:sdtPr>
            <w:rPr>
              <w:rStyle w:val="Poledosti"/>
              <w:sz w:val="22"/>
              <w:lang w:val="en-GB"/>
            </w:rPr>
            <w:id w:val="724186130"/>
            <w:placeholder>
              <w:docPart w:val="227F8180ECCF4C1E8AFA30C0B6E3CE49"/>
            </w:placeholder>
            <w:showingPlcHdr/>
            <w:text w:multiLine="1"/>
            <w:temporary/>
          </w:sdtPr>
          <w:sdtEndPr>
            <w:rPr>
              <w:rStyle w:val="DefaultParagraphFont"/>
            </w:rPr>
          </w:sdtEndPr>
          <w:sdtContent>
            <w:tc>
              <w:tcPr>
                <w:tcW w:w="15102" w:type="dxa"/>
                <w:gridSpan w:val="12"/>
                <w:tcBorders>
                  <w:top w:val="single" w:sz="4" w:space="0" w:color="C0C0C0"/>
                  <w:left w:val="double" w:sz="1" w:space="0" w:color="C0C0C0"/>
                  <w:bottom w:val="single" w:sz="4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D1445B">
                  <w:rPr>
                    <w:rStyle w:val="PlaceholderText"/>
                    <w:lang w:val="en-GB"/>
                  </w:rPr>
                  <w:t>Describe how the project financing will be ensured with the maximum length of 3 600 characters including spaces 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12"/>
            <w:tcBorders>
              <w:top w:val="single" w:sz="4" w:space="0" w:color="C0C0C0"/>
              <w:left w:val="double" w:sz="1" w:space="0" w:color="C0C0C0"/>
              <w:bottom w:val="single" w:sz="4" w:space="0" w:color="C0C0C0"/>
              <w:righ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8.7. Advance payment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526"/>
        </w:trPr>
        <w:tc>
          <w:tcPr>
            <w:tcW w:w="2912" w:type="dxa"/>
            <w:gridSpan w:val="2"/>
            <w:tcBorders>
              <w:top w:val="single" w:sz="4" w:space="0" w:color="C0C0C0"/>
              <w:left w:val="double" w:sz="1" w:space="0" w:color="C0C0C0"/>
              <w:bottom w:val="double" w:sz="1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0"/>
              <w:ind w:right="646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Advance payment is requested</w:t>
            </w:r>
          </w:p>
        </w:tc>
        <w:sdt>
          <w:sdtPr>
            <w:rPr>
              <w:color w:val="808080" w:themeColor="background1" w:themeShade="80"/>
              <w:lang w:val="en-GB"/>
            </w:rPr>
            <w:id w:val="2028979139"/>
            <w:placeholder>
              <w:docPart w:val="16EC176141764BC28135C62E4E866037"/>
            </w:placeholder>
            <w:comboBox>
              <w:listItem w:value="yes" w:displayText="yes"/>
              <w:listItem w:value="no" w:displayText="no"/>
            </w:comboBox>
          </w:sdtPr>
          <w:sdtContent>
            <w:tc>
              <w:tcPr>
                <w:tcW w:w="12190" w:type="dxa"/>
                <w:gridSpan w:val="10"/>
                <w:tcBorders>
                  <w:top w:val="single" w:sz="4" w:space="0" w:color="C0C0C0"/>
                  <w:left w:val="single" w:sz="6" w:space="0" w:color="C0C0C0"/>
                  <w:bottom w:val="double" w:sz="1" w:space="0" w:color="C0C0C0"/>
                  <w:right w:val="double" w:sz="1" w:space="0" w:color="C0C0C0"/>
                </w:tcBorders>
              </w:tcPr>
              <w:p w:rsidR="0076053F" w:rsidRPr="00241B0B" w:rsidP="00D1445B">
                <w:pPr>
                  <w:pStyle w:val="TableParagraph"/>
                  <w:spacing w:before="126"/>
                  <w:rPr>
                    <w:lang w:val="en-GB"/>
                  </w:rPr>
                </w:pPr>
                <w:r w:rsidRPr="00E024E3">
                  <w:rPr>
                    <w:color w:val="808080" w:themeColor="background1" w:themeShade="80"/>
                    <w:lang w:val="en-GB"/>
                  </w:rPr>
                  <w:t>Please select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643"/>
        </w:trPr>
        <w:tc>
          <w:tcPr>
            <w:tcW w:w="2912" w:type="dxa"/>
            <w:gridSpan w:val="2"/>
            <w:vMerge w:val="restart"/>
            <w:tcBorders>
              <w:top w:val="double" w:sz="1" w:space="0" w:color="C0C0C0"/>
              <w:left w:val="double" w:sz="1" w:space="0" w:color="C0C0C0"/>
              <w:bottom w:val="single" w:sz="4" w:space="0" w:color="C0C0C0"/>
            </w:tcBorders>
          </w:tcPr>
          <w:p w:rsidR="0076053F" w:rsidRPr="00241B0B">
            <w:pPr>
              <w:pStyle w:val="TableParagraph"/>
              <w:spacing w:before="4"/>
              <w:ind w:left="0"/>
              <w:rPr>
                <w:b/>
                <w:sz w:val="23"/>
                <w:lang w:val="en-GB"/>
              </w:rPr>
            </w:pPr>
          </w:p>
          <w:p w:rsidR="0076053F" w:rsidRPr="00241B0B">
            <w:pPr>
              <w:pStyle w:val="TableParagraph"/>
              <w:spacing w:before="1"/>
              <w:ind w:right="53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 xml:space="preserve">Requested amount of </w:t>
            </w:r>
            <w:r w:rsidRPr="00241B0B">
              <w:rPr>
                <w:b/>
                <w:lang w:val="en-GB"/>
              </w:rPr>
              <w:t>advance payment</w:t>
            </w:r>
          </w:p>
        </w:tc>
        <w:tc>
          <w:tcPr>
            <w:tcW w:w="2535" w:type="dxa"/>
            <w:gridSpan w:val="2"/>
            <w:tcBorders>
              <w:top w:val="double" w:sz="1" w:space="0" w:color="C0C0C0"/>
            </w:tcBorders>
          </w:tcPr>
          <w:p w:rsidR="0076053F" w:rsidRPr="00241B0B">
            <w:pPr>
              <w:pStyle w:val="TableParagraph"/>
              <w:spacing w:before="207"/>
              <w:ind w:left="1020" w:right="1016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CZK</w:t>
            </w:r>
          </w:p>
        </w:tc>
        <w:tc>
          <w:tcPr>
            <w:tcW w:w="2413" w:type="dxa"/>
            <w:gridSpan w:val="4"/>
            <w:tcBorders>
              <w:top w:val="double" w:sz="1" w:space="0" w:color="C0C0C0"/>
            </w:tcBorders>
          </w:tcPr>
          <w:p w:rsidR="0076053F" w:rsidRPr="00241B0B">
            <w:pPr>
              <w:pStyle w:val="TableParagraph"/>
              <w:spacing w:before="207"/>
              <w:ind w:left="11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% of requested grant</w:t>
            </w:r>
          </w:p>
        </w:tc>
        <w:tc>
          <w:tcPr>
            <w:tcW w:w="1990" w:type="dxa"/>
            <w:vMerge w:val="restart"/>
            <w:tcBorders>
              <w:top w:val="double" w:sz="1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143"/>
              <w:ind w:left="108" w:right="69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 xml:space="preserve">Advance </w:t>
            </w:r>
            <w:r w:rsidRPr="00241B0B">
              <w:rPr>
                <w:b/>
                <w:lang w:val="en-GB"/>
              </w:rPr>
              <w:t>payment breakdown</w:t>
            </w:r>
          </w:p>
        </w:tc>
        <w:tc>
          <w:tcPr>
            <w:tcW w:w="2701" w:type="dxa"/>
            <w:gridSpan w:val="2"/>
            <w:tcBorders>
              <w:top w:val="double" w:sz="1" w:space="0" w:color="C0C0C0"/>
              <w:left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80"/>
              <w:ind w:left="1050" w:right="265" w:hanging="75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Investment advance (CZK)</w:t>
            </w:r>
          </w:p>
        </w:tc>
        <w:tc>
          <w:tcPr>
            <w:tcW w:w="2551" w:type="dxa"/>
            <w:tcBorders>
              <w:top w:val="double" w:sz="1" w:space="0" w:color="C0C0C0"/>
              <w:left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spacing w:before="80"/>
              <w:ind w:left="500" w:right="415" w:hanging="6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Non-investment advance (CZK)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0"/>
        </w:trPr>
        <w:tc>
          <w:tcPr>
            <w:tcW w:w="2912" w:type="dxa"/>
            <w:gridSpan w:val="2"/>
            <w:vMerge/>
            <w:tcBorders>
              <w:top w:val="nil"/>
              <w:left w:val="double" w:sz="1" w:space="0" w:color="C0C0C0"/>
              <w:bottom w:val="single" w:sz="4" w:space="0" w:color="C0C0C0"/>
            </w:tcBorders>
          </w:tcPr>
          <w:p w:rsidR="0076053F" w:rsidRPr="00241B0B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35" w:type="dxa"/>
            <w:gridSpan w:val="2"/>
            <w:tcBorders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57"/>
              <w:ind w:left="1325"/>
              <w:rPr>
                <w:lang w:val="en-GB"/>
              </w:rPr>
            </w:pPr>
            <w:r w:rsidRPr="00D1445B">
              <w:rPr>
                <w:color w:val="808080" w:themeColor="background1" w:themeShade="80"/>
                <w:lang w:val="en-GB"/>
              </w:rPr>
              <w:t>Enter the amount</w:t>
            </w:r>
          </w:p>
        </w:tc>
        <w:tc>
          <w:tcPr>
            <w:tcW w:w="2413" w:type="dxa"/>
            <w:gridSpan w:val="4"/>
            <w:tcBorders>
              <w:left w:val="single" w:sz="6" w:space="0" w:color="C0C0C0"/>
              <w:bottom w:val="single" w:sz="4" w:space="0" w:color="C0C0C0"/>
            </w:tcBorders>
          </w:tcPr>
          <w:p w:rsidR="0076053F" w:rsidRPr="00241B0B">
            <w:pPr>
              <w:pStyle w:val="TableParagraph"/>
              <w:spacing w:before="57"/>
              <w:ind w:left="906" w:right="906"/>
              <w:jc w:val="center"/>
              <w:rPr>
                <w:lang w:val="en-GB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701" w:type="dxa"/>
            <w:gridSpan w:val="2"/>
            <w:tcBorders>
              <w:left w:val="single" w:sz="6" w:space="0" w:color="C0C0C0"/>
              <w:bottom w:val="single" w:sz="4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57"/>
              <w:ind w:left="1486"/>
              <w:rPr>
                <w:lang w:val="en-GB"/>
              </w:rPr>
            </w:pPr>
            <w:r w:rsidRPr="00D1445B">
              <w:rPr>
                <w:color w:val="808080" w:themeColor="background1" w:themeShade="80"/>
                <w:lang w:val="en-GB"/>
              </w:rPr>
              <w:t>Enter the amount</w:t>
            </w:r>
          </w:p>
        </w:tc>
        <w:tc>
          <w:tcPr>
            <w:tcW w:w="2551" w:type="dxa"/>
            <w:tcBorders>
              <w:left w:val="single" w:sz="6" w:space="0" w:color="C0C0C0"/>
              <w:bottom w:val="single" w:sz="4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spacing w:before="57"/>
              <w:ind w:left="1459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131"/>
        </w:trPr>
        <w:tc>
          <w:tcPr>
            <w:tcW w:w="2912" w:type="dxa"/>
            <w:gridSpan w:val="2"/>
            <w:tcBorders>
              <w:top w:val="single" w:sz="4" w:space="0" w:color="C0C0C0"/>
              <w:left w:val="double" w:sz="1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b/>
                <w:sz w:val="24"/>
                <w:lang w:val="en-GB"/>
              </w:rPr>
            </w:pPr>
          </w:p>
          <w:p w:rsidR="0076053F" w:rsidRPr="00241B0B">
            <w:pPr>
              <w:pStyle w:val="TableParagraph"/>
              <w:spacing w:before="16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Justification</w:t>
            </w:r>
          </w:p>
        </w:tc>
        <w:sdt>
          <w:sdtPr>
            <w:rPr>
              <w:rStyle w:val="Poledosti"/>
              <w:sz w:val="22"/>
              <w:lang w:val="en-GB"/>
            </w:rPr>
            <w:id w:val="-1783023283"/>
            <w:placeholder>
              <w:docPart w:val="8219380FE3E34EE9AC663418E477D044"/>
            </w:placeholder>
            <w:showingPlcHdr/>
            <w:text w:multiLine="1"/>
            <w:temporary/>
          </w:sdtPr>
          <w:sdtEndPr>
            <w:rPr>
              <w:rStyle w:val="DefaultParagraphFont"/>
            </w:rPr>
          </w:sdtEndPr>
          <w:sdtContent>
            <w:tc>
              <w:tcPr>
                <w:tcW w:w="12190" w:type="dxa"/>
                <w:gridSpan w:val="10"/>
                <w:tcBorders>
                  <w:top w:val="single" w:sz="4" w:space="0" w:color="C0C0C0"/>
                  <w:left w:val="single" w:sz="6" w:space="0" w:color="C0C0C0"/>
                  <w:right w:val="double" w:sz="1" w:space="0" w:color="C0C0C0"/>
                </w:tcBorders>
              </w:tcPr>
              <w:p w:rsidR="0076053F" w:rsidRPr="00241B0B" w:rsidP="00D1445B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Briefly justify the advance payment request</w:t>
                </w:r>
                <w:r w:rsidRPr="00D1445B">
                  <w:rPr>
                    <w:rStyle w:val="PlaceholderText"/>
                    <w:lang w:val="en-GB"/>
                  </w:rPr>
                  <w:t xml:space="preserve"> with the maximum length of 3 600 characters including spaces 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before="9" w:after="1"/>
        <w:rPr>
          <w:b/>
          <w:sz w:val="20"/>
          <w:lang w:val="en-GB"/>
        </w:rPr>
      </w:pPr>
    </w:p>
    <w:tbl>
      <w:tblPr>
        <w:tblStyle w:val="TableNormal0"/>
        <w:tblW w:w="0" w:type="auto"/>
        <w:tblInd w:w="1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/>
      </w:tblPr>
      <w:tblGrid>
        <w:gridCol w:w="3054"/>
        <w:gridCol w:w="2126"/>
        <w:gridCol w:w="5103"/>
        <w:gridCol w:w="4819"/>
      </w:tblGrid>
      <w:tr>
        <w:tblPrEx>
          <w:tblW w:w="0" w:type="auto"/>
          <w:tblInd w:w="131" w:type="dxa"/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15102" w:type="dxa"/>
            <w:gridSpan w:val="4"/>
            <w:tcBorders>
              <w:left w:val="double" w:sz="1" w:space="0" w:color="C0C0C0"/>
              <w:right w:val="double" w:sz="1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8.8. Revenue Generated by Project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505"/>
        </w:trPr>
        <w:tc>
          <w:tcPr>
            <w:tcW w:w="3054" w:type="dxa"/>
            <w:tcBorders>
              <w:left w:val="double" w:sz="1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0" w:line="250" w:lineRule="atLeast"/>
              <w:ind w:right="53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Project shall generate revenue</w:t>
            </w:r>
          </w:p>
        </w:tc>
        <w:sdt>
          <w:sdtPr>
            <w:rPr>
              <w:lang w:val="en-GB"/>
            </w:rPr>
            <w:id w:val="-616756088"/>
            <w:placeholder>
              <w:docPart w:val="30C5C2349CFC4E08850A4F60CC9FF210"/>
            </w:placeholder>
            <w:showingPlcHdr/>
            <w:comboBox>
              <w:listItem w:value="yes" w:displayText="yes"/>
              <w:listItem w:value="no" w:displayText="no"/>
            </w:comboBox>
          </w:sdtPr>
          <w:sdtContent>
            <w:tc>
              <w:tcPr>
                <w:tcW w:w="12048" w:type="dxa"/>
                <w:gridSpan w:val="3"/>
                <w:tcBorders>
                  <w:left w:val="single" w:sz="6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spacing w:before="126"/>
                  <w:ind w:left="102"/>
                  <w:rPr>
                    <w:lang w:val="en-GB"/>
                  </w:rPr>
                </w:pPr>
                <w:r w:rsidRPr="002770CA">
                  <w:rPr>
                    <w:rStyle w:val="PlaceholderText"/>
                    <w:lang w:val="en-GB"/>
                  </w:rPr>
                  <w:t>Please select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1131"/>
        </w:trPr>
        <w:tc>
          <w:tcPr>
            <w:tcW w:w="3054" w:type="dxa"/>
            <w:tcBorders>
              <w:left w:val="double" w:sz="1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spacing w:before="2"/>
              <w:ind w:left="0"/>
              <w:rPr>
                <w:b/>
                <w:sz w:val="27"/>
                <w:lang w:val="en-GB"/>
              </w:rPr>
            </w:pPr>
          </w:p>
          <w:p w:rsidR="0076053F" w:rsidRPr="00241B0B">
            <w:pPr>
              <w:pStyle w:val="TableParagraph"/>
              <w:spacing w:before="0"/>
              <w:ind w:right="53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Description of revenue generating activities</w:t>
            </w:r>
          </w:p>
        </w:tc>
        <w:sdt>
          <w:sdtPr>
            <w:rPr>
              <w:rStyle w:val="Poledosti"/>
              <w:szCs w:val="20"/>
              <w:lang w:val="en-GB"/>
            </w:rPr>
            <w:id w:val="-638651389"/>
            <w:placeholder>
              <w:docPart w:val="2AF587F1A3AA4A97A159CDA772B7705F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2048" w:type="dxa"/>
                <w:gridSpan w:val="3"/>
                <w:tcBorders>
                  <w:left w:val="single" w:sz="6" w:space="0" w:color="C0C0C0"/>
                  <w:right w:val="double" w:sz="1" w:space="0" w:color="C0C0C0"/>
                </w:tcBorders>
              </w:tcPr>
              <w:p w:rsidR="0076053F" w:rsidRPr="00241B0B">
                <w:pPr>
                  <w:pStyle w:val="TableParagraph"/>
                  <w:ind w:right="232"/>
                  <w:rPr>
                    <w:lang w:val="en-GB"/>
                  </w:rPr>
                </w:pPr>
                <w:r w:rsidRPr="001D6BF8">
                  <w:rPr>
                    <w:rStyle w:val="PlaceholderText"/>
                    <w:lang w:val="en-GB"/>
                  </w:rPr>
                  <w:t>Describe briefly expected generating of income in the project with the maximum length of 3 600 characters including spaces 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5180" w:type="dxa"/>
            <w:gridSpan w:val="2"/>
            <w:tcBorders>
              <w:left w:val="double" w:sz="1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Revenue Overview</w:t>
            </w:r>
          </w:p>
        </w:tc>
        <w:tc>
          <w:tcPr>
            <w:tcW w:w="5103" w:type="dxa"/>
            <w:tcBorders>
              <w:left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615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During Project Implementation (CZK)</w:t>
            </w:r>
          </w:p>
        </w:tc>
        <w:tc>
          <w:tcPr>
            <w:tcW w:w="4819" w:type="dxa"/>
            <w:tcBorders>
              <w:left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19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During Project Sustainability Period (CZK)</w:t>
            </w: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5180" w:type="dxa"/>
            <w:gridSpan w:val="2"/>
            <w:tcBorders>
              <w:left w:val="double" w:sz="1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Estimated Annual Revenues</w:t>
            </w:r>
          </w:p>
        </w:tc>
        <w:tc>
          <w:tcPr>
            <w:tcW w:w="5103" w:type="dxa"/>
            <w:tcBorders>
              <w:left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0" w:right="96"/>
              <w:jc w:val="right"/>
              <w:rPr>
                <w:lang w:val="en-GB"/>
              </w:rPr>
            </w:pPr>
          </w:p>
        </w:tc>
        <w:tc>
          <w:tcPr>
            <w:tcW w:w="4819" w:type="dxa"/>
            <w:tcBorders>
              <w:left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0" w:right="96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5180" w:type="dxa"/>
            <w:gridSpan w:val="2"/>
            <w:tcBorders>
              <w:left w:val="double" w:sz="1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Estimated Annual Operating Costs</w:t>
            </w:r>
          </w:p>
        </w:tc>
        <w:tc>
          <w:tcPr>
            <w:tcW w:w="5103" w:type="dxa"/>
            <w:tcBorders>
              <w:left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0" w:right="96"/>
              <w:jc w:val="right"/>
              <w:rPr>
                <w:lang w:val="en-GB"/>
              </w:rPr>
            </w:pPr>
          </w:p>
        </w:tc>
        <w:tc>
          <w:tcPr>
            <w:tcW w:w="4819" w:type="dxa"/>
            <w:tcBorders>
              <w:left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0" w:right="96"/>
              <w:jc w:val="right"/>
              <w:rPr>
                <w:lang w:val="en-GB"/>
              </w:rPr>
            </w:pPr>
          </w:p>
        </w:tc>
      </w:tr>
      <w:tr>
        <w:tblPrEx>
          <w:tblW w:w="0" w:type="auto"/>
          <w:tblInd w:w="131" w:type="dxa"/>
          <w:tblLayout w:type="fixed"/>
          <w:tblLook w:val="01E0"/>
        </w:tblPrEx>
        <w:trPr>
          <w:trHeight w:val="372"/>
        </w:trPr>
        <w:tc>
          <w:tcPr>
            <w:tcW w:w="5180" w:type="dxa"/>
            <w:gridSpan w:val="2"/>
            <w:tcBorders>
              <w:left w:val="double" w:sz="1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Net Revenues</w:t>
            </w:r>
          </w:p>
        </w:tc>
        <w:tc>
          <w:tcPr>
            <w:tcW w:w="5103" w:type="dxa"/>
            <w:tcBorders>
              <w:left w:val="single" w:sz="6" w:space="0" w:color="C0C0C0"/>
              <w:right w:val="single" w:sz="6" w:space="0" w:color="C0C0C0"/>
            </w:tcBorders>
          </w:tcPr>
          <w:p w:rsidR="0076053F" w:rsidRPr="00241B0B">
            <w:pPr>
              <w:pStyle w:val="TableParagraph"/>
              <w:ind w:left="0" w:right="96"/>
              <w:jc w:val="right"/>
              <w:rPr>
                <w:lang w:val="en-GB"/>
              </w:rPr>
            </w:pPr>
          </w:p>
        </w:tc>
        <w:tc>
          <w:tcPr>
            <w:tcW w:w="4819" w:type="dxa"/>
            <w:tcBorders>
              <w:left w:val="single" w:sz="6" w:space="0" w:color="C0C0C0"/>
              <w:right w:val="double" w:sz="1" w:space="0" w:color="C0C0C0"/>
            </w:tcBorders>
          </w:tcPr>
          <w:p w:rsidR="0076053F" w:rsidRPr="00241B0B">
            <w:pPr>
              <w:pStyle w:val="TableParagraph"/>
              <w:ind w:left="0" w:right="96"/>
              <w:jc w:val="right"/>
              <w:rPr>
                <w:lang w:val="en-GB"/>
              </w:rPr>
            </w:pPr>
          </w:p>
        </w:tc>
      </w:tr>
    </w:tbl>
    <w:p w:rsidR="0076053F" w:rsidRPr="00241B0B">
      <w:pPr>
        <w:jc w:val="right"/>
        <w:rPr>
          <w:lang w:val="en-GB"/>
        </w:rPr>
        <w:sectPr>
          <w:headerReference w:type="default" r:id="rId6"/>
          <w:footerReference w:type="default" r:id="rId7"/>
          <w:pgSz w:w="16840" w:h="11910" w:orient="landscape"/>
          <w:pgMar w:top="1680" w:right="680" w:bottom="820" w:left="820" w:header="709" w:footer="633" w:gutter="0"/>
          <w:cols w:space="708"/>
        </w:sectPr>
      </w:pPr>
    </w:p>
    <w:p w:rsidR="0076053F" w:rsidRPr="00241B0B">
      <w:pPr>
        <w:spacing w:before="2" w:after="1"/>
        <w:rPr>
          <w:b/>
          <w:sz w:val="26"/>
          <w:lang w:val="en-GB"/>
        </w:rPr>
      </w:pPr>
    </w:p>
    <w:tbl>
      <w:tblPr>
        <w:tblStyle w:val="TableNormal0"/>
        <w:tblW w:w="0" w:type="auto"/>
        <w:tblInd w:w="11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1778"/>
        <w:gridCol w:w="425"/>
        <w:gridCol w:w="1559"/>
        <w:gridCol w:w="993"/>
        <w:gridCol w:w="1701"/>
        <w:gridCol w:w="1275"/>
        <w:gridCol w:w="2268"/>
      </w:tblGrid>
      <w:tr>
        <w:tblPrEx>
          <w:tblW w:w="0" w:type="auto"/>
          <w:tblInd w:w="11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7"/>
            <w:tcBorders>
              <w:bottom w:val="single" w:sz="2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9. Project Risk and their Management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40"/>
        </w:trPr>
        <w:tc>
          <w:tcPr>
            <w:tcW w:w="220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43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Risk Title</w:t>
            </w:r>
          </w:p>
        </w:tc>
        <w:sdt>
          <w:sdtPr>
            <w:rPr>
              <w:rStyle w:val="Poledosti"/>
              <w:lang w:val="en-GB"/>
            </w:rPr>
            <w:id w:val="1768580174"/>
            <w:placeholder>
              <w:docPart w:val="72E62DF01A3246DFB7EC3B794E9BA804"/>
            </w:placeholder>
            <w:showingPlcHdr/>
            <w:text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7796" w:type="dxa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76053F" w:rsidRPr="00241B0B">
                <w:pPr>
                  <w:pStyle w:val="TableParagraph"/>
                  <w:spacing w:before="43"/>
                  <w:ind w:left="108"/>
                  <w:rPr>
                    <w:lang w:val="en-GB"/>
                  </w:rPr>
                </w:pPr>
                <w:r w:rsidRPr="00A35290">
                  <w:rPr>
                    <w:rStyle w:val="PlaceholderText"/>
                    <w:lang w:val="en-GB"/>
                  </w:rPr>
                  <w:t>Enter the risk title (for more detailed requirements, please see the Guideline for Applicants).</w:t>
                </w:r>
              </w:p>
            </w:tc>
          </w:sdtContent>
        </w:sdt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05"/>
        </w:trPr>
        <w:tc>
          <w:tcPr>
            <w:tcW w:w="17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 w:line="250" w:lineRule="atLeast"/>
              <w:ind w:left="108" w:right="5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Risk Probability</w:t>
            </w:r>
          </w:p>
        </w:tc>
        <w:sdt>
          <w:sdtPr>
            <w:rPr>
              <w:lang w:val="en-GB"/>
            </w:rPr>
            <w:id w:val="449596490"/>
            <w:placeholder>
              <w:docPart w:val="73FC87E527C54AB9A2E0213A3C07C201"/>
            </w:placeholder>
            <w:showingPlcHdr/>
            <w:comboBox>
              <w:listItem w:value="1 - very low" w:displayText="1 - very low"/>
              <w:listItem w:value="2 - low" w:displayText="2 - low"/>
              <w:listItem w:value="3 - high" w:displayText="3 - high"/>
              <w:listItem w:value="4 - very high" w:displayText="4 - very high"/>
            </w:comboBox>
          </w:sdtPr>
          <w:sdtContent>
            <w:tc>
              <w:tcPr>
                <w:tcW w:w="1984" w:type="dxa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76053F" w:rsidRPr="00241B0B">
                <w:pPr>
                  <w:pStyle w:val="TableParagraph"/>
                  <w:spacing w:before="0" w:line="250" w:lineRule="atLeast"/>
                  <w:ind w:left="108" w:right="151"/>
                  <w:rPr>
                    <w:lang w:val="en-GB"/>
                  </w:rPr>
                </w:pPr>
                <w:r w:rsidRPr="00A35290">
                  <w:rPr>
                    <w:rStyle w:val="PlaceholderText"/>
                    <w:lang w:val="en-GB"/>
                  </w:rPr>
                  <w:t>Please select</w:t>
                </w:r>
              </w:p>
            </w:tc>
          </w:sdtContent>
        </w:sdt>
        <w:tc>
          <w:tcPr>
            <w:tcW w:w="9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 w:line="250" w:lineRule="atLeast"/>
              <w:ind w:left="108" w:right="150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Risk Impact</w:t>
            </w:r>
          </w:p>
        </w:tc>
        <w:sdt>
          <w:sdtPr>
            <w:rPr>
              <w:lang w:val="en-GB"/>
            </w:rPr>
            <w:id w:val="156656387"/>
            <w:placeholder>
              <w:docPart w:val="B44BD6DB488A481A8A61AC9EB426C684"/>
            </w:placeholder>
            <w:showingPlcHdr/>
            <w:dropDownList>
              <w:listItem w:value="1 - very low" w:displayText="1 - very low"/>
              <w:listItem w:value="2 - low" w:displayText="2 - low"/>
              <w:listItem w:value="3 - high" w:displayText="3 - high"/>
              <w:listItem w:value="4 - very high" w:displayText="4 - very high"/>
            </w:dropDownList>
          </w:sdtPr>
          <w:sdtContent>
            <w:tc>
              <w:tcPr>
                <w:tcW w:w="1701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76053F" w:rsidRPr="00241B0B">
                <w:pPr>
                  <w:pStyle w:val="TableParagraph"/>
                  <w:spacing w:before="0" w:line="250" w:lineRule="atLeast"/>
                  <w:ind w:left="108" w:right="259"/>
                  <w:rPr>
                    <w:lang w:val="en-GB"/>
                  </w:rPr>
                </w:pPr>
                <w:r w:rsidRPr="00A35290">
                  <w:rPr>
                    <w:rStyle w:val="PlaceholderText"/>
                    <w:lang w:val="en-GB"/>
                  </w:rPr>
                  <w:t>Please select</w:t>
                </w:r>
              </w:p>
            </w:tc>
          </w:sdtContent>
        </w:sdt>
        <w:tc>
          <w:tcPr>
            <w:tcW w:w="12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 w:line="250" w:lineRule="atLeast"/>
              <w:ind w:left="107" w:right="91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Risk Response</w:t>
            </w:r>
          </w:p>
        </w:tc>
        <w:sdt>
          <w:sdtPr>
            <w:rPr>
              <w:lang w:val="en-GB"/>
            </w:rPr>
            <w:id w:val="775760744"/>
            <w:placeholder>
              <w:docPart w:val="E6C72330C9FF41588E8289CCFCBD0A26"/>
            </w:placeholder>
            <w:showingPlcHdr/>
            <w:comboBox>
              <w:listItem w:value="mitigate" w:displayText="mitigate"/>
              <w:listItem w:value="accept" w:displayText="accept"/>
              <w:listItem w:value="delegate" w:displayText="delegate"/>
            </w:comboBox>
          </w:sdtPr>
          <w:sdtContent>
            <w:tc>
              <w:tcPr>
                <w:tcW w:w="2268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76053F" w:rsidRPr="00241B0B">
                <w:pPr>
                  <w:pStyle w:val="TableParagraph"/>
                  <w:spacing w:before="0"/>
                  <w:ind w:left="107"/>
                  <w:rPr>
                    <w:lang w:val="en-GB"/>
                  </w:rPr>
                </w:pPr>
                <w:r w:rsidRPr="00A35290">
                  <w:rPr>
                    <w:rStyle w:val="PlaceholderText"/>
                    <w:lang w:val="en-GB"/>
                  </w:rPr>
                  <w:t>Please select</w:t>
                </w:r>
              </w:p>
            </w:tc>
          </w:sdtContent>
        </w:sdt>
      </w:tr>
      <w:tr>
        <w:tblPrEx>
          <w:tblW w:w="0" w:type="auto"/>
          <w:tblInd w:w="111" w:type="dxa"/>
          <w:tblLayout w:type="fixed"/>
          <w:tblLook w:val="01E0"/>
        </w:tblPrEx>
        <w:trPr>
          <w:trHeight w:val="1517"/>
        </w:trPr>
        <w:tc>
          <w:tcPr>
            <w:tcW w:w="220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/>
              <w:ind w:left="0"/>
              <w:rPr>
                <w:b/>
                <w:sz w:val="24"/>
                <w:lang w:val="en-GB"/>
              </w:rPr>
            </w:pPr>
          </w:p>
          <w:p w:rsidR="0076053F" w:rsidRPr="00241B0B">
            <w:pPr>
              <w:pStyle w:val="TableParagraph"/>
              <w:spacing w:before="11"/>
              <w:ind w:left="0"/>
              <w:rPr>
                <w:b/>
                <w:sz w:val="19"/>
                <w:lang w:val="en-GB"/>
              </w:rPr>
            </w:pPr>
          </w:p>
          <w:p w:rsidR="0076053F" w:rsidRPr="00241B0B">
            <w:pPr>
              <w:pStyle w:val="TableParagraph"/>
              <w:spacing w:before="0"/>
              <w:ind w:left="108" w:right="492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Risk Response Description</w:t>
            </w:r>
          </w:p>
        </w:tc>
        <w:sdt>
          <w:sdtPr>
            <w:rPr>
              <w:rStyle w:val="Poledosti"/>
              <w:szCs w:val="20"/>
              <w:lang w:val="en-GB"/>
            </w:rPr>
            <w:id w:val="855707450"/>
            <w:placeholder>
              <w:docPart w:val="2A5316B45AFB4FCF94F3ED73E67027ED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7796" w:type="dxa"/>
                <w:gridSpan w:val="5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76053F" w:rsidRPr="00241B0B">
                <w:pPr>
                  <w:pStyle w:val="TableParagraph"/>
                  <w:spacing w:before="0" w:line="250" w:lineRule="atLeast"/>
                  <w:ind w:left="108" w:right="101"/>
                  <w:jc w:val="both"/>
                  <w:rPr>
                    <w:lang w:val="en-GB"/>
                  </w:rPr>
                </w:pPr>
                <w:r w:rsidRPr="000A1263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briefly the reaction towards the risk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 xml:space="preserve">with the maximum length of 3 600 characters including spaces </w:t>
                </w:r>
                <w:r w:rsidRPr="000A1263">
                  <w:rPr>
                    <w:rStyle w:val="PlaceholderText"/>
                    <w:sz w:val="20"/>
                    <w:szCs w:val="20"/>
                    <w:lang w:val="en-GB"/>
                  </w:rPr>
                  <w:t>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before="4" w:after="1"/>
        <w:rPr>
          <w:b/>
          <w:sz w:val="14"/>
          <w:lang w:val="en-GB"/>
        </w:rPr>
      </w:pPr>
    </w:p>
    <w:tbl>
      <w:tblPr>
        <w:tblStyle w:val="TableNormal0"/>
        <w:tblW w:w="0" w:type="auto"/>
        <w:tblInd w:w="11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9999"/>
      </w:tblGrid>
      <w:tr>
        <w:tblPrEx>
          <w:tblW w:w="0" w:type="auto"/>
          <w:tblInd w:w="11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9" w:type="dxa"/>
            <w:tcBorders>
              <w:bottom w:val="sing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10. Project Sustainability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szCs w:val="20"/>
              <w:lang w:val="en-GB"/>
            </w:rPr>
            <w:id w:val="-1295898955"/>
            <w:placeholder>
              <w:docPart w:val="6BEDCC8341404225836914F02B94307A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9" w:type="dxa"/>
                <w:tcBorders>
                  <w:top w:val="single" w:sz="2" w:space="0" w:color="C0C0C0"/>
                </w:tcBorders>
              </w:tcPr>
              <w:p w:rsidR="0076053F" w:rsidRPr="00241B0B" w:rsidP="00F05598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0A1263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Describe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the project sustainability</w:t>
                </w:r>
                <w:r w:rsidRPr="000A1263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 xml:space="preserve">with the maximum length of 3 600 characters including spaces </w:t>
                </w:r>
                <w:r w:rsidRPr="000A1263">
                  <w:rPr>
                    <w:rStyle w:val="PlaceholderText"/>
                    <w:sz w:val="20"/>
                    <w:szCs w:val="20"/>
                    <w:lang w:val="en-GB"/>
                  </w:rPr>
                  <w:t>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before="9" w:after="1"/>
        <w:rPr>
          <w:b/>
          <w:lang w:val="en-GB"/>
        </w:rPr>
      </w:pPr>
    </w:p>
    <w:tbl>
      <w:tblPr>
        <w:tblStyle w:val="TableNormal0"/>
        <w:tblW w:w="0" w:type="auto"/>
        <w:tblInd w:w="11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2770"/>
        <w:gridCol w:w="2268"/>
        <w:gridCol w:w="4961"/>
      </w:tblGrid>
      <w:tr>
        <w:tblPrEx>
          <w:tblW w:w="0" w:type="auto"/>
          <w:tblInd w:w="11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9" w:type="dxa"/>
            <w:gridSpan w:val="3"/>
            <w:tcBorders>
              <w:bottom w:val="single" w:sz="2" w:space="0" w:color="999999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11. Policy Markers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40"/>
        </w:trPr>
        <w:sdt>
          <w:sdtPr>
            <w:rPr>
              <w:b/>
              <w:lang w:val="en-GB"/>
            </w:rPr>
            <w:id w:val="-861123370"/>
            <w:placeholder>
              <w:docPart w:val="14714A27FBE84A0FBC7D4D73C0FC11C5"/>
            </w:placeholder>
            <w:dropDownList>
              <w:listItem w:value="Gender Equality " w:displayText="Gender Equality "/>
              <w:listItem w:value="Roma Inclusion and Empowerment" w:displayText="Roma Inclusion and Empowerment"/>
              <w:listItem w:value="Social Inclusion of Vulnerable Groups other than Roma" w:displayText="Social Inclusion of Vulnerable Groups other than Roma"/>
              <w:listItem w:value="Anti-discrimination" w:displayText="Anti-discrimination"/>
              <w:listItem w:value="Cultural Heritage of Minorities" w:displayText="Cultural Heritage of Minorities"/>
            </w:dropDownList>
          </w:sdtPr>
          <w:sdtContent>
            <w:tc>
              <w:tcPr>
                <w:tcW w:w="5038" w:type="dxa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76053F" w:rsidRPr="00241B0B" w:rsidP="00255762">
                <w:pPr>
                  <w:pStyle w:val="TableParagraph"/>
                  <w:spacing w:before="43"/>
                  <w:ind w:left="108"/>
                  <w:rPr>
                    <w:b/>
                    <w:lang w:val="en-GB"/>
                  </w:rPr>
                </w:pPr>
                <w:r w:rsidRPr="00255762">
                  <w:rPr>
                    <w:b/>
                    <w:color w:val="808080" w:themeColor="background1" w:themeShade="80"/>
                    <w:lang w:val="en-GB"/>
                  </w:rPr>
                  <w:t>Please select</w:t>
                </w:r>
                <w:r>
                  <w:rPr>
                    <w:b/>
                    <w:lang w:val="en-GB"/>
                  </w:rPr>
                  <w:tab/>
                </w:r>
              </w:p>
            </w:tc>
          </w:sdtContent>
        </w:sdt>
        <w:tc>
          <w:tcPr>
            <w:tcW w:w="4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43"/>
              <w:ind w:left="107"/>
              <w:rPr>
                <w:lang w:val="en-GB"/>
              </w:rPr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1770"/>
        </w:trPr>
        <w:tc>
          <w:tcPr>
            <w:tcW w:w="27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6053F" w:rsidRPr="00241B0B">
            <w:pPr>
              <w:pStyle w:val="TableParagraph"/>
              <w:spacing w:before="0"/>
              <w:ind w:left="10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Description of Policy Marker Implementation</w:t>
            </w:r>
          </w:p>
        </w:tc>
        <w:sdt>
          <w:sdtPr>
            <w:rPr>
              <w:rStyle w:val="Poledosti"/>
              <w:szCs w:val="20"/>
              <w:lang w:val="en-GB"/>
            </w:rPr>
            <w:id w:val="-1525558452"/>
            <w:placeholder>
              <w:docPart w:val="76D23AFE30104F4A95A6CCCC578F5C8A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7229" w:type="dxa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76053F" w:rsidRPr="00241B0B">
                <w:pPr>
                  <w:pStyle w:val="TableParagraph"/>
                  <w:spacing w:before="0" w:line="250" w:lineRule="atLeast"/>
                  <w:ind w:left="107" w:right="101"/>
                  <w:jc w:val="both"/>
                  <w:rPr>
                    <w:lang w:val="en-GB"/>
                  </w:rPr>
                </w:pPr>
                <w:r w:rsidRPr="00CC0BB5">
                  <w:rPr>
                    <w:rStyle w:val="PlaceholderText"/>
                    <w:sz w:val="20"/>
                    <w:szCs w:val="20"/>
                    <w:lang w:val="en-GB"/>
                  </w:rPr>
                  <w:t xml:space="preserve">If the topic is relevant or fundamental, please describe its implementation in the project </w:t>
                </w: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 xml:space="preserve">with the maximum length of 3 600 characters including spaces </w:t>
                </w:r>
                <w:r w:rsidRPr="00CC0BB5">
                  <w:rPr>
                    <w:rStyle w:val="PlaceholderText"/>
                    <w:sz w:val="20"/>
                    <w:szCs w:val="20"/>
                    <w:lang w:val="en-GB"/>
                  </w:rPr>
                  <w:t>(for more detailed requirements, please see the Guideline for Applicants).</w:t>
                </w:r>
              </w:p>
            </w:tc>
          </w:sdtContent>
        </w:sdt>
      </w:tr>
    </w:tbl>
    <w:p w:rsidR="0076053F" w:rsidRPr="00241B0B">
      <w:pPr>
        <w:spacing w:before="7" w:after="1"/>
        <w:rPr>
          <w:b/>
          <w:sz w:val="24"/>
          <w:lang w:val="en-GB"/>
        </w:rPr>
      </w:pPr>
    </w:p>
    <w:tbl>
      <w:tblPr>
        <w:tblStyle w:val="TableNormal0"/>
        <w:tblW w:w="0" w:type="auto"/>
        <w:tblInd w:w="11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9999"/>
      </w:tblGrid>
      <w:tr>
        <w:tblPrEx>
          <w:tblW w:w="0" w:type="auto"/>
          <w:tblInd w:w="11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372"/>
        </w:trPr>
        <w:tc>
          <w:tcPr>
            <w:tcW w:w="9999" w:type="dxa"/>
            <w:tcBorders>
              <w:bottom w:val="sing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12. Author of the Application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1384"/>
        </w:trPr>
        <w:sdt>
          <w:sdtPr>
            <w:rPr>
              <w:rStyle w:val="Poledosti"/>
              <w:szCs w:val="20"/>
              <w:lang w:val="en-GB"/>
            </w:rPr>
            <w:id w:val="-27261081"/>
            <w:placeholder>
              <w:docPart w:val="62CF3A3AB8EA4445B3329421BD3AF852"/>
            </w:placeholder>
            <w:showingPlcHdr/>
            <w:text w:multiLine="1"/>
            <w:temporary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9999" w:type="dxa"/>
                <w:tcBorders>
                  <w:top w:val="single" w:sz="2" w:space="0" w:color="C0C0C0"/>
                  <w:bottom w:val="single" w:sz="2" w:space="0" w:color="C0C0C0"/>
                </w:tcBorders>
              </w:tcPr>
              <w:p w:rsidR="0076053F" w:rsidRPr="00241B0B">
                <w:pPr>
                  <w:pStyle w:val="TableParagraph"/>
                  <w:ind w:right="96"/>
                  <w:jc w:val="both"/>
                  <w:rPr>
                    <w:lang w:val="en-GB"/>
                  </w:rPr>
                </w:pPr>
                <w:r w:rsidRPr="00A031F7">
                  <w:rPr>
                    <w:rStyle w:val="PlaceholderText"/>
                    <w:sz w:val="20"/>
                    <w:szCs w:val="20"/>
                    <w:lang w:val="en-GB"/>
                  </w:rPr>
                  <w:t>Provide information about the entity that has processed the application (for more detailed requirements, please see the Guideline for Applicants.</w:t>
                </w:r>
              </w:p>
            </w:tc>
          </w:sdtContent>
        </w:sdt>
      </w:tr>
    </w:tbl>
    <w:p w:rsidR="0076053F" w:rsidRPr="00241B0B">
      <w:pPr>
        <w:spacing w:before="5"/>
        <w:rPr>
          <w:b/>
          <w:sz w:val="20"/>
          <w:lang w:val="en-GB"/>
        </w:rPr>
      </w:pPr>
    </w:p>
    <w:tbl>
      <w:tblPr>
        <w:tblStyle w:val="TableNormal0"/>
        <w:tblW w:w="0" w:type="auto"/>
        <w:tblInd w:w="11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9999"/>
      </w:tblGrid>
      <w:tr>
        <w:tblPrEx>
          <w:tblW w:w="0" w:type="auto"/>
          <w:tblInd w:w="11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440"/>
        </w:trPr>
        <w:tc>
          <w:tcPr>
            <w:tcW w:w="9999" w:type="dxa"/>
            <w:tcBorders>
              <w:bottom w:val="sing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before="40"/>
              <w:ind w:left="148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13. Additional Information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05"/>
        </w:trPr>
        <w:tc>
          <w:tcPr>
            <w:tcW w:w="9999" w:type="dxa"/>
            <w:tcBorders>
              <w:top w:val="single" w:sz="2" w:space="0" w:color="C0C0C0"/>
              <w:bottom w:val="single" w:sz="2" w:space="0" w:color="C0C0C0"/>
            </w:tcBorders>
          </w:tcPr>
          <w:p w:rsidR="0076053F" w:rsidRPr="00241B0B" w:rsidP="00255762">
            <w:pPr>
              <w:pStyle w:val="TableParagraph"/>
              <w:spacing w:before="0" w:line="250" w:lineRule="atLeast"/>
              <w:rPr>
                <w:lang w:val="en-GB"/>
              </w:rPr>
            </w:pPr>
          </w:p>
        </w:tc>
      </w:tr>
    </w:tbl>
    <w:p w:rsidR="0076053F" w:rsidRPr="00241B0B">
      <w:pPr>
        <w:spacing w:before="4" w:after="1"/>
        <w:rPr>
          <w:b/>
          <w:lang w:val="en-GB"/>
        </w:rPr>
      </w:pPr>
    </w:p>
    <w:tbl>
      <w:tblPr>
        <w:tblStyle w:val="TableNormal0"/>
        <w:tblW w:w="0" w:type="auto"/>
        <w:tblInd w:w="111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9999"/>
      </w:tblGrid>
      <w:tr>
        <w:tblPrEx>
          <w:tblW w:w="0" w:type="auto"/>
          <w:tblInd w:w="111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427"/>
        </w:trPr>
        <w:tc>
          <w:tcPr>
            <w:tcW w:w="9999" w:type="dxa"/>
            <w:tcBorders>
              <w:bottom w:val="single" w:sz="2" w:space="0" w:color="C0C0C0"/>
            </w:tcBorders>
            <w:shd w:val="clear" w:color="auto" w:fill="D9D9D9"/>
          </w:tcPr>
          <w:p w:rsidR="0076053F" w:rsidRPr="00241B0B">
            <w:pPr>
              <w:pStyle w:val="TableParagraph"/>
              <w:spacing w:before="87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14. Annexes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39"/>
        </w:trPr>
        <w:tc>
          <w:tcPr>
            <w:tcW w:w="9999" w:type="dxa"/>
            <w:tcBorders>
              <w:top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spacing w:before="4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Mandatory Annexes:</w:t>
            </w:r>
          </w:p>
        </w:tc>
      </w:tr>
      <w:tr w:rsidTr="00255762">
        <w:tblPrEx>
          <w:tblW w:w="0" w:type="auto"/>
          <w:tblInd w:w="111" w:type="dxa"/>
          <w:tblLayout w:type="fixed"/>
          <w:tblLook w:val="01E0"/>
        </w:tblPrEx>
        <w:trPr>
          <w:trHeight w:val="311"/>
        </w:trPr>
        <w:tc>
          <w:tcPr>
            <w:tcW w:w="9999" w:type="dxa"/>
            <w:tcBorders>
              <w:top w:val="single" w:sz="2" w:space="0" w:color="C0C0C0"/>
              <w:bottom w:val="single" w:sz="2" w:space="0" w:color="C0C0C0"/>
            </w:tcBorders>
          </w:tcPr>
          <w:p w:rsidR="0076053F" w:rsidRPr="00241B0B">
            <w:pPr>
              <w:pStyle w:val="TableParagraph"/>
              <w:spacing w:before="0" w:line="233" w:lineRule="exact"/>
              <w:rPr>
                <w:lang w:val="en-GB"/>
              </w:rPr>
            </w:pPr>
          </w:p>
        </w:tc>
      </w:tr>
    </w:tbl>
    <w:p w:rsidR="0076053F" w:rsidRPr="00241B0B">
      <w:pPr>
        <w:spacing w:before="4" w:after="1"/>
        <w:rPr>
          <w:b/>
          <w:lang w:val="en-GB"/>
        </w:rPr>
      </w:pPr>
    </w:p>
    <w:tbl>
      <w:tblPr>
        <w:tblStyle w:val="TableNormal0"/>
        <w:tblW w:w="0" w:type="auto"/>
        <w:tblInd w:w="114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/>
      </w:tblPr>
      <w:tblGrid>
        <w:gridCol w:w="9996"/>
      </w:tblGrid>
      <w:tr>
        <w:tblPrEx>
          <w:tblW w:w="0" w:type="auto"/>
          <w:tblInd w:w="114" w:type="dxa"/>
          <w:tblBorders>
            <w:top w:val="double" w:sz="1" w:space="0" w:color="C0C0C0"/>
            <w:left w:val="double" w:sz="1" w:space="0" w:color="C0C0C0"/>
            <w:bottom w:val="double" w:sz="1" w:space="0" w:color="C0C0C0"/>
            <w:right w:val="double" w:sz="1" w:space="0" w:color="C0C0C0"/>
            <w:insideH w:val="double" w:sz="1" w:space="0" w:color="C0C0C0"/>
            <w:insideV w:val="double" w:sz="1" w:space="0" w:color="C0C0C0"/>
          </w:tblBorders>
          <w:tblLayout w:type="fixed"/>
          <w:tblLook w:val="01E0"/>
        </w:tblPrEx>
        <w:trPr>
          <w:trHeight w:val="427"/>
        </w:trPr>
        <w:tc>
          <w:tcPr>
            <w:tcW w:w="9996" w:type="dxa"/>
            <w:shd w:val="clear" w:color="auto" w:fill="D9D9D9"/>
          </w:tcPr>
          <w:p w:rsidR="0076053F" w:rsidRPr="00241B0B">
            <w:pPr>
              <w:pStyle w:val="TableParagraph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15. Signature</w:t>
            </w:r>
          </w:p>
        </w:tc>
      </w:tr>
    </w:tbl>
    <w:p w:rsidR="0076053F" w:rsidRPr="00241B0B">
      <w:pPr>
        <w:rPr>
          <w:b/>
          <w:sz w:val="20"/>
          <w:lang w:val="en-GB"/>
        </w:rPr>
      </w:pPr>
    </w:p>
    <w:p w:rsidR="0076053F" w:rsidRPr="00241B0B">
      <w:pPr>
        <w:spacing w:before="10"/>
        <w:rPr>
          <w:b/>
          <w:sz w:val="12"/>
          <w:lang w:val="en-GB"/>
        </w:rPr>
      </w:pPr>
    </w:p>
    <w:tbl>
      <w:tblPr>
        <w:tblStyle w:val="TableNormal0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1701"/>
        <w:gridCol w:w="4961"/>
      </w:tblGrid>
      <w:tr>
        <w:tblPrEx>
          <w:tblW w:w="0" w:type="auto"/>
          <w:tblInd w:w="18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40"/>
        </w:trPr>
        <w:tc>
          <w:tcPr>
            <w:tcW w:w="3261" w:type="dxa"/>
          </w:tcPr>
          <w:p w:rsidR="0076053F" w:rsidRPr="00241B0B">
            <w:pPr>
              <w:pStyle w:val="TableParagraph"/>
              <w:spacing w:before="43"/>
              <w:ind w:left="603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Name and Surname</w:t>
            </w:r>
          </w:p>
        </w:tc>
        <w:tc>
          <w:tcPr>
            <w:tcW w:w="1701" w:type="dxa"/>
          </w:tcPr>
          <w:p w:rsidR="0076053F" w:rsidRPr="00241B0B">
            <w:pPr>
              <w:pStyle w:val="TableParagraph"/>
              <w:spacing w:before="43"/>
              <w:ind w:left="591" w:right="582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Date</w:t>
            </w:r>
          </w:p>
        </w:tc>
        <w:tc>
          <w:tcPr>
            <w:tcW w:w="4961" w:type="dxa"/>
          </w:tcPr>
          <w:p w:rsidR="0076053F" w:rsidRPr="00241B0B">
            <w:pPr>
              <w:pStyle w:val="TableParagraph"/>
              <w:spacing w:before="43"/>
              <w:ind w:left="1952" w:right="1944"/>
              <w:jc w:val="center"/>
              <w:rPr>
                <w:b/>
                <w:lang w:val="en-GB"/>
              </w:rPr>
            </w:pPr>
            <w:r w:rsidRPr="00241B0B">
              <w:rPr>
                <w:b/>
                <w:lang w:val="en-GB"/>
              </w:rPr>
              <w:t>Signature</w:t>
            </w:r>
          </w:p>
        </w:tc>
      </w:tr>
      <w:tr>
        <w:tblPrEx>
          <w:tblW w:w="0" w:type="auto"/>
          <w:tblInd w:w="184" w:type="dxa"/>
          <w:tblLayout w:type="fixed"/>
          <w:tblLook w:val="01E0"/>
        </w:tblPrEx>
        <w:trPr>
          <w:trHeight w:val="1020"/>
        </w:trPr>
        <w:tc>
          <w:tcPr>
            <w:tcW w:w="3261" w:type="dxa"/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1701" w:type="dxa"/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961" w:type="dxa"/>
          </w:tcPr>
          <w:p w:rsidR="0076053F" w:rsidRPr="00241B0B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</w:tbl>
    <w:p w:rsidR="00AC1540"/>
    <w:sectPr>
      <w:headerReference w:type="default" r:id="rId8"/>
      <w:footerReference w:type="default" r:id="rId9"/>
      <w:pgSz w:w="11910" w:h="16840"/>
      <w:pgMar w:top="1660" w:right="840" w:bottom="900" w:left="840" w:header="712" w:footer="71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6AA5">
    <w:pPr>
      <w:pStyle w:val="BodyText"/>
      <w:spacing w:line="14" w:lineRule="auto"/>
      <w:rPr>
        <w:b w:val="0"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6829425</wp:posOffset>
              </wp:positionH>
              <wp:positionV relativeFrom="page">
                <wp:posOffset>10166350</wp:posOffset>
              </wp:positionV>
              <wp:extent cx="140970" cy="152400"/>
              <wp:effectExtent l="0" t="0" r="0" b="0"/>
              <wp:wrapNone/>
              <wp:docPr id="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AA5" w:rsidRPr="00CB47EE">
                          <w:pPr>
                            <w:spacing w:line="224" w:lineRule="exact"/>
                            <w:ind w:left="60"/>
                            <w:rPr>
                              <w:sz w:val="20"/>
                              <w:szCs w:val="20"/>
                            </w:rPr>
                          </w:pPr>
                          <w:r w:rsidRPr="00CB47E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B47E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B47E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4659">
                            <w:rPr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CB47E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height:12pt;margin-left:537.75pt;margin-top:800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11.1pt;z-index:-251657216" filled="f" stroked="f">
              <v:textbox inset="0,0,0,0">
                <w:txbxContent>
                  <w:p w:rsidR="00166AA5" w:rsidRPr="00CB47EE">
                    <w:pPr>
                      <w:spacing w:line="224" w:lineRule="exact"/>
                      <w:ind w:left="60"/>
                      <w:rPr>
                        <w:sz w:val="20"/>
                        <w:szCs w:val="20"/>
                      </w:rPr>
                    </w:pPr>
                    <w:r w:rsidRPr="00CB47EE">
                      <w:rPr>
                        <w:sz w:val="20"/>
                        <w:szCs w:val="20"/>
                      </w:rPr>
                      <w:fldChar w:fldCharType="begin"/>
                    </w:r>
                    <w:r w:rsidRPr="00CB47EE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CB47EE">
                      <w:rPr>
                        <w:sz w:val="20"/>
                        <w:szCs w:val="20"/>
                      </w:rPr>
                      <w:fldChar w:fldCharType="separate"/>
                    </w:r>
                    <w:r w:rsidR="00ED4659">
                      <w:rPr>
                        <w:noProof/>
                        <w:sz w:val="20"/>
                        <w:szCs w:val="20"/>
                      </w:rPr>
                      <w:t>7</w:t>
                    </w:r>
                    <w:r w:rsidRPr="00CB47EE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6AA5">
    <w:pPr>
      <w:pStyle w:val="BodyText"/>
      <w:spacing w:line="14" w:lineRule="auto"/>
      <w:rPr>
        <w:b w:val="0"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9877425</wp:posOffset>
              </wp:positionH>
              <wp:positionV relativeFrom="page">
                <wp:posOffset>6967855</wp:posOffset>
              </wp:positionV>
              <wp:extent cx="205105" cy="152400"/>
              <wp:effectExtent l="0" t="0" r="0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AA5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4659">
                            <w:rPr>
                              <w:rFonts w:ascii="Calibri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height:12pt;margin-left:777.75pt;margin-top:548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16.15pt;z-index:-251654144" filled="f" stroked="f">
              <v:textbox inset="0,0,0,0">
                <w:txbxContent>
                  <w:p w:rsidR="00166AA5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4659">
                      <w:rPr>
                        <w:rFonts w:ascii="Calibri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6AA5">
    <w:pPr>
      <w:pStyle w:val="BodyText"/>
      <w:spacing w:line="14" w:lineRule="auto"/>
      <w:rPr>
        <w:b w:val="0"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10099675</wp:posOffset>
              </wp:positionV>
              <wp:extent cx="205105" cy="152400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AA5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4659">
                            <w:rPr>
                              <w:rFonts w:ascii="Calibri"/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1" type="#_x0000_t202" style="height:12pt;margin-left:531.15pt;margin-top:795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16.15pt;z-index:-251651072" filled="f" stroked="f">
              <v:textbox inset="0,0,0,0">
                <w:txbxContent>
                  <w:p w:rsidR="00166AA5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4659">
                      <w:rPr>
                        <w:rFonts w:ascii="Calibri"/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6AA5" w:rsidRPr="005900AF" w:rsidP="007C2D6D">
    <w:pPr>
      <w:jc w:val="center"/>
    </w:pPr>
    <w:r w:rsidRPr="005900AF">
      <w:rPr>
        <w:noProof/>
        <w:lang w:eastAsia="cs-CZ"/>
      </w:rPr>
      <w:drawing>
        <wp:inline distT="0" distB="0" distL="0" distR="0">
          <wp:extent cx="5760720" cy="592144"/>
          <wp:effectExtent l="0" t="0" r="0" b="0"/>
          <wp:docPr id="5" name="Obrázek 5" descr="C:\Users\14861\AppData\Local\Temp\Rar$DIa0.975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4861\AppData\Local\Temp\Rar$DIa0.975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AA5" w:rsidRPr="007C2D6D" w:rsidP="007C2D6D">
    <w:pPr>
      <w:jc w:val="center"/>
      <w:rPr>
        <w:b/>
        <w:lang w:val="en-GB"/>
      </w:rPr>
    </w:pPr>
  </w:p>
  <w:p w:rsidR="00166AA5" w:rsidRPr="007C2D6D" w:rsidP="007C2D6D">
    <w:pPr>
      <w:ind w:left="142"/>
      <w:jc w:val="center"/>
      <w:rPr>
        <w:lang w:val="en-GB"/>
      </w:rPr>
    </w:pPr>
    <w:r w:rsidRPr="007C2D6D">
      <w:rPr>
        <w:b/>
        <w:lang w:val="en-GB"/>
      </w:rPr>
      <w:t xml:space="preserve">TEMPLATE OF THE GRANT APPLICATION DOCUMENT CREATED IN IS CEDR </w:t>
    </w:r>
    <w:r w:rsidRPr="007C2D6D">
      <w:rPr>
        <w:lang w:val="en-GB"/>
      </w:rPr>
      <w:t xml:space="preserve">– this document does not serve for filling in the grant application (information shall be filled in the IS CEDR). It is a template for document created in IS CEDR after filling all information in the application </w:t>
    </w:r>
    <w:r>
      <w:rPr>
        <w:lang w:val="en-GB"/>
      </w:rPr>
      <w:t xml:space="preserve">form </w:t>
    </w:r>
    <w:r w:rsidRPr="007C2D6D">
      <w:rPr>
        <w:lang w:val="en-GB"/>
      </w:rPr>
      <w:t xml:space="preserve">and as a guidance for </w:t>
    </w:r>
    <w:r>
      <w:rPr>
        <w:lang w:val="en-GB"/>
      </w:rPr>
      <w:t xml:space="preserve">filling the information in </w:t>
    </w:r>
    <w:r w:rsidRPr="007C2D6D">
      <w:rPr>
        <w:lang w:val="en-GB"/>
      </w:rPr>
      <w:t xml:space="preserve">IS CEDR.   </w:t>
    </w:r>
  </w:p>
  <w:p w:rsidR="00166AA5">
    <w:pPr>
      <w:pStyle w:val="BodyText"/>
      <w:spacing w:line="14" w:lineRule="auto"/>
      <w:rPr>
        <w:noProof/>
        <w:lang w:eastAsia="cs-CZ"/>
      </w:rPr>
    </w:pPr>
  </w:p>
  <w:p w:rsidR="00166AA5">
    <w:pPr>
      <w:pStyle w:val="BodyText"/>
      <w:spacing w:line="14" w:lineRule="auto"/>
      <w:rPr>
        <w:noProof/>
        <w:lang w:eastAsia="cs-CZ"/>
      </w:rPr>
    </w:pPr>
  </w:p>
  <w:p w:rsidR="00166AA5">
    <w:pPr>
      <w:pStyle w:val="BodyText"/>
      <w:spacing w:line="14" w:lineRule="auto"/>
      <w:rPr>
        <w:noProof/>
        <w:lang w:eastAsia="cs-CZ"/>
      </w:rPr>
    </w:pPr>
  </w:p>
  <w:p w:rsidR="00166AA5">
    <w:pPr>
      <w:pStyle w:val="BodyText"/>
      <w:spacing w:line="14" w:lineRule="auto"/>
      <w:rPr>
        <w:b w:val="0"/>
        <w:sz w:val="20"/>
      </w:rPr>
    </w:pPr>
  </w:p>
  <w:p w:rsidR="00166AA5">
    <w:pPr>
      <w:pStyle w:val="BodyText"/>
      <w:spacing w:line="14" w:lineRule="auto"/>
      <w:rPr>
        <w:b w:val="0"/>
        <w:sz w:val="20"/>
      </w:rPr>
    </w:pPr>
  </w:p>
  <w:p w:rsidR="00166AA5">
    <w:pPr>
      <w:pStyle w:val="BodyText"/>
      <w:spacing w:line="14" w:lineRule="auto"/>
      <w:rPr>
        <w:b w:val="0"/>
        <w:sz w:val="20"/>
      </w:rPr>
    </w:pPr>
  </w:p>
  <w:p w:rsidR="00166AA5">
    <w:pPr>
      <w:pStyle w:val="BodyText"/>
      <w:spacing w:line="14" w:lineRule="auto"/>
      <w:rPr>
        <w:b w:val="0"/>
        <w:sz w:val="20"/>
      </w:rPr>
    </w:pPr>
  </w:p>
  <w:p w:rsidR="00166AA5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6AA5">
    <w:pPr>
      <w:pStyle w:val="BodyText"/>
      <w:spacing w:line="14" w:lineRule="auto"/>
      <w:rPr>
        <w:b w:val="0"/>
        <w:sz w:val="20"/>
      </w:rPr>
    </w:pPr>
    <w:r>
      <w:rPr>
        <w:noProof/>
        <w:lang w:eastAsia="cs-CZ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658970</wp:posOffset>
          </wp:positionH>
          <wp:positionV relativeFrom="page">
            <wp:posOffset>450215</wp:posOffset>
          </wp:positionV>
          <wp:extent cx="9474295" cy="62455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74295" cy="624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6AA5">
    <w:pPr>
      <w:pStyle w:val="BodyText"/>
      <w:spacing w:line="14" w:lineRule="auto"/>
      <w:rPr>
        <w:b w:val="0"/>
        <w:sz w:val="20"/>
      </w:rPr>
    </w:pPr>
    <w:r>
      <w:rPr>
        <w:noProof/>
        <w:lang w:eastAsia="cs-CZ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634962</wp:posOffset>
          </wp:positionH>
          <wp:positionV relativeFrom="page">
            <wp:posOffset>452301</wp:posOffset>
          </wp:positionV>
          <wp:extent cx="6269489" cy="603062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9489" cy="603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103"/>
    </w:pPr>
  </w:style>
  <w:style w:type="paragraph" w:styleId="Header">
    <w:name w:val="header"/>
    <w:basedOn w:val="Normal"/>
    <w:link w:val="ZhlavChar"/>
    <w:uiPriority w:val="99"/>
    <w:unhideWhenUsed/>
    <w:rsid w:val="00241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241B0B"/>
    <w:rPr>
      <w:rFonts w:ascii="Arial" w:eastAsia="Arial" w:hAnsi="Arial" w:cs="Arial"/>
      <w:lang w:val="cs-CZ"/>
    </w:rPr>
  </w:style>
  <w:style w:type="paragraph" w:styleId="Footer">
    <w:name w:val="footer"/>
    <w:basedOn w:val="Normal"/>
    <w:link w:val="ZpatChar"/>
    <w:uiPriority w:val="99"/>
    <w:unhideWhenUsed/>
    <w:rsid w:val="00241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241B0B"/>
    <w:rPr>
      <w:rFonts w:ascii="Arial" w:eastAsia="Arial" w:hAnsi="Arial" w:cs="Arial"/>
      <w:lang w:val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2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7C2D6D"/>
    <w:rPr>
      <w:rFonts w:ascii="Tahoma" w:eastAsia="Arial" w:hAnsi="Tahoma" w:cs="Tahoma"/>
      <w:sz w:val="16"/>
      <w:szCs w:val="16"/>
      <w:lang w:val="cs-CZ"/>
    </w:rPr>
  </w:style>
  <w:style w:type="character" w:styleId="PlaceholderText">
    <w:name w:val="Placeholder Text"/>
    <w:basedOn w:val="DefaultParagraphFont"/>
    <w:uiPriority w:val="99"/>
    <w:semiHidden/>
    <w:rsid w:val="006B5260"/>
    <w:rPr>
      <w:color w:val="808080"/>
    </w:rPr>
  </w:style>
  <w:style w:type="character" w:customStyle="1" w:styleId="Poledosti">
    <w:name w:val="Pole žádosti"/>
    <w:basedOn w:val="DefaultParagraphFont"/>
    <w:uiPriority w:val="1"/>
    <w:rsid w:val="007214A4"/>
    <w:rPr>
      <w:rFonts w:ascii="Arial" w:hAnsi="Arial"/>
      <w:b w:val="0"/>
      <w:i w:val="0"/>
      <w:sz w:val="20"/>
      <w:bdr w:val="none" w:sz="0" w:space="0" w:color="auto"/>
    </w:rPr>
  </w:style>
  <w:style w:type="table" w:customStyle="1" w:styleId="TableNormal1">
    <w:name w:val="Table Normal1"/>
    <w:uiPriority w:val="2"/>
    <w:semiHidden/>
    <w:unhideWhenUsed/>
    <w:qFormat/>
    <w:rsid w:val="00ED46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CBA67D90237447E887FB782DA37C5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E15E2-D5E5-4FA7-89F4-00E9023F5158}"/>
      </w:docPartPr>
      <w:docPartBody>
        <w:p w:rsidR="001B4DBC" w:rsidP="007F09C6">
          <w:pPr>
            <w:pStyle w:val="CBA67D90237447E887FB782DA37C5144"/>
          </w:pPr>
          <w:r w:rsidRPr="005900AF">
            <w:rPr>
              <w:rStyle w:val="PlaceholderText"/>
              <w:rFonts w:ascii="Arial" w:hAnsi="Arial" w:cs="Arial"/>
            </w:rPr>
            <w:t>Vyplní Zprostředkovatel programu</w:t>
          </w:r>
        </w:p>
      </w:docPartBody>
    </w:docPart>
    <w:docPart>
      <w:docPartPr>
        <w:name w:val="2F66297DD064424C90EFB4AC0C242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8F9C7-F726-4D29-9603-5E7A88FCB3D3}"/>
      </w:docPartPr>
      <w:docPartBody>
        <w:p w:rsidR="001B4DBC" w:rsidP="007F09C6">
          <w:pPr>
            <w:pStyle w:val="2F66297DD064424C90EFB4AC0C2426A5"/>
          </w:pPr>
          <w:r w:rsidRPr="005900AF">
            <w:rPr>
              <w:rStyle w:val="PlaceholderText"/>
              <w:rFonts w:ascii="Arial" w:hAnsi="Arial" w:cs="Arial"/>
            </w:rPr>
            <w:t>Zadejte název projektu</w:t>
          </w:r>
        </w:p>
      </w:docPartBody>
    </w:docPart>
    <w:docPart>
      <w:docPartPr>
        <w:name w:val="25383ADC5719464A816E226E9EB19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6E8DA-CCB1-4FB4-AE3D-BF8362BEE0FD}"/>
      </w:docPartPr>
      <w:docPartBody>
        <w:p w:rsidR="001B4DBC" w:rsidP="007F09C6">
          <w:pPr>
            <w:pStyle w:val="25383ADC5719464A816E226E9EB1923C"/>
          </w:pPr>
          <w:r w:rsidRPr="005900AF">
            <w:rPr>
              <w:rStyle w:val="PlaceholderText"/>
              <w:rFonts w:ascii="Arial" w:hAnsi="Arial" w:cs="Arial"/>
            </w:rPr>
            <w:t>Zadejte název projektu</w:t>
          </w:r>
        </w:p>
      </w:docPartBody>
    </w:docPart>
    <w:docPart>
      <w:docPartPr>
        <w:name w:val="A9C1C4C32F0741BF9A1FE726E717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6CF11-C74E-4B85-B0C7-603AC482BE33}"/>
      </w:docPartPr>
      <w:docPartBody>
        <w:p w:rsidR="001B4DBC" w:rsidP="007F09C6">
          <w:pPr>
            <w:pStyle w:val="A9C1C4C32F0741BF9A1FE726E7175158"/>
          </w:pPr>
          <w:r w:rsidRPr="005900AF">
            <w:rPr>
              <w:rStyle w:val="PlaceholderText"/>
              <w:rFonts w:ascii="Arial" w:hAnsi="Arial" w:cs="Arial"/>
            </w:rPr>
            <w:t>Vyberte sektorový kód ze seznamu</w:t>
          </w:r>
        </w:p>
      </w:docPartBody>
    </w:docPart>
    <w:docPart>
      <w:docPartPr>
        <w:name w:val="2EC1CF1C92744F498B540412DB4ED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FBA86-08A0-4CE0-89E7-CDF82EB4CF3D}"/>
      </w:docPartPr>
      <w:docPartBody>
        <w:p w:rsidR="001B4DBC" w:rsidP="007F09C6">
          <w:pPr>
            <w:pStyle w:val="2EC1CF1C92744F498B540412DB4ED59B"/>
          </w:pPr>
          <w:r w:rsidRPr="005900AF">
            <w:rPr>
              <w:rStyle w:val="PlaceholderText"/>
              <w:rFonts w:ascii="Arial" w:hAnsi="Arial" w:cs="Arial"/>
            </w:rPr>
            <w:t>Vyberte možnost</w:t>
          </w:r>
        </w:p>
      </w:docPartBody>
    </w:docPart>
    <w:docPart>
      <w:docPartPr>
        <w:name w:val="CF307DEFD0C64482944964D564CE3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E781F-D1C3-410C-A251-93044A32DA37}"/>
      </w:docPartPr>
      <w:docPartBody>
        <w:p w:rsidR="001B4DBC" w:rsidP="007F09C6">
          <w:pPr>
            <w:pStyle w:val="CF307DEFD0C64482944964D564CE322F"/>
          </w:pPr>
          <w:r>
            <w:rPr>
              <w:rStyle w:val="PlaceholderText"/>
              <w:rFonts w:ascii="Arial" w:hAnsi="Arial" w:cs="Arial"/>
            </w:rPr>
            <w:t>Vyberte možnost</w:t>
          </w:r>
        </w:p>
      </w:docPartBody>
    </w:docPart>
    <w:docPart>
      <w:docPartPr>
        <w:name w:val="FA9F4F27269D4EBB9B1155173FC37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1287E-53B6-4A50-A50B-EE8F689087E5}"/>
      </w:docPartPr>
      <w:docPartBody>
        <w:p w:rsidR="001B4DBC" w:rsidP="001B4DBC">
          <w:pPr>
            <w:pStyle w:val="FA9F4F27269D4EBB9B1155173FC379B917"/>
          </w:pPr>
          <w:r>
            <w:rPr>
              <w:rStyle w:val="PlaceholderText"/>
              <w:lang w:val="en-GB"/>
            </w:rPr>
            <w:t>Enter the date</w:t>
          </w:r>
        </w:p>
      </w:docPartBody>
    </w:docPart>
    <w:docPart>
      <w:docPartPr>
        <w:name w:val="2A6F363382FF4AFCAD6FE190D4726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0123C-222F-4BF7-9E64-8F1CD9D95AE9}"/>
      </w:docPartPr>
      <w:docPartBody>
        <w:p w:rsidR="001B4DBC" w:rsidP="001B4DBC">
          <w:pPr>
            <w:pStyle w:val="2A6F363382FF4AFCAD6FE190D472607517"/>
          </w:pPr>
          <w:r>
            <w:rPr>
              <w:rStyle w:val="PlaceholderText"/>
              <w:lang w:val="en-GB"/>
            </w:rPr>
            <w:t>Enter the date</w:t>
          </w:r>
        </w:p>
      </w:docPartBody>
    </w:docPart>
    <w:docPart>
      <w:docPartPr>
        <w:name w:val="FCB0A79F911744849A04A01705B64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7966E-7C67-4502-B9F6-85C299B081ED}"/>
      </w:docPartPr>
      <w:docPartBody>
        <w:p w:rsidR="001B4DBC" w:rsidP="001B4DBC">
          <w:pPr>
            <w:pStyle w:val="FCB0A79F911744849A04A01705B64E2E17"/>
          </w:pPr>
          <w:r w:rsidRPr="007F62A6">
            <w:rPr>
              <w:rStyle w:val="PlaceholderText"/>
              <w:lang w:val="en-GB"/>
            </w:rPr>
            <w:t xml:space="preserve">Provide a summary of the project with the maximum length of 2000 characters (for more detailed requirements, please see the Guideline for </w:t>
          </w:r>
          <w:r>
            <w:rPr>
              <w:rStyle w:val="PlaceholderText"/>
              <w:lang w:val="en-GB"/>
            </w:rPr>
            <w:t>A</w:t>
          </w:r>
          <w:r w:rsidRPr="007F62A6">
            <w:rPr>
              <w:rStyle w:val="PlaceholderText"/>
              <w:lang w:val="en-GB"/>
            </w:rPr>
            <w:t>pplicants).</w:t>
          </w:r>
        </w:p>
      </w:docPartBody>
    </w:docPart>
    <w:docPart>
      <w:docPartPr>
        <w:name w:val="A4F3761CE099456185CE3D0672BB9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C1C32-3CCD-4B0C-B591-A30140D24007}"/>
      </w:docPartPr>
      <w:docPartBody>
        <w:p w:rsidR="001B4DBC" w:rsidP="001B4DBC">
          <w:pPr>
            <w:pStyle w:val="A4F3761CE099456185CE3D0672BB97DD17"/>
          </w:pPr>
          <w:r w:rsidRPr="007F62A6">
            <w:rPr>
              <w:rStyle w:val="PlaceholderText"/>
              <w:lang w:val="en-GB"/>
            </w:rPr>
            <w:t xml:space="preserve">Provide a summary of the project </w:t>
          </w:r>
          <w:r>
            <w:rPr>
              <w:rStyle w:val="PlaceholderText"/>
              <w:lang w:val="en-GB"/>
            </w:rPr>
            <w:t xml:space="preserve">in Czech </w:t>
          </w:r>
          <w:r w:rsidRPr="007F62A6">
            <w:rPr>
              <w:rStyle w:val="PlaceholderText"/>
              <w:lang w:val="en-GB"/>
            </w:rPr>
            <w:t xml:space="preserve">with the maximum length of 2000 characters </w:t>
          </w:r>
          <w:r>
            <w:rPr>
              <w:rStyle w:val="PlaceholderText"/>
              <w:lang w:val="en-GB"/>
            </w:rPr>
            <w:t xml:space="preserve">including spaces </w:t>
          </w:r>
          <w:r w:rsidRPr="007F62A6">
            <w:rPr>
              <w:rStyle w:val="PlaceholderText"/>
              <w:lang w:val="en-GB"/>
            </w:rPr>
            <w:t>(for more detailed requirements, please see the Guideline for</w:t>
          </w:r>
          <w:r>
            <w:rPr>
              <w:rStyle w:val="PlaceholderText"/>
              <w:lang w:val="en-GB"/>
            </w:rPr>
            <w:t xml:space="preserve"> Applicants).</w:t>
          </w:r>
        </w:p>
      </w:docPartBody>
    </w:docPart>
    <w:docPart>
      <w:docPartPr>
        <w:name w:val="5215E166D52B418DA98B5DEC4E162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02ECD-E7E3-44DD-B3D0-5FA14E1FD66F}"/>
      </w:docPartPr>
      <w:docPartBody>
        <w:p w:rsidR="001B4DBC" w:rsidP="001B4DBC">
          <w:pPr>
            <w:pStyle w:val="5215E166D52B418DA98B5DEC4E162E8717"/>
          </w:pPr>
          <w:r w:rsidRPr="00EB2BAC">
            <w:rPr>
              <w:rStyle w:val="PlaceholderText"/>
              <w:lang w:val="en-GB"/>
            </w:rPr>
            <w:t>Insert amount in EUR</w:t>
          </w:r>
          <w:r>
            <w:rPr>
              <w:rStyle w:val="PlaceholderText"/>
              <w:lang w:val="en-GB"/>
            </w:rPr>
            <w:t xml:space="preserve"> rounded to 2 decimal places</w:t>
          </w:r>
        </w:p>
      </w:docPartBody>
    </w:docPart>
    <w:docPart>
      <w:docPartPr>
        <w:name w:val="5B9D2FA20D744B8E8846D3E0E0349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1524E-79F0-43EF-9805-3C34742D7FAD}"/>
      </w:docPartPr>
      <w:docPartBody>
        <w:p w:rsidR="001B4DBC" w:rsidP="001B4DBC">
          <w:pPr>
            <w:pStyle w:val="5B9D2FA20D744B8E8846D3E0E0349E4E17"/>
          </w:pPr>
          <w:r w:rsidRPr="00FA792D">
            <w:rPr>
              <w:rStyle w:val="PlaceholderText"/>
              <w:lang w:val="en-GB"/>
            </w:rPr>
            <w:t>Insert amount in CZK</w:t>
          </w:r>
          <w:r>
            <w:rPr>
              <w:rStyle w:val="PlaceholderText"/>
              <w:lang w:val="en-GB"/>
            </w:rPr>
            <w:t xml:space="preserve"> rounded to whole number</w:t>
          </w:r>
        </w:p>
      </w:docPartBody>
    </w:docPart>
    <w:docPart>
      <w:docPartPr>
        <w:name w:val="D0AB920AE98448DD8F8E32F2EFD82E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B24CC-2CAC-4A05-AEEA-0C7B0A8E15AF}"/>
      </w:docPartPr>
      <w:docPartBody>
        <w:p w:rsidR="001B4DBC" w:rsidP="001B4DBC">
          <w:pPr>
            <w:pStyle w:val="D0AB920AE98448DD8F8E32F2EFD82E0B17"/>
          </w:pPr>
          <w:r w:rsidRPr="00FA792D">
            <w:rPr>
              <w:rStyle w:val="PlaceholderText"/>
              <w:lang w:val="en-GB"/>
            </w:rPr>
            <w:t>Insert number in whole CZK</w:t>
          </w:r>
        </w:p>
      </w:docPartBody>
    </w:docPart>
    <w:docPart>
      <w:docPartPr>
        <w:name w:val="635E8A0BF60847359A92E492AF224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282B6-F23C-4BEB-8D62-0943CF995C77}"/>
      </w:docPartPr>
      <w:docPartBody>
        <w:p w:rsidR="001B4DBC" w:rsidP="001B4DBC">
          <w:pPr>
            <w:pStyle w:val="635E8A0BF60847359A92E492AF2245C717"/>
          </w:pPr>
          <w:r w:rsidRPr="00FA792D">
            <w:rPr>
              <w:rStyle w:val="PlaceholderText"/>
              <w:lang w:val="en-GB"/>
            </w:rPr>
            <w:t>Insert amount in whole EUR</w:t>
          </w:r>
        </w:p>
      </w:docPartBody>
    </w:docPart>
    <w:docPart>
      <w:docPartPr>
        <w:name w:val="D7111BC33DA845CFB40EAE63652BF7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723AD-60C7-4A07-AE85-E0BF99447219}"/>
      </w:docPartPr>
      <w:docPartBody>
        <w:p w:rsidR="001B4DBC" w:rsidP="001B4DBC">
          <w:pPr>
            <w:pStyle w:val="D7111BC33DA845CFB40EAE63652BF7B017"/>
          </w:pPr>
          <w:r w:rsidRPr="0057769A">
            <w:rPr>
              <w:rStyle w:val="PlaceholderText"/>
              <w:lang w:val="en-GB"/>
            </w:rPr>
            <w:t>Insert rate</w:t>
          </w:r>
        </w:p>
      </w:docPartBody>
    </w:docPart>
    <w:docPart>
      <w:docPartPr>
        <w:name w:val="8D691168624640D88DE176954ACAE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13CFD-4944-4E26-A668-09F6ABAC2629}"/>
      </w:docPartPr>
      <w:docPartBody>
        <w:p w:rsidR="001B4DBC" w:rsidP="001B4DBC">
          <w:pPr>
            <w:pStyle w:val="8D691168624640D88DE176954ACAE04417"/>
          </w:pPr>
          <w:r w:rsidRPr="00FA792D">
            <w:rPr>
              <w:rStyle w:val="PlaceholderText"/>
              <w:lang w:val="en-GB"/>
            </w:rPr>
            <w:t>Insert amount in whole EUR</w:t>
          </w:r>
        </w:p>
      </w:docPartBody>
    </w:docPart>
    <w:docPart>
      <w:docPartPr>
        <w:name w:val="26DABEBCBB314849B7FA55DD5C315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78CD9-68C2-4C34-B4FE-DA8979070FDD}"/>
      </w:docPartPr>
      <w:docPartBody>
        <w:p w:rsidR="001B4DBC" w:rsidP="001B4DBC">
          <w:pPr>
            <w:pStyle w:val="26DABEBCBB314849B7FA55DD5C31554917"/>
          </w:pPr>
          <w:r w:rsidRPr="00FA792D">
            <w:rPr>
              <w:rStyle w:val="PlaceholderText"/>
              <w:lang w:val="en-GB"/>
            </w:rPr>
            <w:t>Insert number in whole CZK</w:t>
          </w:r>
        </w:p>
      </w:docPartBody>
    </w:docPart>
    <w:docPart>
      <w:docPartPr>
        <w:name w:val="0FA5DAD72CCC4223B76DD1298CAC8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5DD67-4070-42A5-96FC-137A7E5A6B04}"/>
      </w:docPartPr>
      <w:docPartBody>
        <w:p w:rsidR="001B4DBC" w:rsidP="001B4DBC">
          <w:pPr>
            <w:pStyle w:val="0FA5DAD72CCC4223B76DD1298CAC87D117"/>
          </w:pPr>
          <w:r>
            <w:rPr>
              <w:rStyle w:val="PlaceholderText"/>
              <w:lang w:val="en-GB"/>
            </w:rPr>
            <w:t>Enter the name of the applicant in English</w:t>
          </w:r>
        </w:p>
      </w:docPartBody>
    </w:docPart>
    <w:docPart>
      <w:docPartPr>
        <w:name w:val="BBAB2F489C774F8EB99EBB94CC647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00951-EECD-46C0-8E87-E5159DFF577E}"/>
      </w:docPartPr>
      <w:docPartBody>
        <w:p w:rsidR="001B4DBC" w:rsidP="001B4DBC">
          <w:pPr>
            <w:pStyle w:val="BBAB2F489C774F8EB99EBB94CC647F7A17"/>
          </w:pPr>
          <w:r>
            <w:rPr>
              <w:rStyle w:val="PlaceholderText"/>
              <w:lang w:val="en-GB"/>
            </w:rPr>
            <w:t>Enter the organization classification</w:t>
          </w:r>
          <w:r w:rsidRPr="004F58A5">
            <w:rPr>
              <w:rStyle w:val="PlaceholderText"/>
              <w:lang w:val="en-GB"/>
            </w:rPr>
            <w:t xml:space="preserve"> – </w:t>
          </w:r>
          <w:r>
            <w:rPr>
              <w:rStyle w:val="PlaceholderText"/>
              <w:lang w:val="en-GB"/>
            </w:rPr>
            <w:t>please see the list in Annex</w:t>
          </w:r>
          <w:r w:rsidRPr="004F58A5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>Typ organizace</w:t>
          </w:r>
        </w:p>
      </w:docPartBody>
    </w:docPart>
    <w:docPart>
      <w:docPartPr>
        <w:name w:val="3C15DB031F1243B3B4EFB481468F58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57480-EEBA-4E4F-A487-E45EB4F214F6}"/>
      </w:docPartPr>
      <w:docPartBody>
        <w:p w:rsidR="001B4DBC" w:rsidP="001B4DBC">
          <w:pPr>
            <w:pStyle w:val="3C15DB031F1243B3B4EFB481468F58F217"/>
          </w:pPr>
          <w:r>
            <w:rPr>
              <w:rStyle w:val="PlaceholderText"/>
              <w:lang w:val="en-GB"/>
            </w:rPr>
            <w:t>Enter web address of the applicant´s organization, or project web page address</w:t>
          </w:r>
        </w:p>
      </w:docPartBody>
    </w:docPart>
    <w:docPart>
      <w:docPartPr>
        <w:name w:val="018E4BCBDA2748D38B765A7F2087A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6DD5C-1AAC-4FFB-923A-DE9E94EC5F6B}"/>
      </w:docPartPr>
      <w:docPartBody>
        <w:p w:rsidR="001B4DBC" w:rsidP="007F09C6">
          <w:pPr>
            <w:pStyle w:val="018E4BCBDA2748D38B765A7F2087A1CF"/>
          </w:pPr>
          <w:r>
            <w:rPr>
              <w:rStyle w:val="PlaceholderText"/>
              <w:rFonts w:ascii="Arial" w:hAnsi="Arial" w:cs="Arial"/>
              <w:lang w:val="en-GB"/>
            </w:rPr>
            <w:t>Enter social media pages of the applicant´s organization</w:t>
          </w:r>
        </w:p>
      </w:docPartBody>
    </w:docPart>
    <w:docPart>
      <w:docPartPr>
        <w:name w:val="348A9D78B9614628AFAAFD9BB4DC1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5633E-0B1E-4F45-9768-075645AD10E1}"/>
      </w:docPartPr>
      <w:docPartBody>
        <w:p w:rsidR="001B4DBC" w:rsidP="001B4DBC">
          <w:pPr>
            <w:pStyle w:val="348A9D78B9614628AFAAFD9BB4DC132517"/>
          </w:pPr>
          <w:r>
            <w:rPr>
              <w:rStyle w:val="PlaceholderText"/>
              <w:lang w:val="en-GB"/>
            </w:rPr>
            <w:t>Enter the tax identification number – if relevant</w:t>
          </w:r>
        </w:p>
      </w:docPartBody>
    </w:docPart>
    <w:docPart>
      <w:docPartPr>
        <w:name w:val="12E2D970EF654A15BC0909343E888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845FD-6232-4E65-96E6-33B4D9A22D9F}"/>
      </w:docPartPr>
      <w:docPartBody>
        <w:p w:rsidR="001B4DBC" w:rsidP="007F09C6">
          <w:pPr>
            <w:pStyle w:val="12E2D970EF654A15BC0909343E888400"/>
          </w:pPr>
          <w:r w:rsidRPr="005900AF">
            <w:rPr>
              <w:rStyle w:val="PlaceholderText"/>
              <w:rFonts w:ascii="Arial" w:hAnsi="Arial" w:cs="Arial"/>
            </w:rPr>
            <w:t>Vyberte nebo zadejte položku</w:t>
          </w:r>
        </w:p>
      </w:docPartBody>
    </w:docPart>
    <w:docPart>
      <w:docPartPr>
        <w:name w:val="C7A188CFADC6464BB7B13AEEAA8B3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C699C-F4F6-4B91-904F-06F39B12FAEA}"/>
      </w:docPartPr>
      <w:docPartBody>
        <w:p w:rsidR="001B4DBC" w:rsidP="001B4DBC">
          <w:pPr>
            <w:pStyle w:val="C7A188CFADC6464BB7B13AEEAA8B3D3617"/>
          </w:pPr>
          <w:r w:rsidRPr="00F67AB5">
            <w:rPr>
              <w:rStyle w:val="PlaceholderText"/>
              <w:lang w:val="en-GB"/>
            </w:rPr>
            <w:t xml:space="preserve">Describe briefly the applicant </w:t>
          </w:r>
          <w:r>
            <w:rPr>
              <w:rStyle w:val="PlaceholderText"/>
              <w:lang w:val="en-GB"/>
            </w:rPr>
            <w:t>with the maximum length of 3 6</w:t>
          </w:r>
          <w:r w:rsidRPr="007F62A6">
            <w:rPr>
              <w:rStyle w:val="PlaceholderText"/>
              <w:lang w:val="en-GB"/>
            </w:rPr>
            <w:t>00 characters</w:t>
          </w:r>
          <w:r w:rsidRPr="00F67AB5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 xml:space="preserve">including spaces </w:t>
          </w:r>
          <w:r w:rsidRPr="00F67AB5">
            <w:rPr>
              <w:rStyle w:val="PlaceholderText"/>
              <w:lang w:val="en-GB"/>
            </w:rPr>
            <w:t>(for more detailed requirements, please see the Guideline for Applicants).</w:t>
          </w:r>
        </w:p>
      </w:docPartBody>
    </w:docPart>
    <w:docPart>
      <w:docPartPr>
        <w:name w:val="D9C430FE10BF4A3FA92BE04FE861B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124CF-894B-485B-B451-C2D48A42CDD2}"/>
      </w:docPartPr>
      <w:docPartBody>
        <w:p w:rsidR="001B4DBC" w:rsidP="001B4DBC">
          <w:pPr>
            <w:pStyle w:val="D9C430FE10BF4A3FA92BE04FE861B3851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550F3A73BA8648D3912CAE1C8D546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C7303-9FD0-47FD-BC09-DB602F7E82C7}"/>
      </w:docPartPr>
      <w:docPartBody>
        <w:p w:rsidR="001B4DBC" w:rsidP="001B4DBC">
          <w:pPr>
            <w:pStyle w:val="550F3A73BA8648D3912CAE1C8D546C6C15"/>
          </w:pPr>
          <w:r>
            <w:rPr>
              <w:rStyle w:val="PlaceholderText"/>
              <w:lang w:val="en-GB"/>
            </w:rPr>
            <w:t>Enter the organization classification</w:t>
          </w:r>
          <w:r w:rsidRPr="004F58A5">
            <w:rPr>
              <w:rStyle w:val="PlaceholderText"/>
              <w:lang w:val="en-GB"/>
            </w:rPr>
            <w:t xml:space="preserve"> – </w:t>
          </w:r>
          <w:r>
            <w:rPr>
              <w:rStyle w:val="PlaceholderText"/>
              <w:lang w:val="en-GB"/>
            </w:rPr>
            <w:t>please see the list in Annex</w:t>
          </w:r>
          <w:r w:rsidRPr="004F58A5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>Typ organizace</w:t>
          </w:r>
        </w:p>
      </w:docPartBody>
    </w:docPart>
    <w:docPart>
      <w:docPartPr>
        <w:name w:val="EFED4DA077294A20A2677EEAA094F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20398-DC3C-4589-BDDE-7AD18B6ACDA4}"/>
      </w:docPartPr>
      <w:docPartBody>
        <w:p w:rsidR="001B4DBC" w:rsidP="001B4DBC">
          <w:pPr>
            <w:pStyle w:val="EFED4DA077294A20A2677EEAA094F7AE15"/>
          </w:pPr>
          <w:r>
            <w:rPr>
              <w:rStyle w:val="PlaceholderText"/>
              <w:lang w:val="en-GB"/>
            </w:rPr>
            <w:t>Enter web address of the partner´s organization, or project web page address</w:t>
          </w:r>
        </w:p>
      </w:docPartBody>
    </w:docPart>
    <w:docPart>
      <w:docPartPr>
        <w:name w:val="8D2023C7058B43F6A483B8B158E23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C8F4C-6AF6-4413-8855-F2AE75644EE0}"/>
      </w:docPartPr>
      <w:docPartBody>
        <w:p w:rsidR="001B4DBC" w:rsidP="001B4DBC">
          <w:pPr>
            <w:pStyle w:val="8D2023C7058B43F6A483B8B158E23A4214"/>
          </w:pPr>
          <w:r w:rsidRPr="00F67AB5">
            <w:rPr>
              <w:rStyle w:val="PlaceholderText"/>
              <w:lang w:val="en-GB"/>
            </w:rPr>
            <w:t xml:space="preserve"> Describe briefly the </w:t>
          </w:r>
          <w:r>
            <w:rPr>
              <w:rStyle w:val="PlaceholderText"/>
              <w:lang w:val="en-GB"/>
            </w:rPr>
            <w:t>project partner with the maximum length of 3 6</w:t>
          </w:r>
          <w:r w:rsidRPr="007F62A6">
            <w:rPr>
              <w:rStyle w:val="PlaceholderText"/>
              <w:lang w:val="en-GB"/>
            </w:rPr>
            <w:t>00 characters</w:t>
          </w:r>
          <w:r w:rsidRPr="00F67AB5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 xml:space="preserve">including spaces </w:t>
          </w:r>
          <w:r w:rsidRPr="00F67AB5">
            <w:rPr>
              <w:rStyle w:val="PlaceholderText"/>
              <w:lang w:val="en-GB"/>
            </w:rPr>
            <w:t>(for more detailed requirements, please see the Guideline for Applicants</w:t>
          </w:r>
          <w:r>
            <w:rPr>
              <w:rStyle w:val="PlaceholderText"/>
            </w:rPr>
            <w:t>).</w:t>
          </w:r>
        </w:p>
      </w:docPartBody>
    </w:docPart>
    <w:docPart>
      <w:docPartPr>
        <w:name w:val="F6EC3C858AE34948A8C798B24383E2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BFB7D-69DE-4C02-97F0-7487BB6DF859}"/>
      </w:docPartPr>
      <w:docPartBody>
        <w:p w:rsidR="001B4DBC" w:rsidP="001B4DBC">
          <w:pPr>
            <w:pStyle w:val="F6EC3C858AE34948A8C798B24383E2A714"/>
          </w:pPr>
          <w:r w:rsidRPr="00C27286">
            <w:rPr>
              <w:rStyle w:val="PlaceholderText"/>
              <w:lang w:val="en-GB"/>
            </w:rPr>
            <w:t>Describe briefly the project partnerships and its importance for the project implem</w:t>
          </w:r>
          <w:r>
            <w:rPr>
              <w:rStyle w:val="PlaceholderText"/>
              <w:lang w:val="en-GB"/>
            </w:rPr>
            <w:t>e</w:t>
          </w:r>
          <w:r w:rsidRPr="00C27286">
            <w:rPr>
              <w:rStyle w:val="PlaceholderText"/>
              <w:lang w:val="en-GB"/>
            </w:rPr>
            <w:t>ntation</w:t>
          </w:r>
          <w:r>
            <w:rPr>
              <w:rStyle w:val="PlaceholderText"/>
              <w:lang w:val="en-GB"/>
            </w:rPr>
            <w:t xml:space="preserve"> with the maximum length of 4 0</w:t>
          </w:r>
          <w:r w:rsidRPr="007F62A6">
            <w:rPr>
              <w:rStyle w:val="PlaceholderText"/>
              <w:lang w:val="en-GB"/>
            </w:rPr>
            <w:t>00 characters</w:t>
          </w:r>
          <w:r w:rsidRPr="00F67AB5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>including spaces</w:t>
          </w:r>
          <w:r w:rsidRPr="00C27286">
            <w:rPr>
              <w:rStyle w:val="PlaceholderText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64B42A369777477C8889331708121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8B29C-FA39-4333-90DB-CDD8ABFE519E}"/>
      </w:docPartPr>
      <w:docPartBody>
        <w:p w:rsidR="001B4DBC" w:rsidP="001B4DBC">
          <w:pPr>
            <w:pStyle w:val="64B42A369777477C888933170812103D"/>
          </w:pPr>
          <w:r w:rsidRPr="000F083E">
            <w:rPr>
              <w:rStyle w:val="PlaceholderText"/>
              <w:rFonts w:ascii="Arial" w:hAnsi="Arial" w:cs="Arial"/>
            </w:rPr>
            <w:t>Vyberte možnost</w:t>
          </w:r>
        </w:p>
      </w:docPartBody>
    </w:docPart>
    <w:docPart>
      <w:docPartPr>
        <w:name w:val="9DC78677002743209676F2DCFE366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D8980-ECD3-4CC7-9FDF-C77F2403ECA4}"/>
      </w:docPartPr>
      <w:docPartBody>
        <w:p w:rsidR="00D341C3" w:rsidP="001B4DBC">
          <w:pPr>
            <w:pStyle w:val="9DC78677002743209676F2DCFE366AA41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8BC1807806884288B8DE64D9346B3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99E4C-02EF-4225-9FAB-8D32B4E6CE08}"/>
      </w:docPartPr>
      <w:docPartBody>
        <w:p w:rsidR="00D341C3" w:rsidP="001B4DBC">
          <w:pPr>
            <w:pStyle w:val="8BC1807806884288B8DE64D9346B334D"/>
          </w:pPr>
          <w:r>
            <w:rPr>
              <w:rStyle w:val="PlaceholderText"/>
              <w:rFonts w:ascii="Arial" w:hAnsi="Arial" w:cs="Arial"/>
              <w:lang w:val="en-GB"/>
            </w:rPr>
            <w:t>Programme Operator to fill in</w:t>
          </w:r>
        </w:p>
      </w:docPartBody>
    </w:docPart>
    <w:docPart>
      <w:docPartPr>
        <w:name w:val="827109B1B627418ABAA62B994286D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C70C21-6A21-404B-A18A-4ACEA5E0AA8A}"/>
      </w:docPartPr>
      <w:docPartBody>
        <w:p w:rsidR="00D341C3" w:rsidP="001B4DBC">
          <w:pPr>
            <w:pStyle w:val="827109B1B627418ABAA62B994286D62712"/>
          </w:pPr>
          <w:r>
            <w:rPr>
              <w:rStyle w:val="PlaceholderText"/>
              <w:lang w:val="en-GB"/>
            </w:rPr>
            <w:t>Enter the initial value of the indicator</w:t>
          </w:r>
          <w:r w:rsidRPr="00C27286">
            <w:rPr>
              <w:rStyle w:val="PlaceholderText"/>
              <w:lang w:val="en-GB"/>
            </w:rPr>
            <w:t xml:space="preserve"> (</w:t>
          </w:r>
          <w:r w:rsidRPr="00F67AB5">
            <w:rPr>
              <w:rStyle w:val="PlaceholderText"/>
              <w:lang w:val="en-GB"/>
            </w:rPr>
            <w:t>for more detailed requirements, please see the Guideline for Applicants</w:t>
          </w:r>
          <w:r>
            <w:rPr>
              <w:rStyle w:val="PlaceholderText"/>
            </w:rPr>
            <w:t>)</w:t>
          </w:r>
          <w:r w:rsidRPr="00C2728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70C62CFC673B476E8052D01096BB7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ADCEA-1393-4DA5-930C-A150B99CCAE0}"/>
      </w:docPartPr>
      <w:docPartBody>
        <w:p w:rsidR="00D341C3" w:rsidP="001B4DBC">
          <w:pPr>
            <w:pStyle w:val="70C62CFC673B476E8052D01096BB712312"/>
          </w:pPr>
          <w:r>
            <w:rPr>
              <w:rStyle w:val="PlaceholderText"/>
              <w:lang w:val="en-GB"/>
            </w:rPr>
            <w:t>Enter the target value of the indicator</w:t>
          </w:r>
          <w:r w:rsidRPr="00C27286">
            <w:rPr>
              <w:rStyle w:val="PlaceholderText"/>
              <w:lang w:val="en-GB"/>
            </w:rPr>
            <w:t xml:space="preserve"> (</w:t>
          </w:r>
          <w:r w:rsidRPr="00F67AB5">
            <w:rPr>
              <w:rStyle w:val="PlaceholderText"/>
              <w:lang w:val="en-GB"/>
            </w:rPr>
            <w:t>for more detailed requirements, please see the Guideline for Applicants</w:t>
          </w:r>
          <w:r>
            <w:rPr>
              <w:rStyle w:val="PlaceholderText"/>
              <w:lang w:val="en-GB"/>
            </w:rPr>
            <w:t>).</w:t>
          </w:r>
        </w:p>
      </w:docPartBody>
    </w:docPart>
    <w:docPart>
      <w:docPartPr>
        <w:name w:val="6DBFAF3A21D8497893AB04D9255F4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B6FB3-04B6-4DE1-93A7-398B1A872DE4}"/>
      </w:docPartPr>
      <w:docPartBody>
        <w:p w:rsidR="00D341C3" w:rsidP="001B4DBC">
          <w:pPr>
            <w:pStyle w:val="6DBFAF3A21D8497893AB04D9255F45BC12"/>
          </w:pPr>
          <w:r>
            <w:rPr>
              <w:rStyle w:val="PlaceholderText"/>
              <w:lang w:val="en-GB"/>
            </w:rPr>
            <w:t xml:space="preserve">Enter the expected month and year when the target value of the indicator shall be reached (in format </w:t>
          </w:r>
          <w:r w:rsidRPr="00C27286">
            <w:rPr>
              <w:rStyle w:val="PlaceholderText"/>
              <w:lang w:val="en-GB"/>
            </w:rPr>
            <w:t>MM/</w:t>
          </w:r>
          <w:r>
            <w:rPr>
              <w:rStyle w:val="PlaceholderText"/>
              <w:lang w:val="en-GB"/>
            </w:rPr>
            <w:t>YYYY)</w:t>
          </w:r>
          <w:r w:rsidRPr="00C2728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A25E04ECF621494F81E6AEEDCC27A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558DE-A2F9-4E73-9782-204F31914035}"/>
      </w:docPartPr>
      <w:docPartBody>
        <w:p w:rsidR="00D341C3" w:rsidP="001B4DBC">
          <w:pPr>
            <w:pStyle w:val="A25E04ECF621494F81E6AEEDCC27A76912"/>
          </w:pPr>
          <w:r>
            <w:rPr>
              <w:rStyle w:val="PlaceholderText"/>
              <w:lang w:val="en-GB"/>
            </w:rPr>
            <w:t>Describe briefly the expected fulfilment of the indicator, setting of its values and methods of verification with the maximum length of 3 6</w:t>
          </w:r>
          <w:r w:rsidRPr="007F62A6">
            <w:rPr>
              <w:rStyle w:val="PlaceholderText"/>
              <w:lang w:val="en-GB"/>
            </w:rPr>
            <w:t>00 characters</w:t>
          </w:r>
          <w:r w:rsidRPr="00F67AB5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 xml:space="preserve">including spaces </w:t>
          </w:r>
          <w:r w:rsidRPr="00C27286">
            <w:rPr>
              <w:rStyle w:val="PlaceholderText"/>
              <w:lang w:val="en-GB"/>
            </w:rPr>
            <w:t>(</w:t>
          </w:r>
          <w:r w:rsidRPr="00F67AB5">
            <w:rPr>
              <w:rStyle w:val="PlaceholderText"/>
              <w:lang w:val="en-GB"/>
            </w:rPr>
            <w:t>for more detailed requirements, please see the Guideline for Applicants</w:t>
          </w:r>
          <w:r w:rsidRPr="00C27286">
            <w:rPr>
              <w:rStyle w:val="PlaceholderText"/>
              <w:lang w:val="en-GB"/>
            </w:rPr>
            <w:t>).</w:t>
          </w:r>
        </w:p>
      </w:docPartBody>
    </w:docPart>
    <w:docPart>
      <w:docPartPr>
        <w:name w:val="7E219BE3C1A7490CA05A897FCE877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1842F-3114-446F-9601-C33E39E894B4}"/>
      </w:docPartPr>
      <w:docPartBody>
        <w:p w:rsidR="00D341C3" w:rsidP="001B4DBC">
          <w:pPr>
            <w:pStyle w:val="7E219BE3C1A7490CA05A897FCE877CE611"/>
          </w:pPr>
          <w:r w:rsidRPr="00CF4EC2">
            <w:rPr>
              <w:rStyle w:val="PlaceholderText"/>
              <w:lang w:val="en-GB"/>
            </w:rPr>
            <w:t>Describe the initial state of the project and its intent</w:t>
          </w:r>
          <w:r w:rsidRPr="009752CC">
            <w:rPr>
              <w:rStyle w:val="PlaceholderText"/>
            </w:rPr>
            <w:t xml:space="preserve"> </w:t>
          </w:r>
          <w:r w:rsidRPr="009752CC">
            <w:rPr>
              <w:rStyle w:val="PlaceholderText"/>
              <w:lang w:val="en-GB"/>
            </w:rPr>
            <w:t>with the maximum length of 3 600 characters including spaces</w:t>
          </w:r>
          <w:r>
            <w:rPr>
              <w:rStyle w:val="PlaceholderText"/>
              <w:lang w:val="en-GB"/>
            </w:rPr>
            <w:t xml:space="preserve"> </w:t>
          </w:r>
          <w:r w:rsidRPr="00CF4EC2">
            <w:rPr>
              <w:rStyle w:val="PlaceholderText"/>
              <w:lang w:val="en-GB"/>
            </w:rPr>
            <w:t>(for more detailed requirements, please see the Guideline for Applicants).</w:t>
          </w:r>
        </w:p>
      </w:docPartBody>
    </w:docPart>
    <w:docPart>
      <w:docPartPr>
        <w:name w:val="8510F58EC69D433AB2E028F321789C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36BFF-4A63-4388-9621-E57AFDA302EC}"/>
      </w:docPartPr>
      <w:docPartBody>
        <w:p w:rsidR="00D341C3" w:rsidP="001B4DBC">
          <w:pPr>
            <w:pStyle w:val="8510F58EC69D433AB2E028F321789CDE11"/>
          </w:pPr>
          <w:r w:rsidRPr="00CF4EC2">
            <w:rPr>
              <w:rStyle w:val="PlaceholderText"/>
              <w:lang w:val="en-GB"/>
            </w:rPr>
            <w:t xml:space="preserve">Provide the justification of the project proposal </w:t>
          </w:r>
          <w:r w:rsidRPr="009752CC">
            <w:rPr>
              <w:rStyle w:val="PlaceholderText"/>
              <w:lang w:val="en-GB"/>
            </w:rPr>
            <w:t xml:space="preserve"> with the maximum length of 3 600 characters including spaces</w:t>
          </w:r>
          <w:r>
            <w:rPr>
              <w:rStyle w:val="PlaceholderText"/>
              <w:lang w:val="en-GB"/>
            </w:rPr>
            <w:t xml:space="preserve"> </w:t>
          </w:r>
          <w:r w:rsidRPr="00CF4EC2">
            <w:rPr>
              <w:rStyle w:val="PlaceholderText"/>
              <w:lang w:val="en-GB"/>
            </w:rPr>
            <w:t>(for more detailed requirements, please see the Guideline for Applicants).</w:t>
          </w:r>
        </w:p>
      </w:docPartBody>
    </w:docPart>
    <w:docPart>
      <w:docPartPr>
        <w:name w:val="88A0CF1451B74AC08F77B74ACB949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21978-9EB3-4790-A1C2-CF1DD9C9186B}"/>
      </w:docPartPr>
      <w:docPartBody>
        <w:p w:rsidR="00D341C3" w:rsidP="001B4DBC">
          <w:pPr>
            <w:pStyle w:val="88A0CF1451B74AC08F77B74ACB9491D811"/>
          </w:pPr>
          <w:r w:rsidRPr="0094454E">
            <w:rPr>
              <w:rStyle w:val="PlaceholderText"/>
              <w:lang w:val="en-GB"/>
            </w:rPr>
            <w:t xml:space="preserve">Describe key prerequisites for the project implementation </w:t>
          </w:r>
          <w:r w:rsidRPr="009752CC">
            <w:rPr>
              <w:rStyle w:val="PlaceholderText"/>
              <w:lang w:val="en-GB"/>
            </w:rPr>
            <w:t xml:space="preserve"> with the maximum length of 3 600 characters including spaces</w:t>
          </w:r>
          <w:r>
            <w:rPr>
              <w:rStyle w:val="PlaceholderText"/>
              <w:lang w:val="en-GB"/>
            </w:rPr>
            <w:t xml:space="preserve"> </w:t>
          </w:r>
          <w:r w:rsidRPr="0094454E">
            <w:rPr>
              <w:rStyle w:val="PlaceholderText"/>
              <w:lang w:val="en-GB"/>
            </w:rPr>
            <w:t>(for more detailed requirements, please see the Guideline for Applicants).</w:t>
          </w:r>
        </w:p>
      </w:docPartBody>
    </w:docPart>
    <w:docPart>
      <w:docPartPr>
        <w:name w:val="869BF51DB091433FA4E671AFA106E9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BE8A8-BC4A-4E2B-AE05-CA3068FF8479}"/>
      </w:docPartPr>
      <w:docPartBody>
        <w:p w:rsidR="00D341C3" w:rsidP="001B4DBC">
          <w:pPr>
            <w:pStyle w:val="869BF51DB091433FA4E671AFA106E9D611"/>
          </w:pPr>
          <w:r w:rsidRPr="00352B88">
            <w:rPr>
              <w:rStyle w:val="PlaceholderText"/>
              <w:lang w:val="en-GB"/>
            </w:rPr>
            <w:t xml:space="preserve">Describe the objective and desired benefits of the project </w:t>
          </w:r>
          <w:r w:rsidRPr="009752CC">
            <w:rPr>
              <w:rStyle w:val="PlaceholderText"/>
              <w:lang w:val="en-GB"/>
            </w:rPr>
            <w:t xml:space="preserve"> with the maximum length of </w:t>
          </w:r>
          <w:r>
            <w:rPr>
              <w:rStyle w:val="PlaceholderText"/>
              <w:lang w:val="en-GB"/>
            </w:rPr>
            <w:t>5</w:t>
          </w:r>
          <w:r w:rsidRPr="009752CC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>0</w:t>
          </w:r>
          <w:r w:rsidRPr="009752CC">
            <w:rPr>
              <w:rStyle w:val="PlaceholderText"/>
              <w:lang w:val="en-GB"/>
            </w:rPr>
            <w:t>00 characters including spaces</w:t>
          </w:r>
          <w:r>
            <w:rPr>
              <w:rStyle w:val="PlaceholderText"/>
              <w:lang w:val="en-GB"/>
            </w:rPr>
            <w:t xml:space="preserve"> </w:t>
          </w:r>
          <w:r w:rsidRPr="00352B88">
            <w:rPr>
              <w:rStyle w:val="PlaceholderText"/>
              <w:lang w:val="en-GB"/>
            </w:rPr>
            <w:t>(for more detailed requirements, please see the Guideline for Applicants).</w:t>
          </w:r>
        </w:p>
      </w:docPartBody>
    </w:docPart>
    <w:docPart>
      <w:docPartPr>
        <w:name w:val="FECE0FDEE2C34D3788815EA957BD8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2602EA-6432-4568-8D0D-F8A1AD441FD1}"/>
      </w:docPartPr>
      <w:docPartBody>
        <w:p w:rsidR="00D341C3" w:rsidP="001B4DBC">
          <w:pPr>
            <w:pStyle w:val="FECE0FDEE2C34D3788815EA957BD80B811"/>
          </w:pPr>
          <w:r w:rsidRPr="00352B88">
            <w:rPr>
              <w:rStyle w:val="PlaceholderText"/>
              <w:lang w:val="en-GB"/>
            </w:rPr>
            <w:t>Describe the target groups of the project</w:t>
          </w:r>
          <w:r>
            <w:rPr>
              <w:rStyle w:val="PlaceholderText"/>
              <w:lang w:val="en-GB"/>
            </w:rPr>
            <w:t xml:space="preserve"> </w:t>
          </w:r>
          <w:r w:rsidRPr="009752CC">
            <w:rPr>
              <w:rStyle w:val="PlaceholderText"/>
              <w:lang w:val="en-GB"/>
            </w:rPr>
            <w:t>with the maximum length of 3 600 characters including spaces</w:t>
          </w:r>
          <w:r>
            <w:rPr>
              <w:rStyle w:val="PlaceholderText"/>
              <w:lang w:val="en-GB"/>
            </w:rPr>
            <w:t xml:space="preserve"> </w:t>
          </w:r>
          <w:r w:rsidRPr="00352B88">
            <w:rPr>
              <w:rStyle w:val="PlaceholderText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83961E4B975248158161160B163F4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DD320-2BC0-4DEB-9D9A-B2C6370E83BE}"/>
      </w:docPartPr>
      <w:docPartBody>
        <w:p w:rsidR="00D341C3" w:rsidP="001B4DBC">
          <w:pPr>
            <w:pStyle w:val="83961E4B975248158161160B163F40AE11"/>
          </w:pPr>
          <w:r>
            <w:rPr>
              <w:rStyle w:val="PlaceholderText"/>
              <w:lang w:val="en-GB"/>
            </w:rPr>
            <w:t>Select the target group – please see the list in Annex Target Groups</w:t>
          </w:r>
        </w:p>
      </w:docPartBody>
    </w:docPart>
    <w:docPart>
      <w:docPartPr>
        <w:name w:val="CBAF58CFD3CE45C18324513BF6BD1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3159DF-F9CD-450F-BF19-243202226395}"/>
      </w:docPartPr>
      <w:docPartBody>
        <w:p w:rsidR="00D341C3" w:rsidP="001B4DBC">
          <w:pPr>
            <w:pStyle w:val="CBAF58CFD3CE45C18324513BF6BD1F8B10"/>
          </w:pPr>
          <w:r>
            <w:rPr>
              <w:rStyle w:val="PlaceholderText"/>
              <w:lang w:val="en-GB"/>
            </w:rPr>
            <w:t>Select the target group – please see the list in Annex Target Groups</w:t>
          </w:r>
        </w:p>
      </w:docPartBody>
    </w:docPart>
    <w:docPart>
      <w:docPartPr>
        <w:name w:val="8F9F0D9BFA1040559E9A86761CA74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693A9-6D08-4140-A244-7ECD8A32E28A}"/>
      </w:docPartPr>
      <w:docPartBody>
        <w:p w:rsidR="00D341C3" w:rsidP="001B4DBC">
          <w:pPr>
            <w:pStyle w:val="8F9F0D9BFA1040559E9A86761CA74D9210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5FBF932F52D42EDBCB726C2E9E6C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E8832-E092-4663-B1F0-7413E2EF4C67}"/>
      </w:docPartPr>
      <w:docPartBody>
        <w:p w:rsidR="00D341C3" w:rsidP="001B4DBC">
          <w:pPr>
            <w:pStyle w:val="45FBF932F52D42EDBCB726C2E9E6C53210"/>
          </w:pPr>
          <w:r>
            <w:rPr>
              <w:rStyle w:val="PlaceholderText"/>
              <w:lang w:val="en-GB"/>
            </w:rPr>
            <w:t>Select the target group – please see the list in Annex Target Groups</w:t>
          </w:r>
        </w:p>
      </w:docPartBody>
    </w:docPart>
    <w:docPart>
      <w:docPartPr>
        <w:name w:val="3643CBC8E8C84746959173A1F476A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7F22D-00D6-45DF-B052-A9841EA41A9F}"/>
      </w:docPartPr>
      <w:docPartBody>
        <w:p w:rsidR="00D341C3" w:rsidP="001B4DBC">
          <w:pPr>
            <w:pStyle w:val="3643CBC8E8C84746959173A1F476AED810"/>
          </w:pPr>
          <w:r w:rsidRPr="00D64094">
            <w:rPr>
              <w:rStyle w:val="PlaceholderText"/>
              <w:lang w:val="en-GB"/>
            </w:rPr>
            <w:t>Describe the project relevance towards the priorities of the Programme  with the maximum length of 3 600 characters including spaces  (for more detailed requirements, please see the Guideline for Applicants).</w:t>
          </w:r>
        </w:p>
      </w:docPartBody>
    </w:docPart>
    <w:docPart>
      <w:docPartPr>
        <w:name w:val="B58DE05CECB849BBBA82CD00C60D5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A667A-46D3-4F3D-8E41-8823256B78AC}"/>
      </w:docPartPr>
      <w:docPartBody>
        <w:p w:rsidR="00D341C3" w:rsidP="001B4DBC">
          <w:pPr>
            <w:pStyle w:val="B58DE05CECB849BBBA82CD00C60D5D57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7CBE1E0A927F4BEA8F946470BD382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B87B5-3A26-418C-972A-4EFFF9637F0C}"/>
      </w:docPartPr>
      <w:docPartBody>
        <w:p w:rsidR="00D341C3" w:rsidP="001B4DBC">
          <w:pPr>
            <w:pStyle w:val="7CBE1E0A927F4BEA8F946470BD382CD0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538C30FE6C2E4C4597058915BE725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9E3D1-B552-49DE-8CF6-FD1A0A57DB1C}"/>
      </w:docPartPr>
      <w:docPartBody>
        <w:p w:rsidR="00D341C3" w:rsidP="001B4DBC">
          <w:pPr>
            <w:pStyle w:val="538C30FE6C2E4C4597058915BE72568C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129F00C699714F3E9FD9E36DB0BC0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B15DBA-F78A-4B4B-AE7F-A5D47374556A}"/>
      </w:docPartPr>
      <w:docPartBody>
        <w:p w:rsidR="00D341C3" w:rsidP="001B4DBC">
          <w:pPr>
            <w:pStyle w:val="129F00C699714F3E9FD9E36DB0BC0149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CA15688BE249410DB4C65807F63C7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F55B75-8865-4CF7-BCF9-A0396A964A02}"/>
      </w:docPartPr>
      <w:docPartBody>
        <w:p w:rsidR="00D341C3" w:rsidP="001B4DBC">
          <w:pPr>
            <w:pStyle w:val="CA15688BE249410DB4C65807F63C757E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D18FCA95D3484963B7D40EA0C7E50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4D38D-3873-49AD-8EB5-6AC08E258C6C}"/>
      </w:docPartPr>
      <w:docPartBody>
        <w:p w:rsidR="00D341C3" w:rsidP="001B4DBC">
          <w:pPr>
            <w:pStyle w:val="D18FCA95D3484963B7D40EA0C7E50D1E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16295D7461B546FB8BFFCD30025B7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8E718-558E-421A-965C-FC08467415A0}"/>
      </w:docPartPr>
      <w:docPartBody>
        <w:p w:rsidR="00D341C3" w:rsidP="001B4DBC">
          <w:pPr>
            <w:pStyle w:val="16295D7461B546FB8BFFCD30025B714E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21883380F82F429B9F4BFD71D820F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55F18-65B5-400F-BA55-4405A63F72E8}"/>
      </w:docPartPr>
      <w:docPartBody>
        <w:p w:rsidR="00D341C3" w:rsidP="001B4DBC">
          <w:pPr>
            <w:pStyle w:val="21883380F82F429B9F4BFD71D820FFE5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  <w:r>
            <w:rPr>
              <w:rStyle w:val="PlaceholderText"/>
              <w:sz w:val="20"/>
              <w:szCs w:val="20"/>
              <w:lang w:val="en-GB"/>
            </w:rPr>
            <w:br/>
          </w:r>
        </w:p>
      </w:docPartBody>
    </w:docPart>
    <w:docPart>
      <w:docPartPr>
        <w:name w:val="BF74B364B4E14FFE9F9C80650A271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AFF3D-F164-4E88-8177-D9343BABFD11}"/>
      </w:docPartPr>
      <w:docPartBody>
        <w:p w:rsidR="00D341C3" w:rsidP="001B4DBC">
          <w:pPr>
            <w:pStyle w:val="BF74B364B4E14FFE9F9C80650A271B109"/>
          </w:pPr>
          <w:r w:rsidRPr="00E25658">
            <w:rPr>
              <w:rStyle w:val="PlaceholderText"/>
              <w:sz w:val="20"/>
              <w:szCs w:val="20"/>
              <w:lang w:val="en-GB"/>
            </w:rPr>
            <w:t xml:space="preserve">Describe briefly how the indicator shall be implemented, the way of its setting and source of its verification including its target value </w:t>
          </w:r>
          <w:r>
            <w:rPr>
              <w:rStyle w:val="PlaceholderText"/>
              <w:sz w:val="20"/>
              <w:szCs w:val="20"/>
              <w:lang w:val="en-GB"/>
            </w:rPr>
            <w:t>with maximum length of 3 600 chaharacters including spaces</w:t>
          </w:r>
          <w:r w:rsidRPr="00E25658">
            <w:rPr>
              <w:rStyle w:val="PlaceholderText"/>
              <w:sz w:val="20"/>
              <w:szCs w:val="20"/>
              <w:lang w:val="en-GB"/>
            </w:rPr>
            <w:t xml:space="preserve"> (for more detailed requirements, please see the Guideline for Applicants).</w:t>
          </w:r>
        </w:p>
      </w:docPartBody>
    </w:docPart>
    <w:docPart>
      <w:docPartPr>
        <w:name w:val="393222BE3D274D3F879D6BFE2F5B4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9A5B00-5CA8-43B2-8002-3442E33D1D68}"/>
      </w:docPartPr>
      <w:docPartBody>
        <w:p w:rsidR="00D341C3" w:rsidP="001B4DBC">
          <w:pPr>
            <w:pStyle w:val="393222BE3D274D3F879D6BFE2F5B4BFD8"/>
          </w:pPr>
          <w:r>
            <w:rPr>
              <w:rStyle w:val="PlaceholderText"/>
              <w:b/>
              <w:lang w:val="en-GB"/>
            </w:rPr>
            <w:t xml:space="preserve">Enter the brief and concise title of the activity </w:t>
          </w:r>
          <w:r w:rsidRPr="00B23DF1">
            <w:rPr>
              <w:rStyle w:val="PlaceholderText"/>
              <w:lang w:val="en-GB"/>
            </w:rPr>
            <w:t>(</w:t>
          </w:r>
          <w:r w:rsidRPr="00352B88">
            <w:rPr>
              <w:rStyle w:val="PlaceholderText"/>
              <w:lang w:val="en-GB"/>
            </w:rPr>
            <w:t>for more detailed requirements, please see the Guideline for Applicants</w:t>
          </w:r>
          <w:r>
            <w:rPr>
              <w:rStyle w:val="PlaceholderText"/>
              <w:lang w:val="en-GB"/>
            </w:rPr>
            <w:t>).</w:t>
          </w:r>
        </w:p>
      </w:docPartBody>
    </w:docPart>
    <w:docPart>
      <w:docPartPr>
        <w:name w:val="E3630C5B171B43F3BB7806EE53DFFE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480FCC-AFC4-414A-96CA-1933CAD4E1BC}"/>
      </w:docPartPr>
      <w:docPartBody>
        <w:p w:rsidR="00D341C3" w:rsidP="001B4DBC">
          <w:pPr>
            <w:pStyle w:val="E3630C5B171B43F3BB7806EE53DFFEE98"/>
          </w:pPr>
          <w:r>
            <w:rPr>
              <w:rStyle w:val="PlaceholderText"/>
              <w:lang w:val="en-GB"/>
            </w:rPr>
            <w:t xml:space="preserve">Enter the expected start date of the activity. </w:t>
          </w:r>
        </w:p>
      </w:docPartBody>
    </w:docPart>
    <w:docPart>
      <w:docPartPr>
        <w:name w:val="96A6B39171294D73B42D6A5147E0A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3DB4E-02E2-49C6-8474-36976AB54D39}"/>
      </w:docPartPr>
      <w:docPartBody>
        <w:p w:rsidR="00D341C3" w:rsidP="001B4DBC">
          <w:pPr>
            <w:pStyle w:val="96A6B39171294D73B42D6A5147E0A9BC8"/>
          </w:pPr>
          <w:r>
            <w:rPr>
              <w:rStyle w:val="PlaceholderText"/>
              <w:lang w:val="en-GB"/>
            </w:rPr>
            <w:t xml:space="preserve">Enter the expected completion date of the activity. </w:t>
          </w:r>
        </w:p>
      </w:docPartBody>
    </w:docPart>
    <w:docPart>
      <w:docPartPr>
        <w:name w:val="552E12DE604A4D4E9011F96A13495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58403-9980-4FF9-886C-8824D6D1EFC0}"/>
      </w:docPartPr>
      <w:docPartBody>
        <w:p w:rsidR="00D341C3" w:rsidP="001B4DBC">
          <w:pPr>
            <w:pStyle w:val="552E12DE604A4D4E9011F96A13495E028"/>
          </w:pPr>
          <w:r w:rsidRPr="000133F8">
            <w:rPr>
              <w:rStyle w:val="PlaceholderText"/>
              <w:lang w:val="en-GB"/>
            </w:rPr>
            <w:t>Provide a brief and clear detailed description of the key project activity with the maximum length of 4 000 characters including spaces (for more detailed requirements, please see the Guideline for Applicants).</w:t>
          </w:r>
        </w:p>
      </w:docPartBody>
    </w:docPart>
    <w:docPart>
      <w:docPartPr>
        <w:name w:val="72D933870BA54132B85FF0208AE60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C6EC9-1463-498C-845E-C8BEE18B9DB0}"/>
      </w:docPartPr>
      <w:docPartBody>
        <w:p w:rsidR="00D341C3" w:rsidP="001B4DBC">
          <w:pPr>
            <w:pStyle w:val="72D933870BA54132B85FF0208AE60C878"/>
          </w:pPr>
          <w:r>
            <w:rPr>
              <w:rStyle w:val="PlaceholderText"/>
              <w:lang w:val="en-GB"/>
            </w:rPr>
            <w:t>Enter the name of the output (</w:t>
          </w:r>
          <w:r w:rsidRPr="00352B88">
            <w:rPr>
              <w:rStyle w:val="PlaceholderText"/>
              <w:lang w:val="en-GB"/>
            </w:rPr>
            <w:t>for more detailed requirements, please see the Guideline for Applicants</w:t>
          </w:r>
          <w:r w:rsidRPr="00AB44D4">
            <w:rPr>
              <w:rStyle w:val="PlaceholderText"/>
              <w:lang w:val="en-GB"/>
            </w:rPr>
            <w:t>).</w:t>
          </w:r>
        </w:p>
      </w:docPartBody>
    </w:docPart>
    <w:docPart>
      <w:docPartPr>
        <w:name w:val="98D5979835F248359638638D7986C2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745A00-3AEB-41A4-BD15-8C5566C6D8D6}"/>
      </w:docPartPr>
      <w:docPartBody>
        <w:p w:rsidR="00D341C3" w:rsidP="001B4DBC">
          <w:pPr>
            <w:pStyle w:val="98D5979835F248359638638D7986C2968"/>
          </w:pPr>
          <w:r w:rsidRPr="000133F8">
            <w:rPr>
              <w:rStyle w:val="PlaceholderText"/>
              <w:lang w:val="en-GB"/>
            </w:rPr>
            <w:t>Provide a brief and clear detailed description of the output of the key project activity with the maximum length of 3 600 characters including spaces (for more detailed requirements, please see the Guideline for Applicants).</w:t>
          </w:r>
        </w:p>
      </w:docPartBody>
    </w:docPart>
    <w:docPart>
      <w:docPartPr>
        <w:name w:val="2D1D8CB5E0D04D5C9BD4386956C1E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ECAEC-1CED-4A7C-9DA4-304288B03914}"/>
      </w:docPartPr>
      <w:docPartBody>
        <w:p w:rsidR="00D341C3" w:rsidP="001B4DBC">
          <w:pPr>
            <w:pStyle w:val="2D1D8CB5E0D04D5C9BD4386956C1E8A07"/>
          </w:pPr>
          <w:r>
            <w:rPr>
              <w:rStyle w:val="PlaceholderText"/>
              <w:lang w:val="en-GB"/>
            </w:rPr>
            <w:t xml:space="preserve">Enter the expected start date of the activity. </w:t>
          </w:r>
        </w:p>
      </w:docPartBody>
    </w:docPart>
    <w:docPart>
      <w:docPartPr>
        <w:name w:val="93EECA7E4D684CF0BE4AD8D08AC4D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71DD7-07FF-44B8-B1D5-6712FD656519}"/>
      </w:docPartPr>
      <w:docPartBody>
        <w:p w:rsidR="00D341C3" w:rsidP="001B4DBC">
          <w:pPr>
            <w:pStyle w:val="93EECA7E4D684CF0BE4AD8D08AC4D4737"/>
          </w:pPr>
          <w:r>
            <w:rPr>
              <w:rStyle w:val="PlaceholderText"/>
              <w:lang w:val="en-GB"/>
            </w:rPr>
            <w:t xml:space="preserve">Enter the expected completion date of the activity. </w:t>
          </w:r>
        </w:p>
      </w:docPartBody>
    </w:docPart>
    <w:docPart>
      <w:docPartPr>
        <w:name w:val="2ED215247DD84BAB9F6F84639FABEC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8177E-B002-4A1F-A487-8E024129A79C}"/>
      </w:docPartPr>
      <w:docPartBody>
        <w:p w:rsidR="00D341C3" w:rsidP="001B4DBC">
          <w:pPr>
            <w:pStyle w:val="2ED215247DD84BAB9F6F84639FABEC8B7"/>
          </w:pPr>
          <w:r w:rsidRPr="000133F8">
            <w:rPr>
              <w:rStyle w:val="PlaceholderText"/>
              <w:lang w:val="en-GB"/>
            </w:rPr>
            <w:t>Provide a brief and clear detailed description of the key project activity with the maximum length of 4 000 characters including spaces (for more detailed requirements, please see the Guideline for Applicants).</w:t>
          </w:r>
        </w:p>
      </w:docPartBody>
    </w:docPart>
    <w:docPart>
      <w:docPartPr>
        <w:name w:val="E5ED7C95A4CF4B4F95F742F1CED43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17D17-61AF-42B0-A3B8-7055B78FE2FF}"/>
      </w:docPartPr>
      <w:docPartBody>
        <w:p w:rsidR="00D341C3" w:rsidP="001B4DBC">
          <w:pPr>
            <w:pStyle w:val="E5ED7C95A4CF4B4F95F742F1CED431037"/>
          </w:pPr>
          <w:r>
            <w:rPr>
              <w:rStyle w:val="PlaceholderText"/>
              <w:lang w:val="en-GB"/>
            </w:rPr>
            <w:t>Enter the name of the output (</w:t>
          </w:r>
          <w:r w:rsidRPr="00352B88">
            <w:rPr>
              <w:rStyle w:val="PlaceholderText"/>
              <w:lang w:val="en-GB"/>
            </w:rPr>
            <w:t>for more detailed requirements, please see the Guideline for Applicants</w:t>
          </w:r>
          <w:r w:rsidRPr="00AB44D4">
            <w:rPr>
              <w:rStyle w:val="PlaceholderText"/>
              <w:lang w:val="en-GB"/>
            </w:rPr>
            <w:t>).</w:t>
          </w:r>
        </w:p>
      </w:docPartBody>
    </w:docPart>
    <w:docPart>
      <w:docPartPr>
        <w:name w:val="FF998CCC591742C4B02EE58D8BC521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E615B-5B9A-4E71-BCE9-6DF74070C693}"/>
      </w:docPartPr>
      <w:docPartBody>
        <w:p w:rsidR="00D341C3" w:rsidP="001B4DBC">
          <w:pPr>
            <w:pStyle w:val="FF998CCC591742C4B02EE58D8BC521C17"/>
          </w:pPr>
          <w:r w:rsidRPr="000133F8">
            <w:rPr>
              <w:rStyle w:val="PlaceholderText"/>
              <w:lang w:val="en-GB"/>
            </w:rPr>
            <w:t>Provide a brief and clear detailed description of the output of the key project activity with the maximum length of 3 600 characters including spaces (for more detailed requirements, please see the Guideline for Applicants).</w:t>
          </w:r>
        </w:p>
      </w:docPartBody>
    </w:docPart>
    <w:docPart>
      <w:docPartPr>
        <w:name w:val="2E76CEFFB26B477F95C0D98C720EA2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E2F2A-6954-4090-A8FF-89E829100888}"/>
      </w:docPartPr>
      <w:docPartBody>
        <w:p w:rsidR="00D341C3" w:rsidP="001B4DBC">
          <w:pPr>
            <w:pStyle w:val="2E76CEFFB26B477F95C0D98C720EA2727"/>
          </w:pPr>
          <w:r>
            <w:rPr>
              <w:rStyle w:val="PlaceholderText"/>
              <w:lang w:val="en-GB"/>
            </w:rPr>
            <w:t xml:space="preserve">Enter the expected start date of the activity. </w:t>
          </w:r>
        </w:p>
      </w:docPartBody>
    </w:docPart>
    <w:docPart>
      <w:docPartPr>
        <w:name w:val="C3D403E82BC04D7FBEF18373A2A5B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AA794-924F-4E17-8D58-91CA844A59C6}"/>
      </w:docPartPr>
      <w:docPartBody>
        <w:p w:rsidR="00D341C3" w:rsidP="001B4DBC">
          <w:pPr>
            <w:pStyle w:val="C3D403E82BC04D7FBEF18373A2A5BD4F7"/>
          </w:pPr>
          <w:r>
            <w:rPr>
              <w:rStyle w:val="PlaceholderText"/>
              <w:lang w:val="en-GB"/>
            </w:rPr>
            <w:t xml:space="preserve">Enter the expected completion date of the activity. </w:t>
          </w:r>
        </w:p>
      </w:docPartBody>
    </w:docPart>
    <w:docPart>
      <w:docPartPr>
        <w:name w:val="B594602FD3C442F9BDCC633A4CC23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01068-ADB4-44AA-8456-917D81048067}"/>
      </w:docPartPr>
      <w:docPartBody>
        <w:p w:rsidR="00D341C3" w:rsidP="001B4DBC">
          <w:pPr>
            <w:pStyle w:val="B594602FD3C442F9BDCC633A4CC235257"/>
          </w:pPr>
          <w:r w:rsidRPr="000133F8">
            <w:rPr>
              <w:rStyle w:val="PlaceholderText"/>
              <w:lang w:val="en-GB"/>
            </w:rPr>
            <w:t>Provide a brief and clear detailed description of the key project activity with the maximum length of 4 000 characters including spaces (for more detailed requirements, please see the Guideline for Applicants).</w:t>
          </w:r>
        </w:p>
      </w:docPartBody>
    </w:docPart>
    <w:docPart>
      <w:docPartPr>
        <w:name w:val="CE8810517005423DA1C881F836F58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290F5-25F6-460C-9B44-BA9CC16682CA}"/>
      </w:docPartPr>
      <w:docPartBody>
        <w:p w:rsidR="00D341C3" w:rsidP="001B4DBC">
          <w:pPr>
            <w:pStyle w:val="CE8810517005423DA1C881F836F58CE47"/>
          </w:pPr>
          <w:r w:rsidRPr="009D4A88">
            <w:rPr>
              <w:rStyle w:val="PlaceholderText"/>
              <w:lang w:val="en-GB"/>
            </w:rPr>
            <w:t>Define the indicator to monitor the output of the key activity (for more detailed requirements, please see the Guideline for Applicants.</w:t>
          </w:r>
        </w:p>
      </w:docPartBody>
    </w:docPart>
    <w:docPart>
      <w:docPartPr>
        <w:name w:val="EE5355625676482AAC2E492BE9FA9C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9BA92-C56D-4AF6-8438-E23C718022D1}"/>
      </w:docPartPr>
      <w:docPartBody>
        <w:p w:rsidR="00D341C3" w:rsidP="001B4DBC">
          <w:pPr>
            <w:pStyle w:val="EE5355625676482AAC2E492BE9FA9CA57"/>
          </w:pPr>
          <w:r w:rsidRPr="004735A0">
            <w:rPr>
              <w:rStyle w:val="PlaceholderText"/>
              <w:lang w:val="en-GB"/>
            </w:rPr>
            <w:t>Describe the source of its verification including its target value with maximum length of 3 600 chaharacters including spaces (for more detailed requirements, please see the Guideline for Applicants).</w:t>
          </w:r>
        </w:p>
      </w:docPartBody>
    </w:docPart>
    <w:docPart>
      <w:docPartPr>
        <w:name w:val="178E335A3F6344D492708CDF7EF81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4A933B-4089-4644-903D-51F7AFFD5DD1}"/>
      </w:docPartPr>
      <w:docPartBody>
        <w:p w:rsidR="00D341C3" w:rsidP="001B4DBC">
          <w:pPr>
            <w:pStyle w:val="178E335A3F6344D492708CDF7EF81AEE7"/>
          </w:pPr>
          <w:r w:rsidRPr="004735A0">
            <w:rPr>
              <w:rStyle w:val="PlaceholderText"/>
              <w:lang w:val="en-GB"/>
            </w:rPr>
            <w:t>Describe the way of setting the indicator values with maximum length of 3600 characters including spaces (for more detailed requirements, please see the Guideline for Applicants).</w:t>
          </w:r>
        </w:p>
      </w:docPartBody>
    </w:docPart>
    <w:docPart>
      <w:docPartPr>
        <w:name w:val="326361C3AE51445B8267197BC66CC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051F3-DA9A-4503-8210-18C04789F583}"/>
      </w:docPartPr>
      <w:docPartBody>
        <w:p w:rsidR="00D341C3" w:rsidP="001B4DBC">
          <w:pPr>
            <w:pStyle w:val="326361C3AE51445B8267197BC66CC6AE6"/>
          </w:pPr>
          <w:r w:rsidRPr="004735A0">
            <w:rPr>
              <w:rStyle w:val="PlaceholderText"/>
              <w:lang w:val="en-GB"/>
            </w:rPr>
            <w:t>Define the unit of the indicator (for more detailed requirements, please see the Guideline for Applicants).</w:t>
          </w:r>
        </w:p>
      </w:docPartBody>
    </w:docPart>
    <w:docPart>
      <w:docPartPr>
        <w:name w:val="BA01CDD4A496424CB278F249ADE10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045360-88C2-402C-A2C9-FF3AA0EB2A5F}"/>
      </w:docPartPr>
      <w:docPartBody>
        <w:p w:rsidR="00D341C3" w:rsidP="001B4DBC">
          <w:pPr>
            <w:pStyle w:val="BA01CDD4A496424CB278F249ADE1086D6"/>
          </w:pPr>
          <w:r w:rsidRPr="004735A0">
            <w:rPr>
              <w:rStyle w:val="PlaceholderText"/>
              <w:lang w:val="en-GB"/>
            </w:rPr>
            <w:t>Enter the initial value of the indicator (for more detailed requirements, please see the Guideline for Applicants).</w:t>
          </w:r>
        </w:p>
      </w:docPartBody>
    </w:docPart>
    <w:docPart>
      <w:docPartPr>
        <w:name w:val="2A6CE64838C847BD8F6984183222A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BF046C-8573-4F5C-8220-FBB5CE7A2C8A}"/>
      </w:docPartPr>
      <w:docPartBody>
        <w:p w:rsidR="00D341C3" w:rsidP="001B4DBC">
          <w:pPr>
            <w:pStyle w:val="2A6CE64838C847BD8F6984183222AA1D6"/>
          </w:pPr>
          <w:r w:rsidRPr="004735A0">
            <w:rPr>
              <w:rStyle w:val="PlaceholderText"/>
              <w:lang w:val="en-GB"/>
            </w:rPr>
            <w:t>Enter the target value of the indicator (for more detailed requirements, please see the Guideline for Applicants).</w:t>
          </w:r>
        </w:p>
      </w:docPartBody>
    </w:docPart>
    <w:docPart>
      <w:docPartPr>
        <w:name w:val="D08072CF4F9E42B6B0AD3750637FB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F2B1D-6641-482A-A9B9-8266506C7B2E}"/>
      </w:docPartPr>
      <w:docPartBody>
        <w:p w:rsidR="00D341C3" w:rsidP="001B4DBC">
          <w:pPr>
            <w:pStyle w:val="D08072CF4F9E42B6B0AD3750637FB61B6"/>
          </w:pPr>
          <w:r w:rsidRPr="004735A0">
            <w:rPr>
              <w:rStyle w:val="PlaceholderText"/>
              <w:lang w:val="en-GB"/>
            </w:rPr>
            <w:t>Enter the expected date (month/year) of the target value completion (format MM/YYYY).</w:t>
          </w:r>
        </w:p>
      </w:docPartBody>
    </w:docPart>
    <w:docPart>
      <w:docPartPr>
        <w:name w:val="F35A45FEEB6F43A78D48DFA7CDA3B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BC3413-F62F-4D36-AA7E-2E672AF1402A}"/>
      </w:docPartPr>
      <w:docPartBody>
        <w:p w:rsidR="00D341C3" w:rsidP="001B4DBC">
          <w:pPr>
            <w:pStyle w:val="F35A45FEEB6F43A78D48DFA7CDA3B7A66"/>
          </w:pPr>
          <w:r>
            <w:rPr>
              <w:rStyle w:val="PlaceholderText"/>
              <w:lang w:val="en-GB"/>
            </w:rPr>
            <w:t>Define the indicator to monitor the output of the key activity</w:t>
          </w:r>
          <w:r w:rsidRPr="00AB44D4">
            <w:rPr>
              <w:rStyle w:val="PlaceholderText"/>
              <w:lang w:val="en-GB"/>
            </w:rPr>
            <w:t xml:space="preserve"> </w:t>
          </w:r>
          <w:r w:rsidRPr="00352B88">
            <w:rPr>
              <w:rStyle w:val="PlaceholderText"/>
              <w:lang w:val="en-GB"/>
            </w:rPr>
            <w:t>(for more detailed requirements, please see the Guideline for Applicants</w:t>
          </w:r>
          <w:r w:rsidRPr="00AB44D4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D2F891C24EF148B793B3ADB5D3CC7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49F4C-5357-448B-A222-503676F08066}"/>
      </w:docPartPr>
      <w:docPartBody>
        <w:p w:rsidR="00D341C3" w:rsidP="001B4DBC">
          <w:pPr>
            <w:pStyle w:val="D2F891C24EF148B793B3ADB5D3CC7DEC6"/>
          </w:pPr>
          <w:r w:rsidRPr="004735A0">
            <w:rPr>
              <w:rStyle w:val="PlaceholderText"/>
              <w:lang w:val="en-GB"/>
            </w:rPr>
            <w:t>Define the unit of the indicator (for more detailed requirements, please see the Guideline for Applicants).</w:t>
          </w:r>
        </w:p>
      </w:docPartBody>
    </w:docPart>
    <w:docPart>
      <w:docPartPr>
        <w:name w:val="575EA79915CB45A3B6CD23D8DB5FC5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40E56-AB62-44F5-AC08-1DFA5504C652}"/>
      </w:docPartPr>
      <w:docPartBody>
        <w:p w:rsidR="00D341C3" w:rsidP="001B4DBC">
          <w:pPr>
            <w:pStyle w:val="575EA79915CB45A3B6CD23D8DB5FC59D6"/>
          </w:pPr>
          <w:r w:rsidRPr="004735A0">
            <w:rPr>
              <w:rStyle w:val="PlaceholderText"/>
              <w:lang w:val="en-GB"/>
            </w:rPr>
            <w:t>Enter the initial value of the indicator (for more detailed requirements, please see the Guideline for Applicants).</w:t>
          </w:r>
        </w:p>
      </w:docPartBody>
    </w:docPart>
    <w:docPart>
      <w:docPartPr>
        <w:name w:val="844E999C5E254510B74EEC1CFC72A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2E9EA-7663-47A6-99A9-B7D887F47DDC}"/>
      </w:docPartPr>
      <w:docPartBody>
        <w:p w:rsidR="00D341C3" w:rsidP="001B4DBC">
          <w:pPr>
            <w:pStyle w:val="844E999C5E254510B74EEC1CFC72A1FE6"/>
          </w:pPr>
          <w:r w:rsidRPr="004735A0">
            <w:rPr>
              <w:rStyle w:val="PlaceholderText"/>
              <w:lang w:val="en-GB"/>
            </w:rPr>
            <w:t>Enter the target value of the indicator (for more detailed requirements, please see the Guideline for Applicants).</w:t>
          </w:r>
        </w:p>
      </w:docPartBody>
    </w:docPart>
    <w:docPart>
      <w:docPartPr>
        <w:name w:val="910FE861A57D4A7FBCED899034D716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A2A86-2BA4-4F50-9F14-D31D358E8B9D}"/>
      </w:docPartPr>
      <w:docPartBody>
        <w:p w:rsidR="00D341C3" w:rsidP="001B4DBC">
          <w:pPr>
            <w:pStyle w:val="910FE861A57D4A7FBCED899034D716066"/>
          </w:pPr>
          <w:r w:rsidRPr="004735A0">
            <w:rPr>
              <w:rStyle w:val="PlaceholderText"/>
              <w:lang w:val="en-GB"/>
            </w:rPr>
            <w:t>Enter the expected date (month/year) of the target value completion (format MM/YYYY).</w:t>
          </w:r>
        </w:p>
      </w:docPartBody>
    </w:docPart>
    <w:docPart>
      <w:docPartPr>
        <w:name w:val="462ACC321B92440CA238042CA7867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35173C-3BAF-48C6-8A1A-F258DDCD2C4F}"/>
      </w:docPartPr>
      <w:docPartBody>
        <w:p w:rsidR="00D341C3" w:rsidP="001B4DBC">
          <w:pPr>
            <w:pStyle w:val="462ACC321B92440CA238042CA7867BCC6"/>
          </w:pPr>
          <w:r w:rsidRPr="004735A0">
            <w:rPr>
              <w:rStyle w:val="PlaceholderText"/>
              <w:lang w:val="en-GB"/>
            </w:rPr>
            <w:t>Describe the way of setting the indicator values with maximum length of 3600 characters including spaces (for more detailed requirements, please see the Guideline for Applicants).</w:t>
          </w:r>
        </w:p>
      </w:docPartBody>
    </w:docPart>
    <w:docPart>
      <w:docPartPr>
        <w:name w:val="C202D7AEA50D4A348B67A0C71E228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93D18-4DDD-4386-B96C-810D909A91B0}"/>
      </w:docPartPr>
      <w:docPartBody>
        <w:p w:rsidR="00D341C3" w:rsidP="001B4DBC">
          <w:pPr>
            <w:pStyle w:val="C202D7AEA50D4A348B67A0C71E2285DA6"/>
          </w:pPr>
          <w:r w:rsidRPr="004735A0">
            <w:rPr>
              <w:rStyle w:val="PlaceholderText"/>
              <w:lang w:val="en-GB"/>
            </w:rPr>
            <w:t>Describe the source of its verification including its target value with maximum length of 3 600 chaharacters including spaces (for more detailed requirements, please see the Guideline for Applicants).</w:t>
          </w:r>
        </w:p>
      </w:docPartBody>
    </w:docPart>
    <w:docPart>
      <w:docPartPr>
        <w:name w:val="D47A4731CA1148C29B76EADFD10983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8C0C2-3EC7-4452-967C-66AE4392E451}"/>
      </w:docPartPr>
      <w:docPartBody>
        <w:p w:rsidR="00D341C3" w:rsidP="001B4DBC">
          <w:pPr>
            <w:pStyle w:val="D47A4731CA1148C29B76EADFD10983626"/>
          </w:pPr>
          <w:r w:rsidRPr="006D49F4">
            <w:rPr>
              <w:rStyle w:val="PlaceholderText"/>
              <w:lang w:val="en-GB"/>
            </w:rPr>
            <w:t>Please select</w:t>
          </w:r>
        </w:p>
      </w:docPartBody>
    </w:docPart>
    <w:docPart>
      <w:docPartPr>
        <w:name w:val="AE41F7632A334A26A57A7FB8469B98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90693-F31D-4FFE-9FA3-26F8062ED93B}"/>
      </w:docPartPr>
      <w:docPartBody>
        <w:p w:rsidR="00D341C3" w:rsidP="001B4DBC">
          <w:pPr>
            <w:pStyle w:val="AE41F7632A334A26A57A7FB8469B989F6"/>
          </w:pPr>
          <w:r w:rsidRPr="00D1445B">
            <w:rPr>
              <w:rStyle w:val="PlaceholderText"/>
              <w:lang w:val="en-GB"/>
            </w:rPr>
            <w:t>Justify the necessity of investments in the project with the maximum length of 3 600 characters including spaces (for more detailed requirements, please see the Guideline for Applicants).</w:t>
          </w:r>
        </w:p>
      </w:docPartBody>
    </w:docPart>
    <w:docPart>
      <w:docPartPr>
        <w:name w:val="3FCAE51B211645A1BFB9FF4B980F8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C09A6-A321-44E2-9E04-6DB8AD0CDC51}"/>
      </w:docPartPr>
      <w:docPartBody>
        <w:p w:rsidR="00D341C3" w:rsidP="001B4DBC">
          <w:pPr>
            <w:pStyle w:val="3FCAE51B211645A1BFB9FF4B980F8C7A6"/>
          </w:pPr>
          <w:r w:rsidRPr="000A1263">
            <w:rPr>
              <w:rStyle w:val="PlaceholderText"/>
              <w:lang w:val="en-GB"/>
            </w:rPr>
            <w:t>Please select</w:t>
          </w:r>
        </w:p>
      </w:docPartBody>
    </w:docPart>
    <w:docPart>
      <w:docPartPr>
        <w:name w:val="7CB74A2C8EE1446EBF2E3375B0543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AB740-69D8-49A1-8D08-E1D392AC35D1}"/>
      </w:docPartPr>
      <w:docPartBody>
        <w:p w:rsidR="00D341C3" w:rsidP="001B4DBC">
          <w:pPr>
            <w:pStyle w:val="7CB74A2C8EE1446EBF2E3375B05437E26"/>
          </w:pPr>
          <w:r w:rsidRPr="002C7A40">
            <w:rPr>
              <w:rStyle w:val="PlaceholderText"/>
              <w:lang w:val="en-GB"/>
            </w:rPr>
            <w:t>Please select</w:t>
          </w:r>
        </w:p>
      </w:docPartBody>
    </w:docPart>
    <w:docPart>
      <w:docPartPr>
        <w:name w:val="7C65B71A3AEA41BD9DEC1CBAEEDC2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0F7DDE-06EA-4838-B5EA-81F0DC40691E}"/>
      </w:docPartPr>
      <w:docPartBody>
        <w:p w:rsidR="00D341C3" w:rsidP="001B4DBC">
          <w:pPr>
            <w:pStyle w:val="7C65B71A3AEA41BD9DEC1CBAEEDC2B456"/>
          </w:pPr>
          <w:r w:rsidRPr="002C7A40">
            <w:rPr>
              <w:rStyle w:val="PlaceholderText"/>
              <w:lang w:val="en-GB"/>
            </w:rPr>
            <w:t>Please select</w:t>
          </w:r>
        </w:p>
      </w:docPartBody>
    </w:docPart>
    <w:docPart>
      <w:docPartPr>
        <w:name w:val="227F8180ECCF4C1E8AFA30C0B6E3CE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589672-3C1C-4872-A8A5-43C10C134D6A}"/>
      </w:docPartPr>
      <w:docPartBody>
        <w:p w:rsidR="00D341C3" w:rsidP="001B4DBC">
          <w:pPr>
            <w:pStyle w:val="227F8180ECCF4C1E8AFA30C0B6E3CE496"/>
          </w:pPr>
          <w:r w:rsidRPr="00D1445B">
            <w:rPr>
              <w:rStyle w:val="PlaceholderText"/>
              <w:lang w:val="en-GB"/>
            </w:rPr>
            <w:t>Describe how the project financing will be ensured with the maximum length of 3 600 characters including spaces (for more detailed requirements, please see the Guideline for Applicants).</w:t>
          </w:r>
        </w:p>
      </w:docPartBody>
    </w:docPart>
    <w:docPart>
      <w:docPartPr>
        <w:name w:val="16EC176141764BC28135C62E4E866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6FF18-38C7-4988-9A62-CF6ED5415B07}"/>
      </w:docPartPr>
      <w:docPartBody>
        <w:p w:rsidR="00D341C3" w:rsidP="001B4DBC">
          <w:pPr>
            <w:pStyle w:val="16EC176141764BC28135C62E4E866037"/>
          </w:pPr>
          <w:r w:rsidRPr="005900AF">
            <w:rPr>
              <w:rStyle w:val="PlaceholderText"/>
              <w:rFonts w:ascii="Arial" w:hAnsi="Arial" w:cs="Arial"/>
            </w:rPr>
            <w:t>Vyberte možnost</w:t>
          </w:r>
        </w:p>
      </w:docPartBody>
    </w:docPart>
    <w:docPart>
      <w:docPartPr>
        <w:name w:val="8219380FE3E34EE9AC663418E477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076A1-0EFC-446D-8DF2-3B7EFB6C6229}"/>
      </w:docPartPr>
      <w:docPartBody>
        <w:p w:rsidR="00D341C3" w:rsidP="001B4DBC">
          <w:pPr>
            <w:pStyle w:val="8219380FE3E34EE9AC663418E477D0446"/>
          </w:pPr>
          <w:r>
            <w:rPr>
              <w:rStyle w:val="PlaceholderText"/>
              <w:lang w:val="en-GB"/>
            </w:rPr>
            <w:t>Briefly justify the advance payment request</w:t>
          </w:r>
          <w:r w:rsidRPr="00D1445B">
            <w:rPr>
              <w:rStyle w:val="PlaceholderText"/>
              <w:lang w:val="en-GB"/>
            </w:rPr>
            <w:t xml:space="preserve"> with the maximum length of 3 600 characters including spaces (for more detailed requirements, please see the Guideline for Applicants).</w:t>
          </w:r>
        </w:p>
      </w:docPartBody>
    </w:docPart>
    <w:docPart>
      <w:docPartPr>
        <w:name w:val="30C5C2349CFC4E08850A4F60CC9FF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8B9E4-0942-468B-9885-11A896768A8C}"/>
      </w:docPartPr>
      <w:docPartBody>
        <w:p w:rsidR="00D341C3" w:rsidP="001B4DBC">
          <w:pPr>
            <w:pStyle w:val="30C5C2349CFC4E08850A4F60CC9FF2105"/>
          </w:pPr>
          <w:r w:rsidRPr="002770CA">
            <w:rPr>
              <w:rStyle w:val="PlaceholderText"/>
              <w:lang w:val="en-GB"/>
            </w:rPr>
            <w:t>Please select</w:t>
          </w:r>
        </w:p>
      </w:docPartBody>
    </w:docPart>
    <w:docPart>
      <w:docPartPr>
        <w:name w:val="2AF587F1A3AA4A97A159CDA772B770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6B76F-6F75-49C1-A300-3A3D48B838C8}"/>
      </w:docPartPr>
      <w:docPartBody>
        <w:p w:rsidR="00D341C3" w:rsidP="001B4DBC">
          <w:pPr>
            <w:pStyle w:val="2AF587F1A3AA4A97A159CDA772B7705F5"/>
          </w:pPr>
          <w:r w:rsidRPr="001D6BF8">
            <w:rPr>
              <w:rStyle w:val="PlaceholderText"/>
              <w:lang w:val="en-GB"/>
            </w:rPr>
            <w:t>Describe briefly expected generating of income in the project with the maximum length of 3 600 characters including spaces (for more detailed requirements, please see the Guideline for Applicants).</w:t>
          </w:r>
        </w:p>
      </w:docPartBody>
    </w:docPart>
    <w:docPart>
      <w:docPartPr>
        <w:name w:val="72E62DF01A3246DFB7EC3B794E9BA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48CBC-6F63-4F8A-9966-1E2D29DC6504}"/>
      </w:docPartPr>
      <w:docPartBody>
        <w:p w:rsidR="00D341C3" w:rsidP="001B4DBC">
          <w:pPr>
            <w:pStyle w:val="72E62DF01A3246DFB7EC3B794E9BA8045"/>
          </w:pPr>
          <w:r w:rsidRPr="00A35290">
            <w:rPr>
              <w:rStyle w:val="PlaceholderText"/>
              <w:lang w:val="en-GB"/>
            </w:rPr>
            <w:t>Enter the risk title (for more detailed requirements, please see the Guideline for Applicants).</w:t>
          </w:r>
        </w:p>
      </w:docPartBody>
    </w:docPart>
    <w:docPart>
      <w:docPartPr>
        <w:name w:val="73FC87E527C54AB9A2E0213A3C07C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86E50-F0D0-4739-918D-9192DAD98776}"/>
      </w:docPartPr>
      <w:docPartBody>
        <w:p w:rsidR="00D341C3" w:rsidP="001B4DBC">
          <w:pPr>
            <w:pStyle w:val="73FC87E527C54AB9A2E0213A3C07C2015"/>
          </w:pPr>
          <w:r w:rsidRPr="00A35290">
            <w:rPr>
              <w:rStyle w:val="PlaceholderText"/>
              <w:lang w:val="en-GB"/>
            </w:rPr>
            <w:t>Please select</w:t>
          </w:r>
        </w:p>
      </w:docPartBody>
    </w:docPart>
    <w:docPart>
      <w:docPartPr>
        <w:name w:val="B44BD6DB488A481A8A61AC9EB426C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1B7B9-D5A9-4406-A1B4-36B2406473A4}"/>
      </w:docPartPr>
      <w:docPartBody>
        <w:p w:rsidR="00D341C3" w:rsidP="001B4DBC">
          <w:pPr>
            <w:pStyle w:val="B44BD6DB488A481A8A61AC9EB426C6845"/>
          </w:pPr>
          <w:r w:rsidRPr="00A35290">
            <w:rPr>
              <w:rStyle w:val="PlaceholderText"/>
              <w:lang w:val="en-GB"/>
            </w:rPr>
            <w:t>Please select</w:t>
          </w:r>
        </w:p>
      </w:docPartBody>
    </w:docPart>
    <w:docPart>
      <w:docPartPr>
        <w:name w:val="E6C72330C9FF41588E8289CCFCBD0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180D0-8C03-4E18-9D9F-483A5BCC7955}"/>
      </w:docPartPr>
      <w:docPartBody>
        <w:p w:rsidR="00D341C3" w:rsidP="001B4DBC">
          <w:pPr>
            <w:pStyle w:val="E6C72330C9FF41588E8289CCFCBD0A265"/>
          </w:pPr>
          <w:r w:rsidRPr="00A35290">
            <w:rPr>
              <w:rStyle w:val="PlaceholderText"/>
              <w:lang w:val="en-GB"/>
            </w:rPr>
            <w:t>Please select</w:t>
          </w:r>
        </w:p>
      </w:docPartBody>
    </w:docPart>
    <w:docPart>
      <w:docPartPr>
        <w:name w:val="2A5316B45AFB4FCF94F3ED73E6702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3615A9-819D-4926-A342-C37591621852}"/>
      </w:docPartPr>
      <w:docPartBody>
        <w:p w:rsidR="00D341C3" w:rsidP="001B4DBC">
          <w:pPr>
            <w:pStyle w:val="2A5316B45AFB4FCF94F3ED73E67027ED5"/>
          </w:pPr>
          <w:r w:rsidRPr="000A1263">
            <w:rPr>
              <w:rStyle w:val="PlaceholderText"/>
              <w:sz w:val="20"/>
              <w:szCs w:val="20"/>
              <w:lang w:val="en-GB"/>
            </w:rPr>
            <w:t xml:space="preserve">Describe briefly the reaction towards the risk </w:t>
          </w:r>
          <w:r>
            <w:rPr>
              <w:rStyle w:val="PlaceholderText"/>
              <w:sz w:val="20"/>
              <w:szCs w:val="20"/>
              <w:lang w:val="en-GB"/>
            </w:rPr>
            <w:t xml:space="preserve">with the maximum length of 3 600 characters including spaces </w:t>
          </w:r>
          <w:r w:rsidRPr="000A1263">
            <w:rPr>
              <w:rStyle w:val="PlaceholderText"/>
              <w:sz w:val="20"/>
              <w:szCs w:val="20"/>
              <w:lang w:val="en-GB"/>
            </w:rPr>
            <w:t>(for more detailed requirements, please see the Guideline for Applicants).</w:t>
          </w:r>
        </w:p>
      </w:docPartBody>
    </w:docPart>
    <w:docPart>
      <w:docPartPr>
        <w:name w:val="6BEDCC8341404225836914F02B943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ED9B6-95A9-458E-8102-190948345E7E}"/>
      </w:docPartPr>
      <w:docPartBody>
        <w:p w:rsidR="00D341C3" w:rsidP="001B4DBC">
          <w:pPr>
            <w:pStyle w:val="6BEDCC8341404225836914F02B94307A4"/>
          </w:pPr>
          <w:r w:rsidRPr="000A1263">
            <w:rPr>
              <w:rStyle w:val="PlaceholderText"/>
              <w:sz w:val="20"/>
              <w:szCs w:val="20"/>
              <w:lang w:val="en-GB"/>
            </w:rPr>
            <w:t xml:space="preserve">Describe </w:t>
          </w:r>
          <w:r>
            <w:rPr>
              <w:rStyle w:val="PlaceholderText"/>
              <w:sz w:val="20"/>
              <w:szCs w:val="20"/>
              <w:lang w:val="en-GB"/>
            </w:rPr>
            <w:t>the project sustainability</w:t>
          </w:r>
          <w:r w:rsidRPr="000A1263">
            <w:rPr>
              <w:rStyle w:val="PlaceholderText"/>
              <w:sz w:val="20"/>
              <w:szCs w:val="20"/>
              <w:lang w:val="en-GB"/>
            </w:rPr>
            <w:t xml:space="preserve"> </w:t>
          </w:r>
          <w:r>
            <w:rPr>
              <w:rStyle w:val="PlaceholderText"/>
              <w:sz w:val="20"/>
              <w:szCs w:val="20"/>
              <w:lang w:val="en-GB"/>
            </w:rPr>
            <w:t xml:space="preserve">with the maximum length of 3 600 characters including spaces </w:t>
          </w:r>
          <w:r w:rsidRPr="000A1263">
            <w:rPr>
              <w:rStyle w:val="PlaceholderText"/>
              <w:sz w:val="20"/>
              <w:szCs w:val="20"/>
              <w:lang w:val="en-GB"/>
            </w:rPr>
            <w:t>(for more detailed requirements, please see the Guideline for Applicants).</w:t>
          </w:r>
        </w:p>
      </w:docPartBody>
    </w:docPart>
    <w:docPart>
      <w:docPartPr>
        <w:name w:val="14714A27FBE84A0FBC7D4D73C0FC1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17FCA-9372-41E7-8668-92FF3C1052E6}"/>
      </w:docPartPr>
      <w:docPartBody>
        <w:p w:rsidR="00D341C3" w:rsidP="001B4DBC">
          <w:pPr>
            <w:pStyle w:val="14714A27FBE84A0FBC7D4D73C0FC11C5"/>
          </w:pPr>
          <w:r>
            <w:rPr>
              <w:b/>
              <w:lang w:val="en-GB"/>
            </w:rPr>
            <w:t>Please select</w:t>
          </w:r>
        </w:p>
      </w:docPartBody>
    </w:docPart>
    <w:docPart>
      <w:docPartPr>
        <w:name w:val="76D23AFE30104F4A95A6CCCC578F5C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6D7E2-56C3-4EAB-96A3-A502E882DE6F}"/>
      </w:docPartPr>
      <w:docPartBody>
        <w:p w:rsidR="00D341C3" w:rsidP="001B4DBC">
          <w:pPr>
            <w:pStyle w:val="76D23AFE30104F4A95A6CCCC578F5C8A1"/>
          </w:pPr>
          <w:r w:rsidRPr="00CC0BB5">
            <w:rPr>
              <w:rStyle w:val="PlaceholderText"/>
              <w:sz w:val="20"/>
              <w:szCs w:val="20"/>
              <w:lang w:val="en-GB"/>
            </w:rPr>
            <w:t xml:space="preserve">If the topic is relevant or fundamental, please describe its implementation in the project </w:t>
          </w:r>
          <w:r>
            <w:rPr>
              <w:rStyle w:val="PlaceholderText"/>
              <w:sz w:val="20"/>
              <w:szCs w:val="20"/>
              <w:lang w:val="en-GB"/>
            </w:rPr>
            <w:t xml:space="preserve">with the maximum length of 3 600 characters including spaces </w:t>
          </w:r>
          <w:r w:rsidRPr="00CC0BB5">
            <w:rPr>
              <w:rStyle w:val="PlaceholderText"/>
              <w:sz w:val="20"/>
              <w:szCs w:val="20"/>
              <w:lang w:val="en-GB"/>
            </w:rPr>
            <w:t>(for more detailed requirements, please see the Guideline for Applicants).</w:t>
          </w:r>
        </w:p>
      </w:docPartBody>
    </w:docPart>
    <w:docPart>
      <w:docPartPr>
        <w:name w:val="62CF3A3AB8EA4445B3329421BD3AF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3D4CAB-D1E7-4742-8A0E-D3DD6CA31727}"/>
      </w:docPartPr>
      <w:docPartBody>
        <w:p w:rsidR="00D341C3" w:rsidP="001B4DBC">
          <w:pPr>
            <w:pStyle w:val="62CF3A3AB8EA4445B3329421BD3AF852"/>
          </w:pPr>
          <w:r w:rsidRPr="00A031F7">
            <w:rPr>
              <w:rStyle w:val="PlaceholderText"/>
              <w:rFonts w:ascii="Arial" w:hAnsi="Arial" w:cs="Arial"/>
              <w:sz w:val="20"/>
              <w:szCs w:val="20"/>
              <w:lang w:val="en-GB"/>
            </w:rPr>
            <w:t>Provide information about the entity that has processed the application (for more detailed requirements, please see the Guideline for Applicants.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DBC"/>
    <w:rPr>
      <w:color w:val="808080"/>
    </w:rPr>
  </w:style>
  <w:style w:type="paragraph" w:customStyle="1" w:styleId="CBA67D90237447E887FB782DA37C5144">
    <w:name w:val="CBA67D90237447E887FB782DA37C5144"/>
    <w:rsid w:val="007F09C6"/>
  </w:style>
  <w:style w:type="paragraph" w:customStyle="1" w:styleId="2F66297DD064424C90EFB4AC0C2426A5">
    <w:name w:val="2F66297DD064424C90EFB4AC0C2426A5"/>
    <w:rsid w:val="007F09C6"/>
  </w:style>
  <w:style w:type="paragraph" w:customStyle="1" w:styleId="25383ADC5719464A816E226E9EB1923C">
    <w:name w:val="25383ADC5719464A816E226E9EB1923C"/>
    <w:rsid w:val="007F09C6"/>
  </w:style>
  <w:style w:type="paragraph" w:customStyle="1" w:styleId="A9C1C4C32F0741BF9A1FE726E7175158">
    <w:name w:val="A9C1C4C32F0741BF9A1FE726E7175158"/>
    <w:rsid w:val="007F09C6"/>
  </w:style>
  <w:style w:type="paragraph" w:customStyle="1" w:styleId="2EC1CF1C92744F498B540412DB4ED59B">
    <w:name w:val="2EC1CF1C92744F498B540412DB4ED59B"/>
    <w:rsid w:val="007F09C6"/>
  </w:style>
  <w:style w:type="paragraph" w:customStyle="1" w:styleId="CF307DEFD0C64482944964D564CE322F">
    <w:name w:val="CF307DEFD0C64482944964D564CE322F"/>
    <w:rsid w:val="007F09C6"/>
  </w:style>
  <w:style w:type="paragraph" w:customStyle="1" w:styleId="FA9F4F27269D4EBB9B1155173FC379B9">
    <w:name w:val="FA9F4F27269D4EBB9B1155173FC379B9"/>
    <w:rsid w:val="007F09C6"/>
  </w:style>
  <w:style w:type="paragraph" w:customStyle="1" w:styleId="2A6F363382FF4AFCAD6FE190D4726075">
    <w:name w:val="2A6F363382FF4AFCAD6FE190D4726075"/>
    <w:rsid w:val="007F09C6"/>
  </w:style>
  <w:style w:type="paragraph" w:customStyle="1" w:styleId="FCB0A79F911744849A04A01705B64E2E">
    <w:name w:val="FCB0A79F911744849A04A01705B64E2E"/>
    <w:rsid w:val="007F09C6"/>
  </w:style>
  <w:style w:type="paragraph" w:customStyle="1" w:styleId="A4F3761CE099456185CE3D0672BB97DD">
    <w:name w:val="A4F3761CE099456185CE3D0672BB97DD"/>
    <w:rsid w:val="007F09C6"/>
  </w:style>
  <w:style w:type="paragraph" w:customStyle="1" w:styleId="7306D8C929FB4C2EA3D28FEA1A17D0EA">
    <w:name w:val="7306D8C929FB4C2EA3D28FEA1A17D0EA"/>
    <w:rsid w:val="007F09C6"/>
  </w:style>
  <w:style w:type="paragraph" w:customStyle="1" w:styleId="5215E166D52B418DA98B5DEC4E162E87">
    <w:name w:val="5215E166D52B418DA98B5DEC4E162E87"/>
    <w:rsid w:val="007F09C6"/>
  </w:style>
  <w:style w:type="paragraph" w:customStyle="1" w:styleId="5B9D2FA20D744B8E8846D3E0E0349E4E">
    <w:name w:val="5B9D2FA20D744B8E8846D3E0E0349E4E"/>
    <w:rsid w:val="007F09C6"/>
  </w:style>
  <w:style w:type="paragraph" w:customStyle="1" w:styleId="D0AB920AE98448DD8F8E32F2EFD82E0B">
    <w:name w:val="D0AB920AE98448DD8F8E32F2EFD82E0B"/>
    <w:rsid w:val="007F09C6"/>
  </w:style>
  <w:style w:type="paragraph" w:customStyle="1" w:styleId="635E8A0BF60847359A92E492AF2245C7">
    <w:name w:val="635E8A0BF60847359A92E492AF2245C7"/>
    <w:rsid w:val="007F09C6"/>
  </w:style>
  <w:style w:type="paragraph" w:customStyle="1" w:styleId="D7111BC33DA845CFB40EAE63652BF7B0">
    <w:name w:val="D7111BC33DA845CFB40EAE63652BF7B0"/>
    <w:rsid w:val="007F09C6"/>
  </w:style>
  <w:style w:type="paragraph" w:customStyle="1" w:styleId="5A4553F7216B41B3BF9F9FA15427B2E5">
    <w:name w:val="5A4553F7216B41B3BF9F9FA15427B2E5"/>
    <w:rsid w:val="007F09C6"/>
  </w:style>
  <w:style w:type="paragraph" w:customStyle="1" w:styleId="8D691168624640D88DE176954ACAE044">
    <w:name w:val="8D691168624640D88DE176954ACAE044"/>
    <w:rsid w:val="007F09C6"/>
  </w:style>
  <w:style w:type="paragraph" w:customStyle="1" w:styleId="26DABEBCBB314849B7FA55DD5C315549">
    <w:name w:val="26DABEBCBB314849B7FA55DD5C315549"/>
    <w:rsid w:val="007F09C6"/>
  </w:style>
  <w:style w:type="paragraph" w:customStyle="1" w:styleId="0FA5DAD72CCC4223B76DD1298CAC87D1">
    <w:name w:val="0FA5DAD72CCC4223B76DD1298CAC87D1"/>
    <w:rsid w:val="007F09C6"/>
  </w:style>
  <w:style w:type="paragraph" w:customStyle="1" w:styleId="A6CD06C8F47E40F2A36F24DB0D69BFAA">
    <w:name w:val="A6CD06C8F47E40F2A36F24DB0D69BFAA"/>
    <w:rsid w:val="007F09C6"/>
  </w:style>
  <w:style w:type="paragraph" w:customStyle="1" w:styleId="F7D0BA87C222462F991D758740838E37">
    <w:name w:val="F7D0BA87C222462F991D758740838E37"/>
    <w:rsid w:val="007F09C6"/>
  </w:style>
  <w:style w:type="paragraph" w:customStyle="1" w:styleId="EE75E033AE624E71949ABC335B38752E">
    <w:name w:val="EE75E033AE624E71949ABC335B38752E"/>
    <w:rsid w:val="007F09C6"/>
  </w:style>
  <w:style w:type="paragraph" w:customStyle="1" w:styleId="BBAB2F489C774F8EB99EBB94CC647F7A">
    <w:name w:val="BBAB2F489C774F8EB99EBB94CC647F7A"/>
    <w:rsid w:val="007F09C6"/>
  </w:style>
  <w:style w:type="paragraph" w:customStyle="1" w:styleId="3C15DB031F1243B3B4EFB481468F58F2">
    <w:name w:val="3C15DB031F1243B3B4EFB481468F58F2"/>
    <w:rsid w:val="007F09C6"/>
  </w:style>
  <w:style w:type="paragraph" w:customStyle="1" w:styleId="018E4BCBDA2748D38B765A7F2087A1CF">
    <w:name w:val="018E4BCBDA2748D38B765A7F2087A1CF"/>
    <w:rsid w:val="007F09C6"/>
  </w:style>
  <w:style w:type="paragraph" w:customStyle="1" w:styleId="348A9D78B9614628AFAAFD9BB4DC1325">
    <w:name w:val="348A9D78B9614628AFAAFD9BB4DC1325"/>
    <w:rsid w:val="007F09C6"/>
  </w:style>
  <w:style w:type="paragraph" w:customStyle="1" w:styleId="12E2D970EF654A15BC0909343E888400">
    <w:name w:val="12E2D970EF654A15BC0909343E888400"/>
    <w:rsid w:val="007F09C6"/>
  </w:style>
  <w:style w:type="paragraph" w:customStyle="1" w:styleId="C7A188CFADC6464BB7B13AEEAA8B3D36">
    <w:name w:val="C7A188CFADC6464BB7B13AEEAA8B3D36"/>
    <w:rsid w:val="007F09C6"/>
  </w:style>
  <w:style w:type="paragraph" w:customStyle="1" w:styleId="D9C430FE10BF4A3FA92BE04FE861B385">
    <w:name w:val="D9C430FE10BF4A3FA92BE04FE861B385"/>
    <w:rsid w:val="007F09C6"/>
  </w:style>
  <w:style w:type="paragraph" w:customStyle="1" w:styleId="5130851119F54EACA2FF316B46646135">
    <w:name w:val="5130851119F54EACA2FF316B46646135"/>
    <w:rsid w:val="007F09C6"/>
  </w:style>
  <w:style w:type="paragraph" w:customStyle="1" w:styleId="FA9F4F27269D4EBB9B1155173FC379B91">
    <w:name w:val="FA9F4F27269D4EBB9B1155173FC379B9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">
    <w:name w:val="2A6F363382FF4AFCAD6FE190D4726075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">
    <w:name w:val="FCB0A79F911744849A04A01705B64E2E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">
    <w:name w:val="A4F3761CE099456185CE3D0672BB97DD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">
    <w:name w:val="5215E166D52B418DA98B5DEC4E162E871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">
    <w:name w:val="5B9D2FA20D744B8E8846D3E0E0349E4E1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">
    <w:name w:val="635E8A0BF60847359A92E492AF2245C7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">
    <w:name w:val="D0AB920AE98448DD8F8E32F2EFD82E0B1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">
    <w:name w:val="D7111BC33DA845CFB40EAE63652BF7B0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">
    <w:name w:val="8D691168624640D88DE176954ACAE0441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">
    <w:name w:val="26DABEBCBB314849B7FA55DD5C3155491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">
    <w:name w:val="0FA5DAD72CCC4223B76DD1298CAC87D1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">
    <w:name w:val="BBAB2F489C774F8EB99EBB94CC647F7A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">
    <w:name w:val="348A9D78B9614628AFAAFD9BB4DC1325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">
    <w:name w:val="3C15DB031F1243B3B4EFB481468F58F2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">
    <w:name w:val="C7A188CFADC6464BB7B13AEEAA8B3D36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">
    <w:name w:val="D9C430FE10BF4A3FA92BE04FE861B385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130851119F54EACA2FF316B466461351">
    <w:name w:val="5130851119F54EACA2FF316B466461351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03CA284992484D4C847EF7CC83A9BADC">
    <w:name w:val="03CA284992484D4C847EF7CC83A9BADC"/>
    <w:rsid w:val="007F09C6"/>
  </w:style>
  <w:style w:type="paragraph" w:customStyle="1" w:styleId="A8694EEF8A2D44D5B48FE9841B360935">
    <w:name w:val="A8694EEF8A2D44D5B48FE9841B360935"/>
    <w:rsid w:val="007F09C6"/>
  </w:style>
  <w:style w:type="paragraph" w:customStyle="1" w:styleId="FA9F4F27269D4EBB9B1155173FC379B92">
    <w:name w:val="FA9F4F27269D4EBB9B1155173FC379B9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2">
    <w:name w:val="2A6F363382FF4AFCAD6FE190D4726075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2">
    <w:name w:val="FCB0A79F911744849A04A01705B64E2E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2">
    <w:name w:val="A4F3761CE099456185CE3D0672BB97DD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2">
    <w:name w:val="5215E166D52B418DA98B5DEC4E162E872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2">
    <w:name w:val="5B9D2FA20D744B8E8846D3E0E0349E4E2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2">
    <w:name w:val="635E8A0BF60847359A92E492AF2245C7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2">
    <w:name w:val="D0AB920AE98448DD8F8E32F2EFD82E0B2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2">
    <w:name w:val="D7111BC33DA845CFB40EAE63652BF7B0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2">
    <w:name w:val="8D691168624640D88DE176954ACAE0442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2">
    <w:name w:val="26DABEBCBB314849B7FA55DD5C3155492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2">
    <w:name w:val="0FA5DAD72CCC4223B76DD1298CAC87D1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2">
    <w:name w:val="BBAB2F489C774F8EB99EBB94CC647F7A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2">
    <w:name w:val="348A9D78B9614628AFAAFD9BB4DC1325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2">
    <w:name w:val="3C15DB031F1243B3B4EFB481468F58F2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2">
    <w:name w:val="C7A188CFADC6464BB7B13AEEAA8B3D36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2">
    <w:name w:val="D9C430FE10BF4A3FA92BE04FE861B385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130851119F54EACA2FF316B466461352">
    <w:name w:val="5130851119F54EACA2FF316B466461352"/>
    <w:rsid w:val="007F09C6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03CA284992484D4C847EF7CC83A9BADC1">
    <w:name w:val="03CA284992484D4C847EF7CC83A9BADC1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8694EEF8A2D44D5B48FE9841B3609351">
    <w:name w:val="A8694EEF8A2D44D5B48FE9841B3609351"/>
    <w:rsid w:val="007F0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0F3A73BA8648D3912CAE1C8D546C6C">
    <w:name w:val="550F3A73BA8648D3912CAE1C8D546C6C"/>
    <w:rsid w:val="001B4DBC"/>
  </w:style>
  <w:style w:type="paragraph" w:customStyle="1" w:styleId="EFED4DA077294A20A2677EEAA094F7AE">
    <w:name w:val="EFED4DA077294A20A2677EEAA094F7AE"/>
    <w:rsid w:val="001B4DBC"/>
  </w:style>
  <w:style w:type="paragraph" w:customStyle="1" w:styleId="FA9F4F27269D4EBB9B1155173FC379B93">
    <w:name w:val="FA9F4F27269D4EBB9B1155173FC379B9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3">
    <w:name w:val="2A6F363382FF4AFCAD6FE190D4726075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3">
    <w:name w:val="FCB0A79F911744849A04A01705B64E2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3">
    <w:name w:val="A4F3761CE099456185CE3D0672BB97DD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3">
    <w:name w:val="5215E166D52B418DA98B5DEC4E162E87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3">
    <w:name w:val="5B9D2FA20D744B8E8846D3E0E0349E4E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3">
    <w:name w:val="635E8A0BF60847359A92E492AF2245C7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3">
    <w:name w:val="D0AB920AE98448DD8F8E32F2EFD82E0B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3">
    <w:name w:val="D7111BC33DA845CFB40EAE63652BF7B0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3">
    <w:name w:val="8D691168624640D88DE176954ACAE044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3">
    <w:name w:val="26DABEBCBB314849B7FA55DD5C315549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3">
    <w:name w:val="0FA5DAD72CCC4223B76DD1298CAC87D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3">
    <w:name w:val="BBAB2F489C774F8EB99EBB94CC647F7A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3">
    <w:name w:val="348A9D78B9614628AFAAFD9BB4DC1325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3">
    <w:name w:val="3C15DB031F1243B3B4EFB481468F58F2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3">
    <w:name w:val="C7A188CFADC6464BB7B13AEEAA8B3D36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3">
    <w:name w:val="D9C430FE10BF4A3FA92BE04FE861B385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1">
    <w:name w:val="550F3A73BA8648D3912CAE1C8D546C6C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1">
    <w:name w:val="EFED4DA077294A20A2677EEAA094F7A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130851119F54EACA2FF316B466461353">
    <w:name w:val="5130851119F54EACA2FF316B46646135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03CA284992484D4C847EF7CC83A9BADC2">
    <w:name w:val="03CA284992484D4C847EF7CC83A9BADC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8694EEF8A2D44D5B48FE9841B3609352">
    <w:name w:val="A8694EEF8A2D44D5B48FE9841B360935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023C7058B43F6A483B8B158E23A42">
    <w:name w:val="8D2023C7058B43F6A483B8B158E23A42"/>
    <w:rsid w:val="001B4DBC"/>
  </w:style>
  <w:style w:type="paragraph" w:customStyle="1" w:styleId="F6EC3C858AE34948A8C798B24383E2A7">
    <w:name w:val="F6EC3C858AE34948A8C798B24383E2A7"/>
    <w:rsid w:val="001B4DBC"/>
  </w:style>
  <w:style w:type="paragraph" w:customStyle="1" w:styleId="FA9F4F27269D4EBB9B1155173FC379B94">
    <w:name w:val="FA9F4F27269D4EBB9B1155173FC379B9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4">
    <w:name w:val="2A6F363382FF4AFCAD6FE190D4726075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4">
    <w:name w:val="FCB0A79F911744849A04A01705B64E2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4">
    <w:name w:val="A4F3761CE099456185CE3D0672BB97DD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4">
    <w:name w:val="5215E166D52B418DA98B5DEC4E162E87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4">
    <w:name w:val="5B9D2FA20D744B8E8846D3E0E0349E4E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4">
    <w:name w:val="635E8A0BF60847359A92E492AF2245C7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4">
    <w:name w:val="D0AB920AE98448DD8F8E32F2EFD82E0B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4">
    <w:name w:val="D7111BC33DA845CFB40EAE63652BF7B0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4">
    <w:name w:val="8D691168624640D88DE176954ACAE044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4">
    <w:name w:val="26DABEBCBB314849B7FA55DD5C315549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4">
    <w:name w:val="0FA5DAD72CCC4223B76DD1298CAC87D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4">
    <w:name w:val="BBAB2F489C774F8EB99EBB94CC647F7A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4">
    <w:name w:val="348A9D78B9614628AFAAFD9BB4DC1325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4">
    <w:name w:val="3C15DB031F1243B3B4EFB481468F58F2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4">
    <w:name w:val="C7A188CFADC6464BB7B13AEEAA8B3D36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4">
    <w:name w:val="D9C430FE10BF4A3FA92BE04FE861B385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2">
    <w:name w:val="550F3A73BA8648D3912CAE1C8D546C6C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2">
    <w:name w:val="EFED4DA077294A20A2677EEAA094F7A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1">
    <w:name w:val="8D2023C7058B43F6A483B8B158E23A42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1">
    <w:name w:val="F6EC3C858AE34948A8C798B24383E2A7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130851119F54EACA2FF316B466461354">
    <w:name w:val="5130851119F54EACA2FF316B46646135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03CA284992484D4C847EF7CC83A9BADC3">
    <w:name w:val="03CA284992484D4C847EF7CC83A9BADC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8694EEF8A2D44D5B48FE9841B3609353">
    <w:name w:val="A8694EEF8A2D44D5B48FE9841B360935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4B42A369777477C888933170812103D">
    <w:name w:val="64B42A369777477C888933170812103D"/>
    <w:rsid w:val="001B4DBC"/>
  </w:style>
  <w:style w:type="paragraph" w:customStyle="1" w:styleId="2A74B1959E474133B793AAC8C3CDB56C">
    <w:name w:val="2A74B1959E474133B793AAC8C3CDB56C"/>
    <w:rsid w:val="001B4DBC"/>
  </w:style>
  <w:style w:type="paragraph" w:customStyle="1" w:styleId="0C7C5B8750454D45A65AC1FDFCAE4C5F">
    <w:name w:val="0C7C5B8750454D45A65AC1FDFCAE4C5F"/>
    <w:rsid w:val="001B4DBC"/>
  </w:style>
  <w:style w:type="paragraph" w:customStyle="1" w:styleId="9DC78677002743209676F2DCFE366AA4">
    <w:name w:val="9DC78677002743209676F2DCFE366AA4"/>
    <w:rsid w:val="001B4DBC"/>
  </w:style>
  <w:style w:type="paragraph" w:customStyle="1" w:styleId="FA9F4F27269D4EBB9B1155173FC379B95">
    <w:name w:val="FA9F4F27269D4EBB9B1155173FC379B9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5">
    <w:name w:val="2A6F363382FF4AFCAD6FE190D4726075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5">
    <w:name w:val="FCB0A79F911744849A04A01705B64E2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5">
    <w:name w:val="A4F3761CE099456185CE3D0672BB97DD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5">
    <w:name w:val="5215E166D52B418DA98B5DEC4E162E87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5">
    <w:name w:val="5B9D2FA20D744B8E8846D3E0E0349E4E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5">
    <w:name w:val="635E8A0BF60847359A92E492AF2245C7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5">
    <w:name w:val="D0AB920AE98448DD8F8E32F2EFD82E0B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5">
    <w:name w:val="D7111BC33DA845CFB40EAE63652BF7B0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5">
    <w:name w:val="8D691168624640D88DE176954ACAE044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5">
    <w:name w:val="26DABEBCBB314849B7FA55DD5C315549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5">
    <w:name w:val="0FA5DAD72CCC4223B76DD1298CAC87D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5">
    <w:name w:val="BBAB2F489C774F8EB99EBB94CC647F7A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5">
    <w:name w:val="348A9D78B9614628AFAAFD9BB4DC1325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5">
    <w:name w:val="3C15DB031F1243B3B4EFB481468F58F2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5">
    <w:name w:val="C7A188CFADC6464BB7B13AEEAA8B3D36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5">
    <w:name w:val="D9C430FE10BF4A3FA92BE04FE861B385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1">
    <w:name w:val="9DC78677002743209676F2DCFE366AA4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3">
    <w:name w:val="550F3A73BA8648D3912CAE1C8D546C6C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3">
    <w:name w:val="EFED4DA077294A20A2677EEAA094F7A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2">
    <w:name w:val="8D2023C7058B43F6A483B8B158E23A42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2">
    <w:name w:val="F6EC3C858AE34948A8C798B24383E2A7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BC1807806884288B8DE64D9346B334D">
    <w:name w:val="8BC1807806884288B8DE64D9346B334D"/>
    <w:rsid w:val="001B4DBC"/>
  </w:style>
  <w:style w:type="paragraph" w:customStyle="1" w:styleId="827109B1B627418ABAA62B994286D627">
    <w:name w:val="827109B1B627418ABAA62B994286D627"/>
    <w:rsid w:val="001B4DBC"/>
  </w:style>
  <w:style w:type="paragraph" w:customStyle="1" w:styleId="70C62CFC673B476E8052D01096BB7123">
    <w:name w:val="70C62CFC673B476E8052D01096BB7123"/>
    <w:rsid w:val="001B4DBC"/>
  </w:style>
  <w:style w:type="paragraph" w:customStyle="1" w:styleId="6DBFAF3A21D8497893AB04D9255F45BC">
    <w:name w:val="6DBFAF3A21D8497893AB04D9255F45BC"/>
    <w:rsid w:val="001B4DBC"/>
  </w:style>
  <w:style w:type="paragraph" w:customStyle="1" w:styleId="A25E04ECF621494F81E6AEEDCC27A769">
    <w:name w:val="A25E04ECF621494F81E6AEEDCC27A769"/>
    <w:rsid w:val="001B4DBC"/>
  </w:style>
  <w:style w:type="paragraph" w:customStyle="1" w:styleId="FA9F4F27269D4EBB9B1155173FC379B96">
    <w:name w:val="FA9F4F27269D4EBB9B1155173FC379B9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6">
    <w:name w:val="2A6F363382FF4AFCAD6FE190D4726075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6">
    <w:name w:val="FCB0A79F911744849A04A01705B64E2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6">
    <w:name w:val="A4F3761CE099456185CE3D0672BB97DD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6">
    <w:name w:val="5215E166D52B418DA98B5DEC4E162E87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6">
    <w:name w:val="5B9D2FA20D744B8E8846D3E0E0349E4E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6">
    <w:name w:val="635E8A0BF60847359A92E492AF2245C7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6">
    <w:name w:val="D0AB920AE98448DD8F8E32F2EFD82E0B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6">
    <w:name w:val="D7111BC33DA845CFB40EAE63652BF7B0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6">
    <w:name w:val="8D691168624640D88DE176954ACAE044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6">
    <w:name w:val="26DABEBCBB314849B7FA55DD5C315549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6">
    <w:name w:val="0FA5DAD72CCC4223B76DD1298CAC87D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6">
    <w:name w:val="BBAB2F489C774F8EB99EBB94CC647F7A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6">
    <w:name w:val="348A9D78B9614628AFAAFD9BB4DC1325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6">
    <w:name w:val="3C15DB031F1243B3B4EFB481468F58F2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6">
    <w:name w:val="C7A188CFADC6464BB7B13AEEAA8B3D36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6">
    <w:name w:val="D9C430FE10BF4A3FA92BE04FE861B385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2">
    <w:name w:val="9DC78677002743209676F2DCFE366AA4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4">
    <w:name w:val="550F3A73BA8648D3912CAE1C8D546C6C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4">
    <w:name w:val="EFED4DA077294A20A2677EEAA094F7A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3">
    <w:name w:val="8D2023C7058B43F6A483B8B158E23A42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3">
    <w:name w:val="F6EC3C858AE34948A8C798B24383E2A7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1">
    <w:name w:val="827109B1B627418ABAA62B994286D627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1">
    <w:name w:val="70C62CFC673B476E8052D01096BB7123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1">
    <w:name w:val="6DBFAF3A21D8497893AB04D9255F45BC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1">
    <w:name w:val="A25E04ECF621494F81E6AEEDCC27A769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">
    <w:name w:val="7E219BE3C1A7490CA05A897FCE877CE6"/>
    <w:rsid w:val="001B4DBC"/>
  </w:style>
  <w:style w:type="paragraph" w:customStyle="1" w:styleId="8510F58EC69D433AB2E028F321789CDE">
    <w:name w:val="8510F58EC69D433AB2E028F321789CDE"/>
    <w:rsid w:val="001B4DBC"/>
  </w:style>
  <w:style w:type="paragraph" w:customStyle="1" w:styleId="88A0CF1451B74AC08F77B74ACB9491D8">
    <w:name w:val="88A0CF1451B74AC08F77B74ACB9491D8"/>
    <w:rsid w:val="001B4DBC"/>
  </w:style>
  <w:style w:type="paragraph" w:customStyle="1" w:styleId="869BF51DB091433FA4E671AFA106E9D6">
    <w:name w:val="869BF51DB091433FA4E671AFA106E9D6"/>
    <w:rsid w:val="001B4DBC"/>
  </w:style>
  <w:style w:type="paragraph" w:customStyle="1" w:styleId="FECE0FDEE2C34D3788815EA957BD80B8">
    <w:name w:val="FECE0FDEE2C34D3788815EA957BD80B8"/>
    <w:rsid w:val="001B4DBC"/>
  </w:style>
  <w:style w:type="paragraph" w:customStyle="1" w:styleId="83961E4B975248158161160B163F40AE">
    <w:name w:val="83961E4B975248158161160B163F40AE"/>
    <w:rsid w:val="001B4DBC"/>
  </w:style>
  <w:style w:type="paragraph" w:customStyle="1" w:styleId="FA9F4F27269D4EBB9B1155173FC379B97">
    <w:name w:val="FA9F4F27269D4EBB9B1155173FC379B9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7">
    <w:name w:val="2A6F363382FF4AFCAD6FE190D4726075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7">
    <w:name w:val="FCB0A79F911744849A04A01705B64E2E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7">
    <w:name w:val="A4F3761CE099456185CE3D0672BB97DD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7">
    <w:name w:val="5215E166D52B418DA98B5DEC4E162E87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7">
    <w:name w:val="5B9D2FA20D744B8E8846D3E0E0349E4E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7">
    <w:name w:val="635E8A0BF60847359A92E492AF2245C7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7">
    <w:name w:val="D0AB920AE98448DD8F8E32F2EFD82E0B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7">
    <w:name w:val="D7111BC33DA845CFB40EAE63652BF7B0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7">
    <w:name w:val="8D691168624640D88DE176954ACAE044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7">
    <w:name w:val="26DABEBCBB314849B7FA55DD5C315549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7">
    <w:name w:val="0FA5DAD72CCC4223B76DD1298CAC87D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7">
    <w:name w:val="BBAB2F489C774F8EB99EBB94CC647F7A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7">
    <w:name w:val="348A9D78B9614628AFAAFD9BB4DC1325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7">
    <w:name w:val="3C15DB031F1243B3B4EFB481468F58F2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7">
    <w:name w:val="C7A188CFADC6464BB7B13AEEAA8B3D36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7">
    <w:name w:val="D9C430FE10BF4A3FA92BE04FE861B385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3">
    <w:name w:val="9DC78677002743209676F2DCFE366AA4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5">
    <w:name w:val="550F3A73BA8648D3912CAE1C8D546C6C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5">
    <w:name w:val="EFED4DA077294A20A2677EEAA094F7A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4">
    <w:name w:val="8D2023C7058B43F6A483B8B158E23A42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4">
    <w:name w:val="F6EC3C858AE34948A8C798B24383E2A7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2">
    <w:name w:val="827109B1B627418ABAA62B994286D627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2">
    <w:name w:val="70C62CFC673B476E8052D01096BB7123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2">
    <w:name w:val="6DBFAF3A21D8497893AB04D9255F45BC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2">
    <w:name w:val="A25E04ECF621494F81E6AEEDCC27A769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1">
    <w:name w:val="7E219BE3C1A7490CA05A897FCE877CE6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1">
    <w:name w:val="8510F58EC69D433AB2E028F321789CD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1">
    <w:name w:val="88A0CF1451B74AC08F77B74ACB9491D8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1">
    <w:name w:val="869BF51DB091433FA4E671AFA106E9D6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1">
    <w:name w:val="FECE0FDEE2C34D3788815EA957BD80B8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1">
    <w:name w:val="83961E4B975248158161160B163F40A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DC04B1249C742C598313C9540FDBB10">
    <w:name w:val="ADC04B1249C742C598313C9540FDBB10"/>
    <w:rsid w:val="001B4DBC"/>
  </w:style>
  <w:style w:type="paragraph" w:customStyle="1" w:styleId="CBAF58CFD3CE45C18324513BF6BD1F8B">
    <w:name w:val="CBAF58CFD3CE45C18324513BF6BD1F8B"/>
    <w:rsid w:val="001B4DBC"/>
  </w:style>
  <w:style w:type="paragraph" w:customStyle="1" w:styleId="8F9F0D9BFA1040559E9A86761CA74D92">
    <w:name w:val="8F9F0D9BFA1040559E9A86761CA74D92"/>
    <w:rsid w:val="001B4DBC"/>
  </w:style>
  <w:style w:type="paragraph" w:customStyle="1" w:styleId="C66213B5A42B4DE58777990E4252665E">
    <w:name w:val="C66213B5A42B4DE58777990E4252665E"/>
    <w:rsid w:val="001B4DBC"/>
  </w:style>
  <w:style w:type="paragraph" w:customStyle="1" w:styleId="45FBF932F52D42EDBCB726C2E9E6C532">
    <w:name w:val="45FBF932F52D42EDBCB726C2E9E6C532"/>
    <w:rsid w:val="001B4DBC"/>
  </w:style>
  <w:style w:type="paragraph" w:customStyle="1" w:styleId="3643CBC8E8C84746959173A1F476AED8">
    <w:name w:val="3643CBC8E8C84746959173A1F476AED8"/>
    <w:rsid w:val="001B4DBC"/>
  </w:style>
  <w:style w:type="paragraph" w:customStyle="1" w:styleId="FA9F4F27269D4EBB9B1155173FC379B98">
    <w:name w:val="FA9F4F27269D4EBB9B1155173FC379B9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8">
    <w:name w:val="2A6F363382FF4AFCAD6FE190D4726075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8">
    <w:name w:val="FCB0A79F911744849A04A01705B64E2E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8">
    <w:name w:val="A4F3761CE099456185CE3D0672BB97DD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8">
    <w:name w:val="5215E166D52B418DA98B5DEC4E162E87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8">
    <w:name w:val="5B9D2FA20D744B8E8846D3E0E0349E4E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8">
    <w:name w:val="635E8A0BF60847359A92E492AF2245C7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8">
    <w:name w:val="D0AB920AE98448DD8F8E32F2EFD82E0B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8">
    <w:name w:val="D7111BC33DA845CFB40EAE63652BF7B0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8">
    <w:name w:val="8D691168624640D88DE176954ACAE044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8">
    <w:name w:val="26DABEBCBB314849B7FA55DD5C315549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8">
    <w:name w:val="0FA5DAD72CCC4223B76DD1298CAC87D1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8">
    <w:name w:val="BBAB2F489C774F8EB99EBB94CC647F7A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8">
    <w:name w:val="348A9D78B9614628AFAAFD9BB4DC1325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8">
    <w:name w:val="3C15DB031F1243B3B4EFB481468F58F2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8">
    <w:name w:val="C7A188CFADC6464BB7B13AEEAA8B3D36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8">
    <w:name w:val="D9C430FE10BF4A3FA92BE04FE861B385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4">
    <w:name w:val="9DC78677002743209676F2DCFE366AA4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6">
    <w:name w:val="550F3A73BA8648D3912CAE1C8D546C6C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6">
    <w:name w:val="EFED4DA077294A20A2677EEAA094F7A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5">
    <w:name w:val="8D2023C7058B43F6A483B8B158E23A42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5">
    <w:name w:val="F6EC3C858AE34948A8C798B24383E2A7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3">
    <w:name w:val="827109B1B627418ABAA62B994286D627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3">
    <w:name w:val="70C62CFC673B476E8052D01096BB7123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3">
    <w:name w:val="6DBFAF3A21D8497893AB04D9255F45BC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3">
    <w:name w:val="A25E04ECF621494F81E6AEEDCC27A769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2">
    <w:name w:val="7E219BE3C1A7490CA05A897FCE877CE6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2">
    <w:name w:val="8510F58EC69D433AB2E028F321789CD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2">
    <w:name w:val="88A0CF1451B74AC08F77B74ACB9491D8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2">
    <w:name w:val="869BF51DB091433FA4E671AFA106E9D6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2">
    <w:name w:val="FECE0FDEE2C34D3788815EA957BD80B8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2">
    <w:name w:val="83961E4B975248158161160B163F40A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1">
    <w:name w:val="8F9F0D9BFA1040559E9A86761CA74D92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1">
    <w:name w:val="CBAF58CFD3CE45C18324513BF6BD1F8B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1">
    <w:name w:val="45FBF932F52D42EDBCB726C2E9E6C532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1">
    <w:name w:val="3643CBC8E8C84746959173A1F476AED8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0E50A51758764B99848F5E4E10750EB3">
    <w:name w:val="0E50A51758764B99848F5E4E10750EB3"/>
    <w:rsid w:val="001B4DBC"/>
  </w:style>
  <w:style w:type="paragraph" w:customStyle="1" w:styleId="B58DE05CECB849BBBA82CD00C60D5D57">
    <w:name w:val="B58DE05CECB849BBBA82CD00C60D5D57"/>
    <w:rsid w:val="001B4DBC"/>
  </w:style>
  <w:style w:type="paragraph" w:customStyle="1" w:styleId="7CBE1E0A927F4BEA8F946470BD382CD0">
    <w:name w:val="7CBE1E0A927F4BEA8F946470BD382CD0"/>
    <w:rsid w:val="001B4DBC"/>
  </w:style>
  <w:style w:type="paragraph" w:customStyle="1" w:styleId="79DE2B3F678E4708860015ABB7C7FD5B">
    <w:name w:val="79DE2B3F678E4708860015ABB7C7FD5B"/>
    <w:rsid w:val="001B4DBC"/>
  </w:style>
  <w:style w:type="paragraph" w:customStyle="1" w:styleId="538C30FE6C2E4C4597058915BE72568C">
    <w:name w:val="538C30FE6C2E4C4597058915BE72568C"/>
    <w:rsid w:val="001B4DBC"/>
  </w:style>
  <w:style w:type="paragraph" w:customStyle="1" w:styleId="B2C33FD2EFDF4BF8938B6463CBB30061">
    <w:name w:val="B2C33FD2EFDF4BF8938B6463CBB30061"/>
    <w:rsid w:val="001B4DBC"/>
  </w:style>
  <w:style w:type="paragraph" w:customStyle="1" w:styleId="129F00C699714F3E9FD9E36DB0BC0149">
    <w:name w:val="129F00C699714F3E9FD9E36DB0BC0149"/>
    <w:rsid w:val="001B4DBC"/>
  </w:style>
  <w:style w:type="paragraph" w:customStyle="1" w:styleId="CA15688BE249410DB4C65807F63C757E">
    <w:name w:val="CA15688BE249410DB4C65807F63C757E"/>
    <w:rsid w:val="001B4DBC"/>
  </w:style>
  <w:style w:type="paragraph" w:customStyle="1" w:styleId="D18FCA95D3484963B7D40EA0C7E50D1E">
    <w:name w:val="D18FCA95D3484963B7D40EA0C7E50D1E"/>
    <w:rsid w:val="001B4DBC"/>
  </w:style>
  <w:style w:type="paragraph" w:customStyle="1" w:styleId="16295D7461B546FB8BFFCD30025B714E">
    <w:name w:val="16295D7461B546FB8BFFCD30025B714E"/>
    <w:rsid w:val="001B4DBC"/>
  </w:style>
  <w:style w:type="paragraph" w:customStyle="1" w:styleId="21883380F82F429B9F4BFD71D820FFE5">
    <w:name w:val="21883380F82F429B9F4BFD71D820FFE5"/>
    <w:rsid w:val="001B4DBC"/>
  </w:style>
  <w:style w:type="paragraph" w:customStyle="1" w:styleId="BF74B364B4E14FFE9F9C80650A271B10">
    <w:name w:val="BF74B364B4E14FFE9F9C80650A271B10"/>
    <w:rsid w:val="001B4DBC"/>
  </w:style>
  <w:style w:type="paragraph" w:customStyle="1" w:styleId="0A3429054AE64F79B89184F99E39E555">
    <w:name w:val="0A3429054AE64F79B89184F99E39E555"/>
    <w:rsid w:val="001B4DBC"/>
  </w:style>
  <w:style w:type="paragraph" w:customStyle="1" w:styleId="408257BDD33240328B65E412A7253DE6">
    <w:name w:val="408257BDD33240328B65E412A7253DE6"/>
    <w:rsid w:val="001B4DBC"/>
  </w:style>
  <w:style w:type="paragraph" w:customStyle="1" w:styleId="ACA60AA4C93348C9B817072483E7435E">
    <w:name w:val="ACA60AA4C93348C9B817072483E7435E"/>
    <w:rsid w:val="001B4DBC"/>
  </w:style>
  <w:style w:type="paragraph" w:customStyle="1" w:styleId="FA9F4F27269D4EBB9B1155173FC379B99">
    <w:name w:val="FA9F4F27269D4EBB9B1155173FC379B9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9">
    <w:name w:val="2A6F363382FF4AFCAD6FE190D4726075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9">
    <w:name w:val="FCB0A79F911744849A04A01705B64E2E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9">
    <w:name w:val="A4F3761CE099456185CE3D0672BB97DD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9">
    <w:name w:val="5215E166D52B418DA98B5DEC4E162E879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9">
    <w:name w:val="5B9D2FA20D744B8E8846D3E0E0349E4E9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9">
    <w:name w:val="635E8A0BF60847359A92E492AF2245C7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9">
    <w:name w:val="D0AB920AE98448DD8F8E32F2EFD82E0B9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9">
    <w:name w:val="D7111BC33DA845CFB40EAE63652BF7B0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9">
    <w:name w:val="8D691168624640D88DE176954ACAE0449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9">
    <w:name w:val="26DABEBCBB314849B7FA55DD5C3155499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9">
    <w:name w:val="0FA5DAD72CCC4223B76DD1298CAC87D1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9">
    <w:name w:val="BBAB2F489C774F8EB99EBB94CC647F7A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9">
    <w:name w:val="348A9D78B9614628AFAAFD9BB4DC1325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9">
    <w:name w:val="3C15DB031F1243B3B4EFB481468F58F2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9">
    <w:name w:val="C7A188CFADC6464BB7B13AEEAA8B3D36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9">
    <w:name w:val="D9C430FE10BF4A3FA92BE04FE861B385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5">
    <w:name w:val="9DC78677002743209676F2DCFE366AA4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7">
    <w:name w:val="550F3A73BA8648D3912CAE1C8D546C6C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7">
    <w:name w:val="EFED4DA077294A20A2677EEAA094F7AE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6">
    <w:name w:val="8D2023C7058B43F6A483B8B158E23A42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6">
    <w:name w:val="F6EC3C858AE34948A8C798B24383E2A7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4">
    <w:name w:val="827109B1B627418ABAA62B994286D627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4">
    <w:name w:val="70C62CFC673B476E8052D01096BB7123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4">
    <w:name w:val="6DBFAF3A21D8497893AB04D9255F45BC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4">
    <w:name w:val="A25E04ECF621494F81E6AEEDCC27A769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3">
    <w:name w:val="7E219BE3C1A7490CA05A897FCE877CE6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3">
    <w:name w:val="8510F58EC69D433AB2E028F321789CD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3">
    <w:name w:val="88A0CF1451B74AC08F77B74ACB9491D8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3">
    <w:name w:val="869BF51DB091433FA4E671AFA106E9D6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3">
    <w:name w:val="FECE0FDEE2C34D3788815EA957BD80B8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3">
    <w:name w:val="83961E4B975248158161160B163F40A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2">
    <w:name w:val="8F9F0D9BFA1040559E9A86761CA74D92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2">
    <w:name w:val="CBAF58CFD3CE45C18324513BF6BD1F8B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2">
    <w:name w:val="45FBF932F52D42EDBCB726C2E9E6C532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2">
    <w:name w:val="3643CBC8E8C84746959173A1F476AED8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1">
    <w:name w:val="B58DE05CECB849BBBA82CD00C60D5D57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1">
    <w:name w:val="7CBE1E0A927F4BEA8F946470BD382CD0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1">
    <w:name w:val="538C30FE6C2E4C4597058915BE72568C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1">
    <w:name w:val="129F00C699714F3E9FD9E36DB0BC0149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1">
    <w:name w:val="CA15688BE249410DB4C65807F63C757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1">
    <w:name w:val="D18FCA95D3484963B7D40EA0C7E50D1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1">
    <w:name w:val="16295D7461B546FB8BFFCD30025B714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1">
    <w:name w:val="21883380F82F429B9F4BFD71D820FFE5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1">
    <w:name w:val="BF74B364B4E14FFE9F9C80650A271B10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">
    <w:name w:val="393222BE3D274D3F879D6BFE2F5B4BFD"/>
    <w:rsid w:val="001B4DBC"/>
  </w:style>
  <w:style w:type="paragraph" w:customStyle="1" w:styleId="B0591BFE523E403C8B5C1DF6E8A2BD8E">
    <w:name w:val="B0591BFE523E403C8B5C1DF6E8A2BD8E"/>
    <w:rsid w:val="001B4DBC"/>
  </w:style>
  <w:style w:type="paragraph" w:customStyle="1" w:styleId="E3630C5B171B43F3BB7806EE53DFFEE9">
    <w:name w:val="E3630C5B171B43F3BB7806EE53DFFEE9"/>
    <w:rsid w:val="001B4DBC"/>
  </w:style>
  <w:style w:type="paragraph" w:customStyle="1" w:styleId="96A6B39171294D73B42D6A5147E0A9BC">
    <w:name w:val="96A6B39171294D73B42D6A5147E0A9BC"/>
    <w:rsid w:val="001B4DBC"/>
  </w:style>
  <w:style w:type="paragraph" w:customStyle="1" w:styleId="552E12DE604A4D4E9011F96A13495E02">
    <w:name w:val="552E12DE604A4D4E9011F96A13495E02"/>
    <w:rsid w:val="001B4DBC"/>
  </w:style>
  <w:style w:type="paragraph" w:customStyle="1" w:styleId="72D933870BA54132B85FF0208AE60C87">
    <w:name w:val="72D933870BA54132B85FF0208AE60C87"/>
    <w:rsid w:val="001B4DBC"/>
  </w:style>
  <w:style w:type="paragraph" w:customStyle="1" w:styleId="98D5979835F248359638638D7986C296">
    <w:name w:val="98D5979835F248359638638D7986C296"/>
    <w:rsid w:val="001B4DBC"/>
  </w:style>
  <w:style w:type="paragraph" w:customStyle="1" w:styleId="4C527EB40E184A40887726DADDC10214">
    <w:name w:val="4C527EB40E184A40887726DADDC10214"/>
    <w:rsid w:val="001B4DBC"/>
  </w:style>
  <w:style w:type="paragraph" w:customStyle="1" w:styleId="9AEF893469154DFE8988D5B73A7FEEDD">
    <w:name w:val="9AEF893469154DFE8988D5B73A7FEEDD"/>
    <w:rsid w:val="001B4DBC"/>
  </w:style>
  <w:style w:type="paragraph" w:customStyle="1" w:styleId="BF711A627C614BE58C7D615C91E86EA4">
    <w:name w:val="BF711A627C614BE58C7D615C91E86EA4"/>
    <w:rsid w:val="001B4DBC"/>
  </w:style>
  <w:style w:type="paragraph" w:customStyle="1" w:styleId="FA9F4F27269D4EBB9B1155173FC379B910">
    <w:name w:val="FA9F4F27269D4EBB9B1155173FC379B9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0">
    <w:name w:val="2A6F363382FF4AFCAD6FE190D4726075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0">
    <w:name w:val="FCB0A79F911744849A04A01705B64E2E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0">
    <w:name w:val="A4F3761CE099456185CE3D0672BB97DD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0">
    <w:name w:val="5215E166D52B418DA98B5DEC4E162E8710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0">
    <w:name w:val="5B9D2FA20D744B8E8846D3E0E0349E4E10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0">
    <w:name w:val="635E8A0BF60847359A92E492AF2245C7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0">
    <w:name w:val="D0AB920AE98448DD8F8E32F2EFD82E0B10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0">
    <w:name w:val="D7111BC33DA845CFB40EAE63652BF7B0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0">
    <w:name w:val="8D691168624640D88DE176954ACAE04410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0">
    <w:name w:val="26DABEBCBB314849B7FA55DD5C31554910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0">
    <w:name w:val="0FA5DAD72CCC4223B76DD1298CAC87D1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0">
    <w:name w:val="BBAB2F489C774F8EB99EBB94CC647F7A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0">
    <w:name w:val="348A9D78B9614628AFAAFD9BB4DC1325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0">
    <w:name w:val="3C15DB031F1243B3B4EFB481468F58F2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0">
    <w:name w:val="C7A188CFADC6464BB7B13AEEAA8B3D36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0">
    <w:name w:val="D9C430FE10BF4A3FA92BE04FE861B385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6">
    <w:name w:val="9DC78677002743209676F2DCFE366AA4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8">
    <w:name w:val="550F3A73BA8648D3912CAE1C8D546C6C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8">
    <w:name w:val="EFED4DA077294A20A2677EEAA094F7AE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7">
    <w:name w:val="8D2023C7058B43F6A483B8B158E23A42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7">
    <w:name w:val="F6EC3C858AE34948A8C798B24383E2A7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5">
    <w:name w:val="827109B1B627418ABAA62B994286D627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5">
    <w:name w:val="70C62CFC673B476E8052D01096BB7123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5">
    <w:name w:val="6DBFAF3A21D8497893AB04D9255F45BC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5">
    <w:name w:val="A25E04ECF621494F81E6AEEDCC27A769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4">
    <w:name w:val="7E219BE3C1A7490CA05A897FCE877CE6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4">
    <w:name w:val="8510F58EC69D433AB2E028F321789CD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4">
    <w:name w:val="88A0CF1451B74AC08F77B74ACB9491D8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4">
    <w:name w:val="869BF51DB091433FA4E671AFA106E9D6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4">
    <w:name w:val="FECE0FDEE2C34D3788815EA957BD80B8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4">
    <w:name w:val="83961E4B975248158161160B163F40A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3">
    <w:name w:val="8F9F0D9BFA1040559E9A86761CA74D92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3">
    <w:name w:val="CBAF58CFD3CE45C18324513BF6BD1F8B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3">
    <w:name w:val="45FBF932F52D42EDBCB726C2E9E6C532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3">
    <w:name w:val="3643CBC8E8C84746959173A1F476AED8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2">
    <w:name w:val="B58DE05CECB849BBBA82CD00C60D5D57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2">
    <w:name w:val="7CBE1E0A927F4BEA8F946470BD382CD0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2">
    <w:name w:val="538C30FE6C2E4C4597058915BE72568C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2">
    <w:name w:val="129F00C699714F3E9FD9E36DB0BC0149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2">
    <w:name w:val="CA15688BE249410DB4C65807F63C757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2">
    <w:name w:val="D18FCA95D3484963B7D40EA0C7E50D1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2">
    <w:name w:val="16295D7461B546FB8BFFCD30025B714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2">
    <w:name w:val="21883380F82F429B9F4BFD71D820FFE5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2">
    <w:name w:val="BF74B364B4E14FFE9F9C80650A271B10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1">
    <w:name w:val="393222BE3D274D3F879D6BFE2F5B4BFD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3630C5B171B43F3BB7806EE53DFFEE91">
    <w:name w:val="E3630C5B171B43F3BB7806EE53DFFEE9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A6B39171294D73B42D6A5147E0A9BC1">
    <w:name w:val="96A6B39171294D73B42D6A5147E0A9BC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2E12DE604A4D4E9011F96A13495E021">
    <w:name w:val="552E12DE604A4D4E9011F96A13495E02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2D933870BA54132B85FF0208AE60C871">
    <w:name w:val="72D933870BA54132B85FF0208AE60C87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D5979835F248359638638D7986C2961">
    <w:name w:val="98D5979835F248359638638D7986C296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F711A627C614BE58C7D615C91E86EA41">
    <w:name w:val="BF711A627C614BE58C7D615C91E86EA4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D1D8CB5E0D04D5C9BD4386956C1E8A0">
    <w:name w:val="2D1D8CB5E0D04D5C9BD4386956C1E8A0"/>
    <w:rsid w:val="001B4DBC"/>
  </w:style>
  <w:style w:type="paragraph" w:customStyle="1" w:styleId="93EECA7E4D684CF0BE4AD8D08AC4D473">
    <w:name w:val="93EECA7E4D684CF0BE4AD8D08AC4D473"/>
    <w:rsid w:val="001B4DBC"/>
  </w:style>
  <w:style w:type="paragraph" w:customStyle="1" w:styleId="2ED215247DD84BAB9F6F84639FABEC8B">
    <w:name w:val="2ED215247DD84BAB9F6F84639FABEC8B"/>
    <w:rsid w:val="001B4DBC"/>
  </w:style>
  <w:style w:type="paragraph" w:customStyle="1" w:styleId="E5ED7C95A4CF4B4F95F742F1CED43103">
    <w:name w:val="E5ED7C95A4CF4B4F95F742F1CED43103"/>
    <w:rsid w:val="001B4DBC"/>
  </w:style>
  <w:style w:type="paragraph" w:customStyle="1" w:styleId="FF998CCC591742C4B02EE58D8BC521C1">
    <w:name w:val="FF998CCC591742C4B02EE58D8BC521C1"/>
    <w:rsid w:val="001B4DBC"/>
  </w:style>
  <w:style w:type="paragraph" w:customStyle="1" w:styleId="F02E4EA6BF5B4791B995C4B83685F267">
    <w:name w:val="F02E4EA6BF5B4791B995C4B83685F267"/>
    <w:rsid w:val="001B4DBC"/>
  </w:style>
  <w:style w:type="paragraph" w:customStyle="1" w:styleId="2E76CEFFB26B477F95C0D98C720EA272">
    <w:name w:val="2E76CEFFB26B477F95C0D98C720EA272"/>
    <w:rsid w:val="001B4DBC"/>
  </w:style>
  <w:style w:type="paragraph" w:customStyle="1" w:styleId="C3D403E82BC04D7FBEF18373A2A5BD4F">
    <w:name w:val="C3D403E82BC04D7FBEF18373A2A5BD4F"/>
    <w:rsid w:val="001B4DBC"/>
  </w:style>
  <w:style w:type="paragraph" w:customStyle="1" w:styleId="B594602FD3C442F9BDCC633A4CC23525">
    <w:name w:val="B594602FD3C442F9BDCC633A4CC23525"/>
    <w:rsid w:val="001B4DBC"/>
  </w:style>
  <w:style w:type="paragraph" w:customStyle="1" w:styleId="CE8810517005423DA1C881F836F58CE4">
    <w:name w:val="CE8810517005423DA1C881F836F58CE4"/>
    <w:rsid w:val="001B4DBC"/>
  </w:style>
  <w:style w:type="paragraph" w:customStyle="1" w:styleId="EE5355625676482AAC2E492BE9FA9CA5">
    <w:name w:val="EE5355625676482AAC2E492BE9FA9CA5"/>
    <w:rsid w:val="001B4DBC"/>
  </w:style>
  <w:style w:type="paragraph" w:customStyle="1" w:styleId="28350592CC6744AE981BD51F12CDB6D2">
    <w:name w:val="28350592CC6744AE981BD51F12CDB6D2"/>
    <w:rsid w:val="001B4DBC"/>
  </w:style>
  <w:style w:type="paragraph" w:customStyle="1" w:styleId="5A388CDC78AB427A83D592675C38606B">
    <w:name w:val="5A388CDC78AB427A83D592675C38606B"/>
    <w:rsid w:val="001B4DBC"/>
  </w:style>
  <w:style w:type="paragraph" w:customStyle="1" w:styleId="178E335A3F6344D492708CDF7EF81AEE">
    <w:name w:val="178E335A3F6344D492708CDF7EF81AEE"/>
    <w:rsid w:val="001B4DBC"/>
  </w:style>
  <w:style w:type="paragraph" w:customStyle="1" w:styleId="929F00A35A734A5F91E899BDD4CA81B9">
    <w:name w:val="929F00A35A734A5F91E899BDD4CA81B9"/>
    <w:rsid w:val="001B4DBC"/>
  </w:style>
  <w:style w:type="paragraph" w:customStyle="1" w:styleId="FA9F4F27269D4EBB9B1155173FC379B911">
    <w:name w:val="FA9F4F27269D4EBB9B1155173FC379B9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1">
    <w:name w:val="2A6F363382FF4AFCAD6FE190D4726075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1">
    <w:name w:val="FCB0A79F911744849A04A01705B64E2E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1">
    <w:name w:val="A4F3761CE099456185CE3D0672BB97DD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1">
    <w:name w:val="5215E166D52B418DA98B5DEC4E162E871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1">
    <w:name w:val="5B9D2FA20D744B8E8846D3E0E0349E4E1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1">
    <w:name w:val="635E8A0BF60847359A92E492AF2245C7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1">
    <w:name w:val="D0AB920AE98448DD8F8E32F2EFD82E0B1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1">
    <w:name w:val="D7111BC33DA845CFB40EAE63652BF7B0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1">
    <w:name w:val="8D691168624640D88DE176954ACAE0441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1">
    <w:name w:val="26DABEBCBB314849B7FA55DD5C3155491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1">
    <w:name w:val="0FA5DAD72CCC4223B76DD1298CAC87D1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1">
    <w:name w:val="BBAB2F489C774F8EB99EBB94CC647F7A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1">
    <w:name w:val="348A9D78B9614628AFAAFD9BB4DC1325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1">
    <w:name w:val="3C15DB031F1243B3B4EFB481468F58F2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1">
    <w:name w:val="C7A188CFADC6464BB7B13AEEAA8B3D36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1">
    <w:name w:val="D9C430FE10BF4A3FA92BE04FE861B385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7">
    <w:name w:val="9DC78677002743209676F2DCFE366AA4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9">
    <w:name w:val="550F3A73BA8648D3912CAE1C8D546C6C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9">
    <w:name w:val="EFED4DA077294A20A2677EEAA094F7AE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8">
    <w:name w:val="8D2023C7058B43F6A483B8B158E23A42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8">
    <w:name w:val="F6EC3C858AE34948A8C798B24383E2A7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6">
    <w:name w:val="827109B1B627418ABAA62B994286D627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6">
    <w:name w:val="70C62CFC673B476E8052D01096BB7123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6">
    <w:name w:val="6DBFAF3A21D8497893AB04D9255F45BC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6">
    <w:name w:val="A25E04ECF621494F81E6AEEDCC27A769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5">
    <w:name w:val="7E219BE3C1A7490CA05A897FCE877CE6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5">
    <w:name w:val="8510F58EC69D433AB2E028F321789CD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5">
    <w:name w:val="88A0CF1451B74AC08F77B74ACB9491D8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5">
    <w:name w:val="869BF51DB091433FA4E671AFA106E9D6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5">
    <w:name w:val="FECE0FDEE2C34D3788815EA957BD80B8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5">
    <w:name w:val="83961E4B975248158161160B163F40A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4">
    <w:name w:val="8F9F0D9BFA1040559E9A86761CA74D92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4">
    <w:name w:val="CBAF58CFD3CE45C18324513BF6BD1F8B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4">
    <w:name w:val="45FBF932F52D42EDBCB726C2E9E6C532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4">
    <w:name w:val="3643CBC8E8C84746959173A1F476AED8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3">
    <w:name w:val="B58DE05CECB849BBBA82CD00C60D5D57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3">
    <w:name w:val="7CBE1E0A927F4BEA8F946470BD382CD0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3">
    <w:name w:val="538C30FE6C2E4C4597058915BE72568C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3">
    <w:name w:val="129F00C699714F3E9FD9E36DB0BC0149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3">
    <w:name w:val="CA15688BE249410DB4C65807F63C757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3">
    <w:name w:val="D18FCA95D3484963B7D40EA0C7E50D1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3">
    <w:name w:val="16295D7461B546FB8BFFCD30025B714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3">
    <w:name w:val="21883380F82F429B9F4BFD71D820FFE5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3">
    <w:name w:val="BF74B364B4E14FFE9F9C80650A271B10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2">
    <w:name w:val="393222BE3D274D3F879D6BFE2F5B4BFD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3630C5B171B43F3BB7806EE53DFFEE92">
    <w:name w:val="E3630C5B171B43F3BB7806EE53DFFEE9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A6B39171294D73B42D6A5147E0A9BC2">
    <w:name w:val="96A6B39171294D73B42D6A5147E0A9BC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2E12DE604A4D4E9011F96A13495E022">
    <w:name w:val="552E12DE604A4D4E9011F96A13495E02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2D933870BA54132B85FF0208AE60C872">
    <w:name w:val="72D933870BA54132B85FF0208AE60C87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D5979835F248359638638D7986C2962">
    <w:name w:val="98D5979835F248359638638D7986C296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A388CDC78AB427A83D592675C38606B1">
    <w:name w:val="5A388CDC78AB427A83D592675C38606B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29F00A35A734A5F91E899BDD4CA81B91">
    <w:name w:val="929F00A35A734A5F91E899BDD4CA81B9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11A627C614BE58C7D615C91E86EA42">
    <w:name w:val="BF711A627C614BE58C7D615C91E86EA4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D1D8CB5E0D04D5C9BD4386956C1E8A01">
    <w:name w:val="2D1D8CB5E0D04D5C9BD4386956C1E8A0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3EECA7E4D684CF0BE4AD8D08AC4D4731">
    <w:name w:val="93EECA7E4D684CF0BE4AD8D08AC4D473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D215247DD84BAB9F6F84639FABEC8B1">
    <w:name w:val="2ED215247DD84BAB9F6F84639FABEC8B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5ED7C95A4CF4B4F95F742F1CED431031">
    <w:name w:val="E5ED7C95A4CF4B4F95F742F1CED43103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F998CCC591742C4B02EE58D8BC521C11">
    <w:name w:val="FF998CCC591742C4B02EE58D8BC521C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E8810517005423DA1C881F836F58CE41">
    <w:name w:val="CE8810517005423DA1C881F836F58CE41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78E335A3F6344D492708CDF7EF81AEE1">
    <w:name w:val="178E335A3F6344D492708CDF7EF81AE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E5355625676482AAC2E492BE9FA9CA51">
    <w:name w:val="EE5355625676482AAC2E492BE9FA9CA5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76CEFFB26B477F95C0D98C720EA2721">
    <w:name w:val="2E76CEFFB26B477F95C0D98C720EA272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3D403E82BC04D7FBEF18373A2A5BD4F1">
    <w:name w:val="C3D403E82BC04D7FBEF18373A2A5BD4F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94602FD3C442F9BDCC633A4CC235251">
    <w:name w:val="B594602FD3C442F9BDCC633A4CC23525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26361C3AE51445B8267197BC66CC6AE">
    <w:name w:val="326361C3AE51445B8267197BC66CC6AE"/>
    <w:rsid w:val="001B4DBC"/>
  </w:style>
  <w:style w:type="paragraph" w:customStyle="1" w:styleId="BA01CDD4A496424CB278F249ADE1086D">
    <w:name w:val="BA01CDD4A496424CB278F249ADE1086D"/>
    <w:rsid w:val="001B4DBC"/>
  </w:style>
  <w:style w:type="paragraph" w:customStyle="1" w:styleId="2A6CE64838C847BD8F6984183222AA1D">
    <w:name w:val="2A6CE64838C847BD8F6984183222AA1D"/>
    <w:rsid w:val="001B4DBC"/>
  </w:style>
  <w:style w:type="paragraph" w:customStyle="1" w:styleId="D08072CF4F9E42B6B0AD3750637FB61B">
    <w:name w:val="D08072CF4F9E42B6B0AD3750637FB61B"/>
    <w:rsid w:val="001B4DBC"/>
  </w:style>
  <w:style w:type="paragraph" w:customStyle="1" w:styleId="F35A45FEEB6F43A78D48DFA7CDA3B7A6">
    <w:name w:val="F35A45FEEB6F43A78D48DFA7CDA3B7A6"/>
    <w:rsid w:val="001B4DBC"/>
  </w:style>
  <w:style w:type="paragraph" w:customStyle="1" w:styleId="D2F891C24EF148B793B3ADB5D3CC7DEC">
    <w:name w:val="D2F891C24EF148B793B3ADB5D3CC7DEC"/>
    <w:rsid w:val="001B4DBC"/>
  </w:style>
  <w:style w:type="paragraph" w:customStyle="1" w:styleId="575EA79915CB45A3B6CD23D8DB5FC59D">
    <w:name w:val="575EA79915CB45A3B6CD23D8DB5FC59D"/>
    <w:rsid w:val="001B4DBC"/>
  </w:style>
  <w:style w:type="paragraph" w:customStyle="1" w:styleId="844E999C5E254510B74EEC1CFC72A1FE">
    <w:name w:val="844E999C5E254510B74EEC1CFC72A1FE"/>
    <w:rsid w:val="001B4DBC"/>
  </w:style>
  <w:style w:type="paragraph" w:customStyle="1" w:styleId="910FE861A57D4A7FBCED899034D71606">
    <w:name w:val="910FE861A57D4A7FBCED899034D71606"/>
    <w:rsid w:val="001B4DBC"/>
  </w:style>
  <w:style w:type="paragraph" w:customStyle="1" w:styleId="462ACC321B92440CA238042CA7867BCC">
    <w:name w:val="462ACC321B92440CA238042CA7867BCC"/>
    <w:rsid w:val="001B4DBC"/>
  </w:style>
  <w:style w:type="paragraph" w:customStyle="1" w:styleId="C202D7AEA50D4A348B67A0C71E2285DA">
    <w:name w:val="C202D7AEA50D4A348B67A0C71E2285DA"/>
    <w:rsid w:val="001B4DBC"/>
  </w:style>
  <w:style w:type="paragraph" w:customStyle="1" w:styleId="E97DB61014DB425CA848E7FA8C7FD903">
    <w:name w:val="E97DB61014DB425CA848E7FA8C7FD903"/>
    <w:rsid w:val="001B4DBC"/>
  </w:style>
  <w:style w:type="paragraph" w:customStyle="1" w:styleId="D47A4731CA1148C29B76EADFD1098362">
    <w:name w:val="D47A4731CA1148C29B76EADFD1098362"/>
    <w:rsid w:val="001B4DBC"/>
  </w:style>
  <w:style w:type="paragraph" w:customStyle="1" w:styleId="AE41F7632A334A26A57A7FB8469B989F">
    <w:name w:val="AE41F7632A334A26A57A7FB8469B989F"/>
    <w:rsid w:val="001B4DBC"/>
  </w:style>
  <w:style w:type="paragraph" w:customStyle="1" w:styleId="06F49A5A2A1E4FF597D518BB518845A2">
    <w:name w:val="06F49A5A2A1E4FF597D518BB518845A2"/>
    <w:rsid w:val="001B4DBC"/>
  </w:style>
  <w:style w:type="paragraph" w:customStyle="1" w:styleId="3FCAE51B211645A1BFB9FF4B980F8C7A">
    <w:name w:val="3FCAE51B211645A1BFB9FF4B980F8C7A"/>
    <w:rsid w:val="001B4DBC"/>
  </w:style>
  <w:style w:type="paragraph" w:customStyle="1" w:styleId="7CB74A2C8EE1446EBF2E3375B05437E2">
    <w:name w:val="7CB74A2C8EE1446EBF2E3375B05437E2"/>
    <w:rsid w:val="001B4DBC"/>
  </w:style>
  <w:style w:type="paragraph" w:customStyle="1" w:styleId="7C65B71A3AEA41BD9DEC1CBAEEDC2B45">
    <w:name w:val="7C65B71A3AEA41BD9DEC1CBAEEDC2B45"/>
    <w:rsid w:val="001B4DBC"/>
  </w:style>
  <w:style w:type="paragraph" w:customStyle="1" w:styleId="227F8180ECCF4C1E8AFA30C0B6E3CE49">
    <w:name w:val="227F8180ECCF4C1E8AFA30C0B6E3CE49"/>
    <w:rsid w:val="001B4DBC"/>
  </w:style>
  <w:style w:type="paragraph" w:customStyle="1" w:styleId="16EC176141764BC28135C62E4E866037">
    <w:name w:val="16EC176141764BC28135C62E4E866037"/>
    <w:rsid w:val="001B4DBC"/>
  </w:style>
  <w:style w:type="paragraph" w:customStyle="1" w:styleId="8219380FE3E34EE9AC663418E477D044">
    <w:name w:val="8219380FE3E34EE9AC663418E477D044"/>
    <w:rsid w:val="001B4DBC"/>
  </w:style>
  <w:style w:type="paragraph" w:customStyle="1" w:styleId="FA9F4F27269D4EBB9B1155173FC379B912">
    <w:name w:val="FA9F4F27269D4EBB9B1155173FC379B9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2">
    <w:name w:val="2A6F363382FF4AFCAD6FE190D4726075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2">
    <w:name w:val="FCB0A79F911744849A04A01705B64E2E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2">
    <w:name w:val="A4F3761CE099456185CE3D0672BB97DD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2">
    <w:name w:val="5215E166D52B418DA98B5DEC4E162E871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2">
    <w:name w:val="5B9D2FA20D744B8E8846D3E0E0349E4E1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2">
    <w:name w:val="635E8A0BF60847359A92E492AF2245C7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2">
    <w:name w:val="D0AB920AE98448DD8F8E32F2EFD82E0B1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2">
    <w:name w:val="D7111BC33DA845CFB40EAE63652BF7B0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2">
    <w:name w:val="8D691168624640D88DE176954ACAE0441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2">
    <w:name w:val="26DABEBCBB314849B7FA55DD5C3155491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2">
    <w:name w:val="0FA5DAD72CCC4223B76DD1298CAC87D1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2">
    <w:name w:val="BBAB2F489C774F8EB99EBB94CC647F7A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2">
    <w:name w:val="348A9D78B9614628AFAAFD9BB4DC1325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2">
    <w:name w:val="3C15DB031F1243B3B4EFB481468F58F2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2">
    <w:name w:val="C7A188CFADC6464BB7B13AEEAA8B3D36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2">
    <w:name w:val="D9C430FE10BF4A3FA92BE04FE861B385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8">
    <w:name w:val="9DC78677002743209676F2DCFE366AA4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10">
    <w:name w:val="550F3A73BA8648D3912CAE1C8D546C6C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10">
    <w:name w:val="EFED4DA077294A20A2677EEAA094F7AE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9">
    <w:name w:val="8D2023C7058B43F6A483B8B158E23A42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9">
    <w:name w:val="F6EC3C858AE34948A8C798B24383E2A7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7">
    <w:name w:val="827109B1B627418ABAA62B994286D627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7">
    <w:name w:val="70C62CFC673B476E8052D01096BB7123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7">
    <w:name w:val="6DBFAF3A21D8497893AB04D9255F45BC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7">
    <w:name w:val="A25E04ECF621494F81E6AEEDCC27A769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6">
    <w:name w:val="7E219BE3C1A7490CA05A897FCE877CE6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6">
    <w:name w:val="8510F58EC69D433AB2E028F321789CD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6">
    <w:name w:val="88A0CF1451B74AC08F77B74ACB9491D8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6">
    <w:name w:val="869BF51DB091433FA4E671AFA106E9D6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6">
    <w:name w:val="FECE0FDEE2C34D3788815EA957BD80B8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6">
    <w:name w:val="83961E4B975248158161160B163F40A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5">
    <w:name w:val="8F9F0D9BFA1040559E9A86761CA74D92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5">
    <w:name w:val="CBAF58CFD3CE45C18324513BF6BD1F8B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5">
    <w:name w:val="45FBF932F52D42EDBCB726C2E9E6C532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5">
    <w:name w:val="3643CBC8E8C84746959173A1F476AED8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4">
    <w:name w:val="B58DE05CECB849BBBA82CD00C60D5D57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4">
    <w:name w:val="7CBE1E0A927F4BEA8F946470BD382CD0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4">
    <w:name w:val="538C30FE6C2E4C4597058915BE72568C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4">
    <w:name w:val="129F00C699714F3E9FD9E36DB0BC0149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4">
    <w:name w:val="CA15688BE249410DB4C65807F63C757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4">
    <w:name w:val="D18FCA95D3484963B7D40EA0C7E50D1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4">
    <w:name w:val="16295D7461B546FB8BFFCD30025B714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4">
    <w:name w:val="21883380F82F429B9F4BFD71D820FFE5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4">
    <w:name w:val="BF74B364B4E14FFE9F9C80650A271B10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3">
    <w:name w:val="393222BE3D274D3F879D6BFE2F5B4BFD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3630C5B171B43F3BB7806EE53DFFEE93">
    <w:name w:val="E3630C5B171B43F3BB7806EE53DFFEE9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A6B39171294D73B42D6A5147E0A9BC3">
    <w:name w:val="96A6B39171294D73B42D6A5147E0A9BC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2E12DE604A4D4E9011F96A13495E023">
    <w:name w:val="552E12DE604A4D4E9011F96A13495E02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2D933870BA54132B85FF0208AE60C873">
    <w:name w:val="72D933870BA54132B85FF0208AE60C87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D5979835F248359638638D7986C2963">
    <w:name w:val="98D5979835F248359638638D7986C296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5A45FEEB6F43A78D48DFA7CDA3B7A61">
    <w:name w:val="F35A45FEEB6F43A78D48DFA7CDA3B7A6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2F891C24EF148B793B3ADB5D3CC7DEC1">
    <w:name w:val="D2F891C24EF148B793B3ADB5D3CC7DEC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75EA79915CB45A3B6CD23D8DB5FC59D1">
    <w:name w:val="575EA79915CB45A3B6CD23D8DB5FC59D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44E999C5E254510B74EEC1CFC72A1FE1">
    <w:name w:val="844E999C5E254510B74EEC1CFC72A1F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10FE861A57D4A7FBCED899034D716061">
    <w:name w:val="910FE861A57D4A7FBCED899034D71606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62ACC321B92440CA238042CA7867BCC1">
    <w:name w:val="462ACC321B92440CA238042CA7867BCC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202D7AEA50D4A348B67A0C71E2285DA1">
    <w:name w:val="C202D7AEA50D4A348B67A0C71E2285DA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D1D8CB5E0D04D5C9BD4386956C1E8A02">
    <w:name w:val="2D1D8CB5E0D04D5C9BD4386956C1E8A0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3EECA7E4D684CF0BE4AD8D08AC4D4732">
    <w:name w:val="93EECA7E4D684CF0BE4AD8D08AC4D473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D215247DD84BAB9F6F84639FABEC8B2">
    <w:name w:val="2ED215247DD84BAB9F6F84639FABEC8B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5ED7C95A4CF4B4F95F742F1CED431032">
    <w:name w:val="E5ED7C95A4CF4B4F95F742F1CED43103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F998CCC591742C4B02EE58D8BC521C12">
    <w:name w:val="FF998CCC591742C4B02EE58D8BC521C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E8810517005423DA1C881F836F58CE42">
    <w:name w:val="CE8810517005423DA1C881F836F58CE42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26361C3AE51445B8267197BC66CC6AE1">
    <w:name w:val="326361C3AE51445B8267197BC66CC6AE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A01CDD4A496424CB278F249ADE1086D1">
    <w:name w:val="BA01CDD4A496424CB278F249ADE1086D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CE64838C847BD8F6984183222AA1D1">
    <w:name w:val="2A6CE64838C847BD8F6984183222AA1D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8072CF4F9E42B6B0AD3750637FB61B1">
    <w:name w:val="D08072CF4F9E42B6B0AD3750637FB61B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78E335A3F6344D492708CDF7EF81AEE2">
    <w:name w:val="178E335A3F6344D492708CDF7EF81AE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E5355625676482AAC2E492BE9FA9CA52">
    <w:name w:val="EE5355625676482AAC2E492BE9FA9CA5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76CEFFB26B477F95C0D98C720EA2722">
    <w:name w:val="2E76CEFFB26B477F95C0D98C720EA272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3D403E82BC04D7FBEF18373A2A5BD4F2">
    <w:name w:val="C3D403E82BC04D7FBEF18373A2A5BD4F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94602FD3C442F9BDCC633A4CC235252">
    <w:name w:val="B594602FD3C442F9BDCC633A4CC23525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47A4731CA1148C29B76EADFD10983621">
    <w:name w:val="D47A4731CA1148C29B76EADFD1098362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FCAE51B211645A1BFB9FF4B980F8C7A1">
    <w:name w:val="3FCAE51B211645A1BFB9FF4B980F8C7A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E41F7632A334A26A57A7FB8469B989F1">
    <w:name w:val="AE41F7632A334A26A57A7FB8469B989F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74A2C8EE1446EBF2E3375B05437E21">
    <w:name w:val="7CB74A2C8EE1446EBF2E3375B05437E2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65B71A3AEA41BD9DEC1CBAEEDC2B451">
    <w:name w:val="7C65B71A3AEA41BD9DEC1CBAEEDC2B45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27F8180ECCF4C1E8AFA30C0B6E3CE491">
    <w:name w:val="227F8180ECCF4C1E8AFA30C0B6E3CE49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19380FE3E34EE9AC663418E477D0441">
    <w:name w:val="8219380FE3E34EE9AC663418E477D044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0C5C2349CFC4E08850A4F60CC9FF210">
    <w:name w:val="30C5C2349CFC4E08850A4F60CC9FF210"/>
    <w:rsid w:val="001B4DBC"/>
  </w:style>
  <w:style w:type="paragraph" w:customStyle="1" w:styleId="2AF587F1A3AA4A97A159CDA772B7705F">
    <w:name w:val="2AF587F1A3AA4A97A159CDA772B7705F"/>
    <w:rsid w:val="001B4DBC"/>
  </w:style>
  <w:style w:type="paragraph" w:customStyle="1" w:styleId="72E62DF01A3246DFB7EC3B794E9BA804">
    <w:name w:val="72E62DF01A3246DFB7EC3B794E9BA804"/>
    <w:rsid w:val="001B4DBC"/>
  </w:style>
  <w:style w:type="paragraph" w:customStyle="1" w:styleId="73FC87E527C54AB9A2E0213A3C07C201">
    <w:name w:val="73FC87E527C54AB9A2E0213A3C07C201"/>
    <w:rsid w:val="001B4DBC"/>
  </w:style>
  <w:style w:type="paragraph" w:customStyle="1" w:styleId="B44BD6DB488A481A8A61AC9EB426C684">
    <w:name w:val="B44BD6DB488A481A8A61AC9EB426C684"/>
    <w:rsid w:val="001B4DBC"/>
  </w:style>
  <w:style w:type="paragraph" w:customStyle="1" w:styleId="E6C72330C9FF41588E8289CCFCBD0A26">
    <w:name w:val="E6C72330C9FF41588E8289CCFCBD0A26"/>
    <w:rsid w:val="001B4DBC"/>
  </w:style>
  <w:style w:type="paragraph" w:customStyle="1" w:styleId="2A5316B45AFB4FCF94F3ED73E67027ED">
    <w:name w:val="2A5316B45AFB4FCF94F3ED73E67027ED"/>
    <w:rsid w:val="001B4DBC"/>
  </w:style>
  <w:style w:type="paragraph" w:customStyle="1" w:styleId="FA9F4F27269D4EBB9B1155173FC379B913">
    <w:name w:val="FA9F4F27269D4EBB9B1155173FC379B9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3">
    <w:name w:val="2A6F363382FF4AFCAD6FE190D4726075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3">
    <w:name w:val="FCB0A79F911744849A04A01705B64E2E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3">
    <w:name w:val="A4F3761CE099456185CE3D0672BB97DD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3">
    <w:name w:val="5215E166D52B418DA98B5DEC4E162E871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3">
    <w:name w:val="5B9D2FA20D744B8E8846D3E0E0349E4E1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3">
    <w:name w:val="635E8A0BF60847359A92E492AF2245C7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3">
    <w:name w:val="D0AB920AE98448DD8F8E32F2EFD82E0B1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3">
    <w:name w:val="D7111BC33DA845CFB40EAE63652BF7B0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3">
    <w:name w:val="8D691168624640D88DE176954ACAE0441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3">
    <w:name w:val="26DABEBCBB314849B7FA55DD5C3155491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3">
    <w:name w:val="0FA5DAD72CCC4223B76DD1298CAC87D1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3">
    <w:name w:val="BBAB2F489C774F8EB99EBB94CC647F7A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3">
    <w:name w:val="348A9D78B9614628AFAAFD9BB4DC1325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3">
    <w:name w:val="3C15DB031F1243B3B4EFB481468F58F2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3">
    <w:name w:val="C7A188CFADC6464BB7B13AEEAA8B3D36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3">
    <w:name w:val="D9C430FE10BF4A3FA92BE04FE861B385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9">
    <w:name w:val="9DC78677002743209676F2DCFE366AA4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11">
    <w:name w:val="550F3A73BA8648D3912CAE1C8D546C6C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11">
    <w:name w:val="EFED4DA077294A20A2677EEAA094F7AE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10">
    <w:name w:val="8D2023C7058B43F6A483B8B158E23A42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10">
    <w:name w:val="F6EC3C858AE34948A8C798B24383E2A7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8">
    <w:name w:val="827109B1B627418ABAA62B994286D627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8">
    <w:name w:val="70C62CFC673B476E8052D01096BB7123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8">
    <w:name w:val="6DBFAF3A21D8497893AB04D9255F45BC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8">
    <w:name w:val="A25E04ECF621494F81E6AEEDCC27A769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7">
    <w:name w:val="7E219BE3C1A7490CA05A897FCE877CE6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7">
    <w:name w:val="8510F58EC69D433AB2E028F321789CDE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7">
    <w:name w:val="88A0CF1451B74AC08F77B74ACB9491D8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7">
    <w:name w:val="869BF51DB091433FA4E671AFA106E9D6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7">
    <w:name w:val="FECE0FDEE2C34D3788815EA957BD80B8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7">
    <w:name w:val="83961E4B975248158161160B163F40AE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6">
    <w:name w:val="8F9F0D9BFA1040559E9A86761CA74D92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6">
    <w:name w:val="CBAF58CFD3CE45C18324513BF6BD1F8B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6">
    <w:name w:val="45FBF932F52D42EDBCB726C2E9E6C532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6">
    <w:name w:val="3643CBC8E8C84746959173A1F476AED8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5">
    <w:name w:val="B58DE05CECB849BBBA82CD00C60D5D57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5">
    <w:name w:val="7CBE1E0A927F4BEA8F946470BD382CD0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5">
    <w:name w:val="538C30FE6C2E4C4597058915BE72568C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5">
    <w:name w:val="129F00C699714F3E9FD9E36DB0BC0149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5">
    <w:name w:val="CA15688BE249410DB4C65807F63C757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5">
    <w:name w:val="D18FCA95D3484963B7D40EA0C7E50D1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5">
    <w:name w:val="16295D7461B546FB8BFFCD30025B714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5">
    <w:name w:val="21883380F82F429B9F4BFD71D820FFE5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5">
    <w:name w:val="BF74B364B4E14FFE9F9C80650A271B10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4">
    <w:name w:val="393222BE3D274D3F879D6BFE2F5B4BFD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3630C5B171B43F3BB7806EE53DFFEE94">
    <w:name w:val="E3630C5B171B43F3BB7806EE53DFFEE9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A6B39171294D73B42D6A5147E0A9BC4">
    <w:name w:val="96A6B39171294D73B42D6A5147E0A9BC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2E12DE604A4D4E9011F96A13495E024">
    <w:name w:val="552E12DE604A4D4E9011F96A13495E02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2D933870BA54132B85FF0208AE60C874">
    <w:name w:val="72D933870BA54132B85FF0208AE60C87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D5979835F248359638638D7986C2964">
    <w:name w:val="98D5979835F248359638638D7986C296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5A45FEEB6F43A78D48DFA7CDA3B7A62">
    <w:name w:val="F35A45FEEB6F43A78D48DFA7CDA3B7A6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2F891C24EF148B793B3ADB5D3CC7DEC2">
    <w:name w:val="D2F891C24EF148B793B3ADB5D3CC7DEC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75EA79915CB45A3B6CD23D8DB5FC59D2">
    <w:name w:val="575EA79915CB45A3B6CD23D8DB5FC59D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44E999C5E254510B74EEC1CFC72A1FE2">
    <w:name w:val="844E999C5E254510B74EEC1CFC72A1F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10FE861A57D4A7FBCED899034D716062">
    <w:name w:val="910FE861A57D4A7FBCED899034D71606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62ACC321B92440CA238042CA7867BCC2">
    <w:name w:val="462ACC321B92440CA238042CA7867BCC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202D7AEA50D4A348B67A0C71E2285DA2">
    <w:name w:val="C202D7AEA50D4A348B67A0C71E2285DA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D1D8CB5E0D04D5C9BD4386956C1E8A03">
    <w:name w:val="2D1D8CB5E0D04D5C9BD4386956C1E8A0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3EECA7E4D684CF0BE4AD8D08AC4D4733">
    <w:name w:val="93EECA7E4D684CF0BE4AD8D08AC4D473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D215247DD84BAB9F6F84639FABEC8B3">
    <w:name w:val="2ED215247DD84BAB9F6F84639FABEC8B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5ED7C95A4CF4B4F95F742F1CED431033">
    <w:name w:val="E5ED7C95A4CF4B4F95F742F1CED43103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F998CCC591742C4B02EE58D8BC521C13">
    <w:name w:val="FF998CCC591742C4B02EE58D8BC521C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E8810517005423DA1C881F836F58CE43">
    <w:name w:val="CE8810517005423DA1C881F836F58CE43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26361C3AE51445B8267197BC66CC6AE2">
    <w:name w:val="326361C3AE51445B8267197BC66CC6AE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A01CDD4A496424CB278F249ADE1086D2">
    <w:name w:val="BA01CDD4A496424CB278F249ADE1086D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CE64838C847BD8F6984183222AA1D2">
    <w:name w:val="2A6CE64838C847BD8F6984183222AA1D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8072CF4F9E42B6B0AD3750637FB61B2">
    <w:name w:val="D08072CF4F9E42B6B0AD3750637FB61B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78E335A3F6344D492708CDF7EF81AEE3">
    <w:name w:val="178E335A3F6344D492708CDF7EF81AE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E5355625676482AAC2E492BE9FA9CA53">
    <w:name w:val="EE5355625676482AAC2E492BE9FA9CA5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76CEFFB26B477F95C0D98C720EA2723">
    <w:name w:val="2E76CEFFB26B477F95C0D98C720EA272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3D403E82BC04D7FBEF18373A2A5BD4F3">
    <w:name w:val="C3D403E82BC04D7FBEF18373A2A5BD4F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94602FD3C442F9BDCC633A4CC235253">
    <w:name w:val="B594602FD3C442F9BDCC633A4CC23525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47A4731CA1148C29B76EADFD10983622">
    <w:name w:val="D47A4731CA1148C29B76EADFD1098362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FCAE51B211645A1BFB9FF4B980F8C7A2">
    <w:name w:val="3FCAE51B211645A1BFB9FF4B980F8C7A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E41F7632A334A26A57A7FB8469B989F2">
    <w:name w:val="AE41F7632A334A26A57A7FB8469B989F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74A2C8EE1446EBF2E3375B05437E22">
    <w:name w:val="7CB74A2C8EE1446EBF2E3375B05437E2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65B71A3AEA41BD9DEC1CBAEEDC2B452">
    <w:name w:val="7C65B71A3AEA41BD9DEC1CBAEEDC2B45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27F8180ECCF4C1E8AFA30C0B6E3CE492">
    <w:name w:val="227F8180ECCF4C1E8AFA30C0B6E3CE49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19380FE3E34EE9AC663418E477D0442">
    <w:name w:val="8219380FE3E34EE9AC663418E477D044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0C5C2349CFC4E08850A4F60CC9FF2101">
    <w:name w:val="30C5C2349CFC4E08850A4F60CC9FF210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F587F1A3AA4A97A159CDA772B7705F1">
    <w:name w:val="2AF587F1A3AA4A97A159CDA772B7705F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2E62DF01A3246DFB7EC3B794E9BA8041">
    <w:name w:val="72E62DF01A3246DFB7EC3B794E9BA804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3FC87E527C54AB9A2E0213A3C07C2011">
    <w:name w:val="73FC87E527C54AB9A2E0213A3C07C20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44BD6DB488A481A8A61AC9EB426C6841">
    <w:name w:val="B44BD6DB488A481A8A61AC9EB426C684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6C72330C9FF41588E8289CCFCBD0A261">
    <w:name w:val="E6C72330C9FF41588E8289CCFCBD0A26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5316B45AFB4FCF94F3ED73E67027ED1">
    <w:name w:val="2A5316B45AFB4FCF94F3ED73E67027ED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BEDCC8341404225836914F02B94307A">
    <w:name w:val="6BEDCC8341404225836914F02B94307A"/>
    <w:rsid w:val="001B4DBC"/>
  </w:style>
  <w:style w:type="paragraph" w:customStyle="1" w:styleId="FA9F4F27269D4EBB9B1155173FC379B914">
    <w:name w:val="FA9F4F27269D4EBB9B1155173FC379B9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4">
    <w:name w:val="2A6F363382FF4AFCAD6FE190D4726075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4">
    <w:name w:val="FCB0A79F911744849A04A01705B64E2E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4">
    <w:name w:val="A4F3761CE099456185CE3D0672BB97DD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4">
    <w:name w:val="5215E166D52B418DA98B5DEC4E162E871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4">
    <w:name w:val="5B9D2FA20D744B8E8846D3E0E0349E4E1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4">
    <w:name w:val="635E8A0BF60847359A92E492AF2245C7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4">
    <w:name w:val="D0AB920AE98448DD8F8E32F2EFD82E0B1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4">
    <w:name w:val="D7111BC33DA845CFB40EAE63652BF7B0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4">
    <w:name w:val="8D691168624640D88DE176954ACAE0441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4">
    <w:name w:val="26DABEBCBB314849B7FA55DD5C3155491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4">
    <w:name w:val="0FA5DAD72CCC4223B76DD1298CAC87D1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4">
    <w:name w:val="BBAB2F489C774F8EB99EBB94CC647F7A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4">
    <w:name w:val="348A9D78B9614628AFAAFD9BB4DC1325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4">
    <w:name w:val="3C15DB031F1243B3B4EFB481468F58F2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4">
    <w:name w:val="C7A188CFADC6464BB7B13AEEAA8B3D36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4">
    <w:name w:val="D9C430FE10BF4A3FA92BE04FE861B385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10">
    <w:name w:val="9DC78677002743209676F2DCFE366AA4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12">
    <w:name w:val="550F3A73BA8648D3912CAE1C8D546C6C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12">
    <w:name w:val="EFED4DA077294A20A2677EEAA094F7AE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11">
    <w:name w:val="8D2023C7058B43F6A483B8B158E23A42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11">
    <w:name w:val="F6EC3C858AE34948A8C798B24383E2A7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9">
    <w:name w:val="827109B1B627418ABAA62B994286D627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9">
    <w:name w:val="70C62CFC673B476E8052D01096BB7123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9">
    <w:name w:val="6DBFAF3A21D8497893AB04D9255F45BC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9">
    <w:name w:val="A25E04ECF621494F81E6AEEDCC27A769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8">
    <w:name w:val="7E219BE3C1A7490CA05A897FCE877CE6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8">
    <w:name w:val="8510F58EC69D433AB2E028F321789CDE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8">
    <w:name w:val="88A0CF1451B74AC08F77B74ACB9491D8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8">
    <w:name w:val="869BF51DB091433FA4E671AFA106E9D6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8">
    <w:name w:val="FECE0FDEE2C34D3788815EA957BD80B8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8">
    <w:name w:val="83961E4B975248158161160B163F40AE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7">
    <w:name w:val="8F9F0D9BFA1040559E9A86761CA74D92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7">
    <w:name w:val="CBAF58CFD3CE45C18324513BF6BD1F8B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7">
    <w:name w:val="45FBF932F52D42EDBCB726C2E9E6C532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7">
    <w:name w:val="3643CBC8E8C84746959173A1F476AED8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6">
    <w:name w:val="B58DE05CECB849BBBA82CD00C60D5D57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6">
    <w:name w:val="7CBE1E0A927F4BEA8F946470BD382CD0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6">
    <w:name w:val="538C30FE6C2E4C4597058915BE72568C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6">
    <w:name w:val="129F00C699714F3E9FD9E36DB0BC0149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6">
    <w:name w:val="CA15688BE249410DB4C65807F63C757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6">
    <w:name w:val="D18FCA95D3484963B7D40EA0C7E50D1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6">
    <w:name w:val="16295D7461B546FB8BFFCD30025B714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6">
    <w:name w:val="21883380F82F429B9F4BFD71D820FFE5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6">
    <w:name w:val="BF74B364B4E14FFE9F9C80650A271B10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5">
    <w:name w:val="393222BE3D274D3F879D6BFE2F5B4BFD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3630C5B171B43F3BB7806EE53DFFEE95">
    <w:name w:val="E3630C5B171B43F3BB7806EE53DFFEE9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A6B39171294D73B42D6A5147E0A9BC5">
    <w:name w:val="96A6B39171294D73B42D6A5147E0A9BC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2E12DE604A4D4E9011F96A13495E025">
    <w:name w:val="552E12DE604A4D4E9011F96A13495E02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2D933870BA54132B85FF0208AE60C875">
    <w:name w:val="72D933870BA54132B85FF0208AE60C87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D5979835F248359638638D7986C2965">
    <w:name w:val="98D5979835F248359638638D7986C296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5A45FEEB6F43A78D48DFA7CDA3B7A63">
    <w:name w:val="F35A45FEEB6F43A78D48DFA7CDA3B7A6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2F891C24EF148B793B3ADB5D3CC7DEC3">
    <w:name w:val="D2F891C24EF148B793B3ADB5D3CC7DEC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75EA79915CB45A3B6CD23D8DB5FC59D3">
    <w:name w:val="575EA79915CB45A3B6CD23D8DB5FC59D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44E999C5E254510B74EEC1CFC72A1FE3">
    <w:name w:val="844E999C5E254510B74EEC1CFC72A1F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10FE861A57D4A7FBCED899034D716063">
    <w:name w:val="910FE861A57D4A7FBCED899034D71606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62ACC321B92440CA238042CA7867BCC3">
    <w:name w:val="462ACC321B92440CA238042CA7867BCC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202D7AEA50D4A348B67A0C71E2285DA3">
    <w:name w:val="C202D7AEA50D4A348B67A0C71E2285DA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D1D8CB5E0D04D5C9BD4386956C1E8A04">
    <w:name w:val="2D1D8CB5E0D04D5C9BD4386956C1E8A0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3EECA7E4D684CF0BE4AD8D08AC4D4734">
    <w:name w:val="93EECA7E4D684CF0BE4AD8D08AC4D473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D215247DD84BAB9F6F84639FABEC8B4">
    <w:name w:val="2ED215247DD84BAB9F6F84639FABEC8B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5ED7C95A4CF4B4F95F742F1CED431034">
    <w:name w:val="E5ED7C95A4CF4B4F95F742F1CED43103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F998CCC591742C4B02EE58D8BC521C14">
    <w:name w:val="FF998CCC591742C4B02EE58D8BC521C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E8810517005423DA1C881F836F58CE44">
    <w:name w:val="CE8810517005423DA1C881F836F58CE44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26361C3AE51445B8267197BC66CC6AE3">
    <w:name w:val="326361C3AE51445B8267197BC66CC6AE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A01CDD4A496424CB278F249ADE1086D3">
    <w:name w:val="BA01CDD4A496424CB278F249ADE1086D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CE64838C847BD8F6984183222AA1D3">
    <w:name w:val="2A6CE64838C847BD8F6984183222AA1D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8072CF4F9E42B6B0AD3750637FB61B3">
    <w:name w:val="D08072CF4F9E42B6B0AD3750637FB61B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78E335A3F6344D492708CDF7EF81AEE4">
    <w:name w:val="178E335A3F6344D492708CDF7EF81AE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E5355625676482AAC2E492BE9FA9CA54">
    <w:name w:val="EE5355625676482AAC2E492BE9FA9CA5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76CEFFB26B477F95C0D98C720EA2724">
    <w:name w:val="2E76CEFFB26B477F95C0D98C720EA272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3D403E82BC04D7FBEF18373A2A5BD4F4">
    <w:name w:val="C3D403E82BC04D7FBEF18373A2A5BD4F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94602FD3C442F9BDCC633A4CC235254">
    <w:name w:val="B594602FD3C442F9BDCC633A4CC23525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47A4731CA1148C29B76EADFD10983623">
    <w:name w:val="D47A4731CA1148C29B76EADFD1098362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FCAE51B211645A1BFB9FF4B980F8C7A3">
    <w:name w:val="3FCAE51B211645A1BFB9FF4B980F8C7A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E41F7632A334A26A57A7FB8469B989F3">
    <w:name w:val="AE41F7632A334A26A57A7FB8469B989F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74A2C8EE1446EBF2E3375B05437E23">
    <w:name w:val="7CB74A2C8EE1446EBF2E3375B05437E2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65B71A3AEA41BD9DEC1CBAEEDC2B453">
    <w:name w:val="7C65B71A3AEA41BD9DEC1CBAEEDC2B45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27F8180ECCF4C1E8AFA30C0B6E3CE493">
    <w:name w:val="227F8180ECCF4C1E8AFA30C0B6E3CE49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19380FE3E34EE9AC663418E477D0443">
    <w:name w:val="8219380FE3E34EE9AC663418E477D044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0C5C2349CFC4E08850A4F60CC9FF2102">
    <w:name w:val="30C5C2349CFC4E08850A4F60CC9FF210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F587F1A3AA4A97A159CDA772B7705F2">
    <w:name w:val="2AF587F1A3AA4A97A159CDA772B7705F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2E62DF01A3246DFB7EC3B794E9BA8042">
    <w:name w:val="72E62DF01A3246DFB7EC3B794E9BA804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3FC87E527C54AB9A2E0213A3C07C2012">
    <w:name w:val="73FC87E527C54AB9A2E0213A3C07C20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44BD6DB488A481A8A61AC9EB426C6842">
    <w:name w:val="B44BD6DB488A481A8A61AC9EB426C684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6C72330C9FF41588E8289CCFCBD0A262">
    <w:name w:val="E6C72330C9FF41588E8289CCFCBD0A26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5316B45AFB4FCF94F3ED73E67027ED2">
    <w:name w:val="2A5316B45AFB4FCF94F3ED73E67027ED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BEDCC8341404225836914F02B94307A1">
    <w:name w:val="6BEDCC8341404225836914F02B94307A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A9F4F27269D4EBB9B1155173FC379B915">
    <w:name w:val="FA9F4F27269D4EBB9B1155173FC379B9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5">
    <w:name w:val="2A6F363382FF4AFCAD6FE190D4726075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5">
    <w:name w:val="FCB0A79F911744849A04A01705B64E2E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5">
    <w:name w:val="A4F3761CE099456185CE3D0672BB97DD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5">
    <w:name w:val="5215E166D52B418DA98B5DEC4E162E871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5">
    <w:name w:val="5B9D2FA20D744B8E8846D3E0E0349E4E1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5">
    <w:name w:val="635E8A0BF60847359A92E492AF2245C7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5">
    <w:name w:val="D0AB920AE98448DD8F8E32F2EFD82E0B1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5">
    <w:name w:val="D7111BC33DA845CFB40EAE63652BF7B0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5">
    <w:name w:val="8D691168624640D88DE176954ACAE0441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5">
    <w:name w:val="26DABEBCBB314849B7FA55DD5C3155491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5">
    <w:name w:val="0FA5DAD72CCC4223B76DD1298CAC87D1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5">
    <w:name w:val="BBAB2F489C774F8EB99EBB94CC647F7A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5">
    <w:name w:val="348A9D78B9614628AFAAFD9BB4DC1325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5">
    <w:name w:val="3C15DB031F1243B3B4EFB481468F58F2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5">
    <w:name w:val="C7A188CFADC6464BB7B13AEEAA8B3D36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5">
    <w:name w:val="D9C430FE10BF4A3FA92BE04FE861B385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11">
    <w:name w:val="9DC78677002743209676F2DCFE366AA4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13">
    <w:name w:val="550F3A73BA8648D3912CAE1C8D546C6C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13">
    <w:name w:val="EFED4DA077294A20A2677EEAA094F7AE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12">
    <w:name w:val="8D2023C7058B43F6A483B8B158E23A42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12">
    <w:name w:val="F6EC3C858AE34948A8C798B24383E2A7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10">
    <w:name w:val="827109B1B627418ABAA62B994286D627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10">
    <w:name w:val="70C62CFC673B476E8052D01096BB7123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10">
    <w:name w:val="6DBFAF3A21D8497893AB04D9255F45BC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10">
    <w:name w:val="A25E04ECF621494F81E6AEEDCC27A769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9">
    <w:name w:val="7E219BE3C1A7490CA05A897FCE877CE6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9">
    <w:name w:val="8510F58EC69D433AB2E028F321789CDE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9">
    <w:name w:val="88A0CF1451B74AC08F77B74ACB9491D8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9">
    <w:name w:val="869BF51DB091433FA4E671AFA106E9D6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9">
    <w:name w:val="FECE0FDEE2C34D3788815EA957BD80B8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9">
    <w:name w:val="83961E4B975248158161160B163F40AE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8">
    <w:name w:val="8F9F0D9BFA1040559E9A86761CA74D92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8">
    <w:name w:val="CBAF58CFD3CE45C18324513BF6BD1F8B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8">
    <w:name w:val="45FBF932F52D42EDBCB726C2E9E6C532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8">
    <w:name w:val="3643CBC8E8C84746959173A1F476AED8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7">
    <w:name w:val="B58DE05CECB849BBBA82CD00C60D5D57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7">
    <w:name w:val="7CBE1E0A927F4BEA8F946470BD382CD0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7">
    <w:name w:val="538C30FE6C2E4C4597058915BE72568C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7">
    <w:name w:val="129F00C699714F3E9FD9E36DB0BC0149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7">
    <w:name w:val="CA15688BE249410DB4C65807F63C757E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7">
    <w:name w:val="D18FCA95D3484963B7D40EA0C7E50D1E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7">
    <w:name w:val="16295D7461B546FB8BFFCD30025B714E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7">
    <w:name w:val="21883380F82F429B9F4BFD71D820FFE5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7">
    <w:name w:val="BF74B364B4E14FFE9F9C80650A271B10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6">
    <w:name w:val="393222BE3D274D3F879D6BFE2F5B4BFD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3630C5B171B43F3BB7806EE53DFFEE96">
    <w:name w:val="E3630C5B171B43F3BB7806EE53DFFEE9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A6B39171294D73B42D6A5147E0A9BC6">
    <w:name w:val="96A6B39171294D73B42D6A5147E0A9BC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2E12DE604A4D4E9011F96A13495E026">
    <w:name w:val="552E12DE604A4D4E9011F96A13495E02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2D933870BA54132B85FF0208AE60C876">
    <w:name w:val="72D933870BA54132B85FF0208AE60C87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D5979835F248359638638D7986C2966">
    <w:name w:val="98D5979835F248359638638D7986C296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5A45FEEB6F43A78D48DFA7CDA3B7A64">
    <w:name w:val="F35A45FEEB6F43A78D48DFA7CDA3B7A6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2F891C24EF148B793B3ADB5D3CC7DEC4">
    <w:name w:val="D2F891C24EF148B793B3ADB5D3CC7DEC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75EA79915CB45A3B6CD23D8DB5FC59D4">
    <w:name w:val="575EA79915CB45A3B6CD23D8DB5FC59D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44E999C5E254510B74EEC1CFC72A1FE4">
    <w:name w:val="844E999C5E254510B74EEC1CFC72A1F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10FE861A57D4A7FBCED899034D716064">
    <w:name w:val="910FE861A57D4A7FBCED899034D71606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62ACC321B92440CA238042CA7867BCC4">
    <w:name w:val="462ACC321B92440CA238042CA7867BCC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202D7AEA50D4A348B67A0C71E2285DA4">
    <w:name w:val="C202D7AEA50D4A348B67A0C71E2285DA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D1D8CB5E0D04D5C9BD4386956C1E8A05">
    <w:name w:val="2D1D8CB5E0D04D5C9BD4386956C1E8A0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3EECA7E4D684CF0BE4AD8D08AC4D4735">
    <w:name w:val="93EECA7E4D684CF0BE4AD8D08AC4D473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D215247DD84BAB9F6F84639FABEC8B5">
    <w:name w:val="2ED215247DD84BAB9F6F84639FABEC8B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5ED7C95A4CF4B4F95F742F1CED431035">
    <w:name w:val="E5ED7C95A4CF4B4F95F742F1CED43103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F998CCC591742C4B02EE58D8BC521C15">
    <w:name w:val="FF998CCC591742C4B02EE58D8BC521C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E8810517005423DA1C881F836F58CE45">
    <w:name w:val="CE8810517005423DA1C881F836F58CE45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26361C3AE51445B8267197BC66CC6AE4">
    <w:name w:val="326361C3AE51445B8267197BC66CC6AE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A01CDD4A496424CB278F249ADE1086D4">
    <w:name w:val="BA01CDD4A496424CB278F249ADE1086D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CE64838C847BD8F6984183222AA1D4">
    <w:name w:val="2A6CE64838C847BD8F6984183222AA1D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8072CF4F9E42B6B0AD3750637FB61B4">
    <w:name w:val="D08072CF4F9E42B6B0AD3750637FB61B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78E335A3F6344D492708CDF7EF81AEE5">
    <w:name w:val="178E335A3F6344D492708CDF7EF81AE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E5355625676482AAC2E492BE9FA9CA55">
    <w:name w:val="EE5355625676482AAC2E492BE9FA9CA5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76CEFFB26B477F95C0D98C720EA2725">
    <w:name w:val="2E76CEFFB26B477F95C0D98C720EA272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3D403E82BC04D7FBEF18373A2A5BD4F5">
    <w:name w:val="C3D403E82BC04D7FBEF18373A2A5BD4F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94602FD3C442F9BDCC633A4CC235255">
    <w:name w:val="B594602FD3C442F9BDCC633A4CC23525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47A4731CA1148C29B76EADFD10983624">
    <w:name w:val="D47A4731CA1148C29B76EADFD1098362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FCAE51B211645A1BFB9FF4B980F8C7A4">
    <w:name w:val="3FCAE51B211645A1BFB9FF4B980F8C7A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E41F7632A334A26A57A7FB8469B989F4">
    <w:name w:val="AE41F7632A334A26A57A7FB8469B989F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74A2C8EE1446EBF2E3375B05437E24">
    <w:name w:val="7CB74A2C8EE1446EBF2E3375B05437E2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65B71A3AEA41BD9DEC1CBAEEDC2B454">
    <w:name w:val="7C65B71A3AEA41BD9DEC1CBAEEDC2B45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27F8180ECCF4C1E8AFA30C0B6E3CE494">
    <w:name w:val="227F8180ECCF4C1E8AFA30C0B6E3CE49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19380FE3E34EE9AC663418E477D0444">
    <w:name w:val="8219380FE3E34EE9AC663418E477D044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0C5C2349CFC4E08850A4F60CC9FF2103">
    <w:name w:val="30C5C2349CFC4E08850A4F60CC9FF210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F587F1A3AA4A97A159CDA772B7705F3">
    <w:name w:val="2AF587F1A3AA4A97A159CDA772B7705F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2E62DF01A3246DFB7EC3B794E9BA8043">
    <w:name w:val="72E62DF01A3246DFB7EC3B794E9BA804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3FC87E527C54AB9A2E0213A3C07C2013">
    <w:name w:val="73FC87E527C54AB9A2E0213A3C07C20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44BD6DB488A481A8A61AC9EB426C6843">
    <w:name w:val="B44BD6DB488A481A8A61AC9EB426C684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6C72330C9FF41588E8289CCFCBD0A263">
    <w:name w:val="E6C72330C9FF41588E8289CCFCBD0A26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5316B45AFB4FCF94F3ED73E67027ED3">
    <w:name w:val="2A5316B45AFB4FCF94F3ED73E67027ED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BEDCC8341404225836914F02B94307A2">
    <w:name w:val="6BEDCC8341404225836914F02B94307A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4714A27FBE84A0FBC7D4D73C0FC11C5">
    <w:name w:val="14714A27FBE84A0FBC7D4D73C0FC11C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A9F4F27269D4EBB9B1155173FC379B916">
    <w:name w:val="FA9F4F27269D4EBB9B1155173FC379B9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6">
    <w:name w:val="2A6F363382FF4AFCAD6FE190D4726075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6">
    <w:name w:val="FCB0A79F911744849A04A01705B64E2E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6">
    <w:name w:val="A4F3761CE099456185CE3D0672BB97DD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6">
    <w:name w:val="5215E166D52B418DA98B5DEC4E162E871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6">
    <w:name w:val="5B9D2FA20D744B8E8846D3E0E0349E4E1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6">
    <w:name w:val="635E8A0BF60847359A92E492AF2245C7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6">
    <w:name w:val="D0AB920AE98448DD8F8E32F2EFD82E0B1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6">
    <w:name w:val="D7111BC33DA845CFB40EAE63652BF7B0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6">
    <w:name w:val="8D691168624640D88DE176954ACAE0441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6">
    <w:name w:val="26DABEBCBB314849B7FA55DD5C3155491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6">
    <w:name w:val="0FA5DAD72CCC4223B76DD1298CAC87D1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6">
    <w:name w:val="BBAB2F489C774F8EB99EBB94CC647F7A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6">
    <w:name w:val="348A9D78B9614628AFAAFD9BB4DC1325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6">
    <w:name w:val="3C15DB031F1243B3B4EFB481468F58F2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6">
    <w:name w:val="C7A188CFADC6464BB7B13AEEAA8B3D36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6">
    <w:name w:val="D9C430FE10BF4A3FA92BE04FE861B385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12">
    <w:name w:val="9DC78677002743209676F2DCFE366AA4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14">
    <w:name w:val="550F3A73BA8648D3912CAE1C8D546C6C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14">
    <w:name w:val="EFED4DA077294A20A2677EEAA094F7AE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13">
    <w:name w:val="8D2023C7058B43F6A483B8B158E23A42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13">
    <w:name w:val="F6EC3C858AE34948A8C798B24383E2A7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11">
    <w:name w:val="827109B1B627418ABAA62B994286D627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11">
    <w:name w:val="70C62CFC673B476E8052D01096BB7123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11">
    <w:name w:val="6DBFAF3A21D8497893AB04D9255F45BC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11">
    <w:name w:val="A25E04ECF621494F81E6AEEDCC27A769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10">
    <w:name w:val="7E219BE3C1A7490CA05A897FCE877CE6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10">
    <w:name w:val="8510F58EC69D433AB2E028F321789CDE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10">
    <w:name w:val="88A0CF1451B74AC08F77B74ACB9491D8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10">
    <w:name w:val="869BF51DB091433FA4E671AFA106E9D6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10">
    <w:name w:val="FECE0FDEE2C34D3788815EA957BD80B8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10">
    <w:name w:val="83961E4B975248158161160B163F40AE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9">
    <w:name w:val="8F9F0D9BFA1040559E9A86761CA74D92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9">
    <w:name w:val="CBAF58CFD3CE45C18324513BF6BD1F8B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9">
    <w:name w:val="45FBF932F52D42EDBCB726C2E9E6C532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9">
    <w:name w:val="3643CBC8E8C84746959173A1F476AED8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8">
    <w:name w:val="B58DE05CECB849BBBA82CD00C60D5D57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8">
    <w:name w:val="7CBE1E0A927F4BEA8F946470BD382CD0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8">
    <w:name w:val="538C30FE6C2E4C4597058915BE72568C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8">
    <w:name w:val="129F00C699714F3E9FD9E36DB0BC0149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8">
    <w:name w:val="CA15688BE249410DB4C65807F63C757E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8">
    <w:name w:val="D18FCA95D3484963B7D40EA0C7E50D1E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8">
    <w:name w:val="16295D7461B546FB8BFFCD30025B714E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8">
    <w:name w:val="21883380F82F429B9F4BFD71D820FFE5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8">
    <w:name w:val="BF74B364B4E14FFE9F9C80650A271B10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7">
    <w:name w:val="393222BE3D274D3F879D6BFE2F5B4BFD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3630C5B171B43F3BB7806EE53DFFEE97">
    <w:name w:val="E3630C5B171B43F3BB7806EE53DFFEE9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A6B39171294D73B42D6A5147E0A9BC7">
    <w:name w:val="96A6B39171294D73B42D6A5147E0A9BC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2E12DE604A4D4E9011F96A13495E027">
    <w:name w:val="552E12DE604A4D4E9011F96A13495E02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2D933870BA54132B85FF0208AE60C877">
    <w:name w:val="72D933870BA54132B85FF0208AE60C87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D5979835F248359638638D7986C2967">
    <w:name w:val="98D5979835F248359638638D7986C296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5A45FEEB6F43A78D48DFA7CDA3B7A65">
    <w:name w:val="F35A45FEEB6F43A78D48DFA7CDA3B7A6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2F891C24EF148B793B3ADB5D3CC7DEC5">
    <w:name w:val="D2F891C24EF148B793B3ADB5D3CC7DEC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75EA79915CB45A3B6CD23D8DB5FC59D5">
    <w:name w:val="575EA79915CB45A3B6CD23D8DB5FC59D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44E999C5E254510B74EEC1CFC72A1FE5">
    <w:name w:val="844E999C5E254510B74EEC1CFC72A1F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10FE861A57D4A7FBCED899034D716065">
    <w:name w:val="910FE861A57D4A7FBCED899034D71606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62ACC321B92440CA238042CA7867BCC5">
    <w:name w:val="462ACC321B92440CA238042CA7867BCC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202D7AEA50D4A348B67A0C71E2285DA5">
    <w:name w:val="C202D7AEA50D4A348B67A0C71E2285DA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D1D8CB5E0D04D5C9BD4386956C1E8A06">
    <w:name w:val="2D1D8CB5E0D04D5C9BD4386956C1E8A0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3EECA7E4D684CF0BE4AD8D08AC4D4736">
    <w:name w:val="93EECA7E4D684CF0BE4AD8D08AC4D473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D215247DD84BAB9F6F84639FABEC8B6">
    <w:name w:val="2ED215247DD84BAB9F6F84639FABEC8B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5ED7C95A4CF4B4F95F742F1CED431036">
    <w:name w:val="E5ED7C95A4CF4B4F95F742F1CED43103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F998CCC591742C4B02EE58D8BC521C16">
    <w:name w:val="FF998CCC591742C4B02EE58D8BC521C1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E8810517005423DA1C881F836F58CE46">
    <w:name w:val="CE8810517005423DA1C881F836F58CE46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26361C3AE51445B8267197BC66CC6AE5">
    <w:name w:val="326361C3AE51445B8267197BC66CC6AE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A01CDD4A496424CB278F249ADE1086D5">
    <w:name w:val="BA01CDD4A496424CB278F249ADE1086D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CE64838C847BD8F6984183222AA1D5">
    <w:name w:val="2A6CE64838C847BD8F6984183222AA1D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8072CF4F9E42B6B0AD3750637FB61B5">
    <w:name w:val="D08072CF4F9E42B6B0AD3750637FB61B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78E335A3F6344D492708CDF7EF81AEE6">
    <w:name w:val="178E335A3F6344D492708CDF7EF81AE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E5355625676482AAC2E492BE9FA9CA56">
    <w:name w:val="EE5355625676482AAC2E492BE9FA9CA5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76CEFFB26B477F95C0D98C720EA2726">
    <w:name w:val="2E76CEFFB26B477F95C0D98C720EA272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3D403E82BC04D7FBEF18373A2A5BD4F6">
    <w:name w:val="C3D403E82BC04D7FBEF18373A2A5BD4F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94602FD3C442F9BDCC633A4CC235256">
    <w:name w:val="B594602FD3C442F9BDCC633A4CC23525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47A4731CA1148C29B76EADFD10983625">
    <w:name w:val="D47A4731CA1148C29B76EADFD1098362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FCAE51B211645A1BFB9FF4B980F8C7A5">
    <w:name w:val="3FCAE51B211645A1BFB9FF4B980F8C7A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E41F7632A334A26A57A7FB8469B989F5">
    <w:name w:val="AE41F7632A334A26A57A7FB8469B989F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74A2C8EE1446EBF2E3375B05437E25">
    <w:name w:val="7CB74A2C8EE1446EBF2E3375B05437E2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65B71A3AEA41BD9DEC1CBAEEDC2B455">
    <w:name w:val="7C65B71A3AEA41BD9DEC1CBAEEDC2B45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27F8180ECCF4C1E8AFA30C0B6E3CE495">
    <w:name w:val="227F8180ECCF4C1E8AFA30C0B6E3CE49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19380FE3E34EE9AC663418E477D0445">
    <w:name w:val="8219380FE3E34EE9AC663418E477D044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0C5C2349CFC4E08850A4F60CC9FF2104">
    <w:name w:val="30C5C2349CFC4E08850A4F60CC9FF210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F587F1A3AA4A97A159CDA772B7705F4">
    <w:name w:val="2AF587F1A3AA4A97A159CDA772B7705F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2E62DF01A3246DFB7EC3B794E9BA8044">
    <w:name w:val="72E62DF01A3246DFB7EC3B794E9BA804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3FC87E527C54AB9A2E0213A3C07C2014">
    <w:name w:val="73FC87E527C54AB9A2E0213A3C07C20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44BD6DB488A481A8A61AC9EB426C6844">
    <w:name w:val="B44BD6DB488A481A8A61AC9EB426C684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6C72330C9FF41588E8289CCFCBD0A264">
    <w:name w:val="E6C72330C9FF41588E8289CCFCBD0A26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5316B45AFB4FCF94F3ED73E67027ED4">
    <w:name w:val="2A5316B45AFB4FCF94F3ED73E67027ED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BEDCC8341404225836914F02B94307A3">
    <w:name w:val="6BEDCC8341404225836914F02B94307A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6D23AFE30104F4A95A6CCCC578F5C8A">
    <w:name w:val="76D23AFE30104F4A95A6CCCC578F5C8A"/>
    <w:rsid w:val="001B4DBC"/>
  </w:style>
  <w:style w:type="paragraph" w:customStyle="1" w:styleId="FA9F4F27269D4EBB9B1155173FC379B917">
    <w:name w:val="FA9F4F27269D4EBB9B1155173FC379B9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F363382FF4AFCAD6FE190D472607517">
    <w:name w:val="2A6F363382FF4AFCAD6FE190D4726075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CB0A79F911744849A04A01705B64E2E17">
    <w:name w:val="FCB0A79F911744849A04A01705B64E2E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4F3761CE099456185CE3D0672BB97DD17">
    <w:name w:val="A4F3761CE099456185CE3D0672BB97DD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215E166D52B418DA98B5DEC4E162E8717">
    <w:name w:val="5215E166D52B418DA98B5DEC4E162E871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9D2FA20D744B8E8846D3E0E0349E4E17">
    <w:name w:val="5B9D2FA20D744B8E8846D3E0E0349E4E1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5E8A0BF60847359A92E492AF2245C717">
    <w:name w:val="635E8A0BF60847359A92E492AF2245C7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AB920AE98448DD8F8E32F2EFD82E0B17">
    <w:name w:val="D0AB920AE98448DD8F8E32F2EFD82E0B1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7111BC33DA845CFB40EAE63652BF7B017">
    <w:name w:val="D7111BC33DA845CFB40EAE63652BF7B0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691168624640D88DE176954ACAE04417">
    <w:name w:val="8D691168624640D88DE176954ACAE0441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DABEBCBB314849B7FA55DD5C31554917">
    <w:name w:val="26DABEBCBB314849B7FA55DD5C3155491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FA5DAD72CCC4223B76DD1298CAC87D117">
    <w:name w:val="0FA5DAD72CCC4223B76DD1298CAC87D1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BAB2F489C774F8EB99EBB94CC647F7A17">
    <w:name w:val="BBAB2F489C774F8EB99EBB94CC647F7A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48A9D78B9614628AFAAFD9BB4DC132517">
    <w:name w:val="348A9D78B9614628AFAAFD9BB4DC1325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C15DB031F1243B3B4EFB481468F58F217">
    <w:name w:val="3C15DB031F1243B3B4EFB481468F58F2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7A188CFADC6464BB7B13AEEAA8B3D3617">
    <w:name w:val="C7A188CFADC6464BB7B13AEEAA8B3D36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9C430FE10BF4A3FA92BE04FE861B38517">
    <w:name w:val="D9C430FE10BF4A3FA92BE04FE861B385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DC78677002743209676F2DCFE366AA413">
    <w:name w:val="9DC78677002743209676F2DCFE366AA413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50F3A73BA8648D3912CAE1C8D546C6C15">
    <w:name w:val="550F3A73BA8648D3912CAE1C8D546C6C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FED4DA077294A20A2677EEAA094F7AE15">
    <w:name w:val="EFED4DA077294A20A2677EEAA094F7AE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D2023C7058B43F6A483B8B158E23A4214">
    <w:name w:val="8D2023C7058B43F6A483B8B158E23A42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6EC3C858AE34948A8C798B24383E2A714">
    <w:name w:val="F6EC3C858AE34948A8C798B24383E2A71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7109B1B627418ABAA62B994286D62712">
    <w:name w:val="827109B1B627418ABAA62B994286D627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0C62CFC673B476E8052D01096BB712312">
    <w:name w:val="70C62CFC673B476E8052D01096BB7123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DBFAF3A21D8497893AB04D9255F45BC12">
    <w:name w:val="6DBFAF3A21D8497893AB04D9255F45BC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25E04ECF621494F81E6AEEDCC27A76912">
    <w:name w:val="A25E04ECF621494F81E6AEEDCC27A76912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E219BE3C1A7490CA05A897FCE877CE611">
    <w:name w:val="7E219BE3C1A7490CA05A897FCE877CE6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510F58EC69D433AB2E028F321789CDE11">
    <w:name w:val="8510F58EC69D433AB2E028F321789CDE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8A0CF1451B74AC08F77B74ACB9491D811">
    <w:name w:val="88A0CF1451B74AC08F77B74ACB9491D8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69BF51DB091433FA4E671AFA106E9D611">
    <w:name w:val="869BF51DB091433FA4E671AFA106E9D6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ECE0FDEE2C34D3788815EA957BD80B811">
    <w:name w:val="FECE0FDEE2C34D3788815EA957BD80B8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3961E4B975248158161160B163F40AE11">
    <w:name w:val="83961E4B975248158161160B163F40AE1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F9F0D9BFA1040559E9A86761CA74D9210">
    <w:name w:val="8F9F0D9BFA1040559E9A86761CA74D92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BAF58CFD3CE45C18324513BF6BD1F8B10">
    <w:name w:val="CBAF58CFD3CE45C18324513BF6BD1F8B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5FBF932F52D42EDBCB726C2E9E6C53210">
    <w:name w:val="45FBF932F52D42EDBCB726C2E9E6C532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643CBC8E8C84746959173A1F476AED810">
    <w:name w:val="3643CBC8E8C84746959173A1F476AED810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8DE05CECB849BBBA82CD00C60D5D579">
    <w:name w:val="B58DE05CECB849BBBA82CD00C60D5D57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E1E0A927F4BEA8F946470BD382CD09">
    <w:name w:val="7CBE1E0A927F4BEA8F946470BD382CD0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38C30FE6C2E4C4597058915BE72568C9">
    <w:name w:val="538C30FE6C2E4C4597058915BE72568C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29F00C699714F3E9FD9E36DB0BC01499">
    <w:name w:val="129F00C699714F3E9FD9E36DB0BC0149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A15688BE249410DB4C65807F63C757E9">
    <w:name w:val="CA15688BE249410DB4C65807F63C757E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18FCA95D3484963B7D40EA0C7E50D1E9">
    <w:name w:val="D18FCA95D3484963B7D40EA0C7E50D1E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6295D7461B546FB8BFFCD30025B714E9">
    <w:name w:val="16295D7461B546FB8BFFCD30025B714E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1883380F82F429B9F4BFD71D820FFE59">
    <w:name w:val="21883380F82F429B9F4BFD71D820FFE5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F74B364B4E14FFE9F9C80650A271B109">
    <w:name w:val="BF74B364B4E14FFE9F9C80650A271B109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93222BE3D274D3F879D6BFE2F5B4BFD8">
    <w:name w:val="393222BE3D274D3F879D6BFE2F5B4BFD8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3630C5B171B43F3BB7806EE53DFFEE98">
    <w:name w:val="E3630C5B171B43F3BB7806EE53DFFEE9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6A6B39171294D73B42D6A5147E0A9BC8">
    <w:name w:val="96A6B39171294D73B42D6A5147E0A9BC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2E12DE604A4D4E9011F96A13495E028">
    <w:name w:val="552E12DE604A4D4E9011F96A13495E02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2D933870BA54132B85FF0208AE60C878">
    <w:name w:val="72D933870BA54132B85FF0208AE60C87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D5979835F248359638638D7986C2968">
    <w:name w:val="98D5979835F248359638638D7986C2968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5A45FEEB6F43A78D48DFA7CDA3B7A66">
    <w:name w:val="F35A45FEEB6F43A78D48DFA7CDA3B7A6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2F891C24EF148B793B3ADB5D3CC7DEC6">
    <w:name w:val="D2F891C24EF148B793B3ADB5D3CC7DEC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575EA79915CB45A3B6CD23D8DB5FC59D6">
    <w:name w:val="575EA79915CB45A3B6CD23D8DB5FC59D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44E999C5E254510B74EEC1CFC72A1FE6">
    <w:name w:val="844E999C5E254510B74EEC1CFC72A1F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10FE861A57D4A7FBCED899034D716066">
    <w:name w:val="910FE861A57D4A7FBCED899034D71606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462ACC321B92440CA238042CA7867BCC6">
    <w:name w:val="462ACC321B92440CA238042CA7867BCC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202D7AEA50D4A348B67A0C71E2285DA6">
    <w:name w:val="C202D7AEA50D4A348B67A0C71E2285DA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D1D8CB5E0D04D5C9BD4386956C1E8A07">
    <w:name w:val="2D1D8CB5E0D04D5C9BD4386956C1E8A0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93EECA7E4D684CF0BE4AD8D08AC4D4737">
    <w:name w:val="93EECA7E4D684CF0BE4AD8D08AC4D473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D215247DD84BAB9F6F84639FABEC8B7">
    <w:name w:val="2ED215247DD84BAB9F6F84639FABEC8B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5ED7C95A4CF4B4F95F742F1CED431037">
    <w:name w:val="E5ED7C95A4CF4B4F95F742F1CED43103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FF998CCC591742C4B02EE58D8BC521C17">
    <w:name w:val="FF998CCC591742C4B02EE58D8BC521C1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E8810517005423DA1C881F836F58CE47">
    <w:name w:val="CE8810517005423DA1C881F836F58CE47"/>
    <w:rsid w:val="001B4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26361C3AE51445B8267197BC66CC6AE6">
    <w:name w:val="326361C3AE51445B8267197BC66CC6AE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A01CDD4A496424CB278F249ADE1086D6">
    <w:name w:val="BA01CDD4A496424CB278F249ADE1086D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6CE64838C847BD8F6984183222AA1D6">
    <w:name w:val="2A6CE64838C847BD8F6984183222AA1D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08072CF4F9E42B6B0AD3750637FB61B6">
    <w:name w:val="D08072CF4F9E42B6B0AD3750637FB61B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178E335A3F6344D492708CDF7EF81AEE7">
    <w:name w:val="178E335A3F6344D492708CDF7EF81AEE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E5355625676482AAC2E492BE9FA9CA57">
    <w:name w:val="EE5355625676482AAC2E492BE9FA9CA5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E76CEFFB26B477F95C0D98C720EA2727">
    <w:name w:val="2E76CEFFB26B477F95C0D98C720EA272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C3D403E82BC04D7FBEF18373A2A5BD4F7">
    <w:name w:val="C3D403E82BC04D7FBEF18373A2A5BD4F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594602FD3C442F9BDCC633A4CC235257">
    <w:name w:val="B594602FD3C442F9BDCC633A4CC235257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D47A4731CA1148C29B76EADFD10983626">
    <w:name w:val="D47A4731CA1148C29B76EADFD1098362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FCAE51B211645A1BFB9FF4B980F8C7A6">
    <w:name w:val="3FCAE51B211645A1BFB9FF4B980F8C7A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AE41F7632A334A26A57A7FB8469B989F6">
    <w:name w:val="AE41F7632A334A26A57A7FB8469B989F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B74A2C8EE1446EBF2E3375B05437E26">
    <w:name w:val="7CB74A2C8EE1446EBF2E3375B05437E2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C65B71A3AEA41BD9DEC1CBAEEDC2B456">
    <w:name w:val="7C65B71A3AEA41BD9DEC1CBAEEDC2B45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27F8180ECCF4C1E8AFA30C0B6E3CE496">
    <w:name w:val="227F8180ECCF4C1E8AFA30C0B6E3CE49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8219380FE3E34EE9AC663418E477D0446">
    <w:name w:val="8219380FE3E34EE9AC663418E477D0446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30C5C2349CFC4E08850A4F60CC9FF2105">
    <w:name w:val="30C5C2349CFC4E08850A4F60CC9FF210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F587F1A3AA4A97A159CDA772B7705F5">
    <w:name w:val="2AF587F1A3AA4A97A159CDA772B7705F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2E62DF01A3246DFB7EC3B794E9BA8045">
    <w:name w:val="72E62DF01A3246DFB7EC3B794E9BA804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3FC87E527C54AB9A2E0213A3C07C2015">
    <w:name w:val="73FC87E527C54AB9A2E0213A3C07C201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B44BD6DB488A481A8A61AC9EB426C6845">
    <w:name w:val="B44BD6DB488A481A8A61AC9EB426C684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E6C72330C9FF41588E8289CCFCBD0A265">
    <w:name w:val="E6C72330C9FF41588E8289CCFCBD0A26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2A5316B45AFB4FCF94F3ED73E67027ED5">
    <w:name w:val="2A5316B45AFB4FCF94F3ED73E67027ED5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BEDCC8341404225836914F02B94307A4">
    <w:name w:val="6BEDCC8341404225836914F02B94307A4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76D23AFE30104F4A95A6CCCC578F5C8A1">
    <w:name w:val="76D23AFE30104F4A95A6CCCC578F5C8A1"/>
    <w:rsid w:val="001B4DBC"/>
    <w:pPr>
      <w:widowControl w:val="0"/>
      <w:autoSpaceDE w:val="0"/>
      <w:autoSpaceDN w:val="0"/>
      <w:spacing w:before="60" w:after="0" w:line="240" w:lineRule="auto"/>
      <w:ind w:left="103"/>
    </w:pPr>
    <w:rPr>
      <w:rFonts w:ascii="Arial" w:eastAsia="Arial" w:hAnsi="Arial" w:cs="Arial"/>
      <w:lang w:eastAsia="en-US"/>
    </w:rPr>
  </w:style>
  <w:style w:type="paragraph" w:customStyle="1" w:styleId="62CF3A3AB8EA4445B3329421BD3AF852">
    <w:name w:val="62CF3A3AB8EA4445B3329421BD3AF852"/>
    <w:rsid w:val="001B4DBC"/>
  </w:style>
  <w:style w:type="paragraph" w:customStyle="1" w:styleId="73601665FA0440A0B79D592A4059E3A8">
    <w:name w:val="73601665FA0440A0B79D592A4059E3A8"/>
    <w:rsid w:val="001B4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147</TotalTime>
  <Pages>15</Pages>
  <Words>2811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 FOR PROJECT OUTLINE PREPARATION</vt:lpstr>
    </vt:vector>
  </TitlesOfParts>
  <Company/>
  <LinksUpToDate>false</LinksUpToDate>
  <CharactersWithSpaces>19359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dcterms:created xsi:type="dcterms:W3CDTF">2020-03-02T13:44:00Z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2020-03-02T00:00:00Z</vt:filetime>
  </property>
</Properties>
</file>